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14:paraId="7327908D" w14:textId="77777777" w:rsidTr="001220C6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B016493" w14:textId="27B2992E" w:rsidR="00F16D48" w:rsidRPr="00F462FA" w:rsidRDefault="00375AA6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87667F" wp14:editId="09AB38C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266825" cy="403860"/>
                  <wp:effectExtent l="0" t="0" r="9525" b="0"/>
                  <wp:wrapNone/>
                  <wp:docPr id="3" name="Obraz 3" descr="Nencki Institute of experimental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cki Institute of experimental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2CAE1F13" wp14:editId="03104933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</w:t>
            </w:r>
            <w:r w:rsidR="00F16D48" w:rsidRPr="00F462F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Karta semestralna – </w:t>
            </w:r>
            <w:proofErr w:type="spellStart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Semester</w:t>
            </w:r>
            <w:proofErr w:type="spellEnd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completion</w:t>
            </w:r>
            <w:proofErr w:type="spellEnd"/>
            <w:r w:rsidR="00F16D48" w:rsidRPr="00F462F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form</w:t>
            </w:r>
          </w:p>
          <w:p w14:paraId="7F7C55C2" w14:textId="77777777" w:rsidR="00F16D48" w:rsidRPr="00F462FA" w:rsidRDefault="00F16D48" w:rsidP="001220C6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14:paraId="5FF2E524" w14:textId="2C14D202" w:rsidR="00F16D48" w:rsidRPr="00966683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44D850D" w14:textId="7DB18B6C" w:rsidR="00F16D48" w:rsidRPr="00D45934" w:rsidRDefault="00F16D48" w:rsidP="001220C6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B664AD" w:rsidRPr="00B664AD">
              <w:rPr>
                <w:rFonts w:ascii="Arial" w:hAnsi="Arial" w:cs="Arial"/>
                <w:bCs/>
                <w:sz w:val="18"/>
                <w:szCs w:val="18"/>
              </w:rPr>
              <w:t xml:space="preserve">Biologii Doświadczalnej im. </w:t>
            </w:r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M. </w:t>
            </w:r>
            <w:proofErr w:type="spellStart"/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>Nenckiego</w:t>
            </w:r>
            <w:proofErr w:type="spellEnd"/>
            <w:r w:rsidR="00B664AD"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PAN</w:t>
            </w:r>
            <w:r w:rsidRPr="00D4593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–  </w:t>
            </w:r>
            <w:proofErr w:type="spellStart"/>
            <w:r w:rsidR="00B664AD"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Nencki</w:t>
            </w:r>
            <w:proofErr w:type="spellEnd"/>
            <w:r w:rsidR="00B664AD"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Institute of Experimental Biology</w:t>
            </w:r>
            <w:r w:rsidRPr="00D4593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 PAS</w:t>
            </w:r>
          </w:p>
          <w:p w14:paraId="2CF5F793" w14:textId="77777777" w:rsidR="00F16D48" w:rsidRPr="00D45934" w:rsidRDefault="00F16D48" w:rsidP="001220C6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715734" w14:paraId="684A9C15" w14:textId="77777777" w:rsidTr="00FC7E7F">
        <w:tc>
          <w:tcPr>
            <w:tcW w:w="5211" w:type="dxa"/>
          </w:tcPr>
          <w:p w14:paraId="4FE15C5F" w14:textId="0326D4D9" w:rsidR="00F16D48" w:rsidRPr="00917DD4" w:rsidRDefault="00324AA0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4D30A7" wp14:editId="7ED6E263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43815</wp:posOffset>
                      </wp:positionV>
                      <wp:extent cx="183515" cy="178435"/>
                      <wp:effectExtent l="0" t="0" r="26035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165B3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2.1pt;margin-top:3.45pt;width:14.45pt;height:1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" fillcolor="#e2efd9 [665]" strokecolor="#974706">
                      <v:path arrowok="t"/>
                      <v:textbox inset=",7.2pt,,7.2pt">
                        <w:txbxContent>
                          <w:p w14:paraId="279165B3" w14:textId="77777777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E12C7C" wp14:editId="03C02EFA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50165</wp:posOffset>
                      </wp:positionV>
                      <wp:extent cx="183515" cy="178435"/>
                      <wp:effectExtent l="0" t="0" r="26035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9C7C2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1.7pt;margin-top:3.95pt;width:14.45pt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" fillcolor="#e2efd9 [665]" strokecolor="#974706">
                      <v:path arrowok="t"/>
                      <v:textbox inset=",7.2pt,,7.2pt">
                        <w:txbxContent>
                          <w:p w14:paraId="7599C7C2" w14:textId="77777777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 w:rsidR="00F16D48" w:rsidRPr="00D45934">
              <w:rPr>
                <w:rFonts w:ascii="Arial" w:hAnsi="Arial" w:cs="Arial"/>
                <w:bCs/>
                <w:lang w:val="en-GB"/>
              </w:rPr>
              <w:t xml:space="preserve">                                    </w:t>
            </w:r>
            <w:proofErr w:type="spellStart"/>
            <w:r w:rsidR="00F16D48" w:rsidRPr="00917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Semestr</w:t>
            </w:r>
            <w:proofErr w:type="spellEnd"/>
            <w:r w:rsidR="00F16D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13A178C3" w14:textId="77777777" w:rsidR="00F16D48" w:rsidRPr="000610C2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CBA14D" wp14:editId="06F7A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74033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669289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910597A" w14:textId="77777777"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34570A5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CBA14D" id="Text Box 4" o:spid="_x0000_s1028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" fillcolor="#e2efd9 [665]" stroked="f">
                      <v:path arrowok="t"/>
                      <v:textbox inset=",7.2pt,,7.2pt">
                        <w:txbxContent>
                          <w:p w14:paraId="0FF74033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669289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910597A" w14:textId="77777777"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34570A5" w14:textId="77777777"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0610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(semester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:</w:t>
            </w:r>
            <w:r w:rsidRPr="0049103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)                       </w:t>
            </w:r>
          </w:p>
          <w:p w14:paraId="34A298EC" w14:textId="66546B78" w:rsidR="00F16D48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………..                     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zimowy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</w:t>
            </w:r>
            <w:r w:rsidR="00AC2EC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2EC3">
              <w:rPr>
                <w:rFonts w:ascii="Arial" w:hAnsi="Arial" w:cs="Arial"/>
                <w:bCs/>
                <w:sz w:val="16"/>
                <w:szCs w:val="16"/>
                <w:lang w:val="en-US"/>
              </w:rPr>
              <w:t>letni</w:t>
            </w:r>
            <w:proofErr w:type="spellEnd"/>
          </w:p>
          <w:p w14:paraId="5CD16588" w14:textId="67DAACA9" w:rsidR="00F16D48" w:rsidRPr="000D6D90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Pr="000D6D9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0D6D9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winter</w:t>
            </w:r>
            <w:r w:rsidR="0025431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(</w:t>
            </w:r>
            <w:r w:rsidR="00254315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summer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</w:tcPr>
          <w:p w14:paraId="6830FD67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6A7B73E" wp14:editId="4B2DBC49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9373FF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" fillcolor="#e2efd9 [665]" stroked="f" strokeweight="1pt"/>
                  </w:pict>
                </mc:Fallback>
              </mc:AlternateContent>
            </w:r>
          </w:p>
          <w:p w14:paraId="3A7640F2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6464C" w14:textId="77777777" w:rsidR="00F16D48" w:rsidRPr="00475F0A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E3CF44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617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………………………………………………………………………………...</w:t>
            </w:r>
          </w:p>
          <w:p w14:paraId="5C932EA1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1617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Promotor  (</w:t>
            </w:r>
            <w:proofErr w:type="spellStart"/>
            <w:r w:rsidRPr="00616173">
              <w:rPr>
                <w:rFonts w:ascii="Arial" w:hAnsi="Arial" w:cs="Arial"/>
                <w:bCs/>
                <w:i/>
                <w:sz w:val="16"/>
                <w:szCs w:val="16"/>
              </w:rPr>
              <w:t>Superviso</w:t>
            </w:r>
            <w:r w:rsidRPr="00616173">
              <w:rPr>
                <w:rFonts w:ascii="Arial" w:hAnsi="Arial" w:cs="Arial"/>
                <w:bCs/>
                <w:sz w:val="16"/>
                <w:szCs w:val="16"/>
              </w:rPr>
              <w:t>r</w:t>
            </w:r>
            <w:proofErr w:type="spellEnd"/>
            <w:r w:rsidRPr="0061617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570C8E8" w14:textId="77777777" w:rsidR="00F16D48" w:rsidRPr="00616173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D82DC5" w14:textId="77777777" w:rsidR="00F16D48" w:rsidRPr="00616173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A60AEF7" w14:textId="77777777" w:rsidR="00F16D48" w:rsidRPr="00616173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6161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……………………………………………………………………….</w:t>
            </w:r>
          </w:p>
          <w:p w14:paraId="4A250FBF" w14:textId="677D3E69" w:rsidR="00F16D48" w:rsidRPr="00616173" w:rsidRDefault="00F16D48" w:rsidP="001220C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0B755C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Drugi promotor </w:t>
            </w: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lub </w:t>
            </w:r>
            <w:r w:rsidR="00715734"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bezpośredni przełożony</w:t>
            </w: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14:paraId="0ADA004F" w14:textId="4E8BC753" w:rsidR="00F16D48" w:rsidRPr="002A668B" w:rsidRDefault="00F16D48" w:rsidP="00715734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 w:rsidR="00715734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Direct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</w:tc>
      </w:tr>
    </w:tbl>
    <w:p w14:paraId="38AA8473" w14:textId="77777777" w:rsidR="00375AA6" w:rsidRDefault="00375AA6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</w:rPr>
      </w:pPr>
      <w:bookmarkStart w:id="0" w:name="_GoBack"/>
      <w:bookmarkEnd w:id="0"/>
    </w:p>
    <w:p w14:paraId="2F2BA6CB" w14:textId="4DA703A7" w:rsidR="00375AA6" w:rsidRPr="008269BF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14:paraId="188DA214" w14:textId="7E7DF3FF" w:rsidR="00EB0AEB" w:rsidRPr="00EB0AEB" w:rsidRDefault="00F462FA" w:rsidP="00EB0AEB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EB0AEB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EB0AEB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EB0AEB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EB0AE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EB0AEB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EB0AEB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14:paraId="1183EA5B" w14:textId="0F547509" w:rsidR="00DD790F" w:rsidRDefault="00EB0AEB" w:rsidP="0058697B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uzyskać minimum 10 ECTS w trakcie pierwszych dwóch lat nauki w Szkole zaliczając egzaminami poniższe wykłady, przy czym wymagane jest zaliczenie obu </w:t>
      </w:r>
      <w:r w:rsidRPr="00EB0AEB">
        <w:rPr>
          <w:rFonts w:ascii="Arial" w:hAnsi="Arial" w:cs="Arial"/>
          <w:bCs/>
          <w:sz w:val="16"/>
          <w:szCs w:val="18"/>
        </w:rPr>
        <w:t>wykładów z Neurobiologii lub obu wykładów z Biochemii</w:t>
      </w:r>
      <w:r>
        <w:rPr>
          <w:rFonts w:ascii="Arial" w:hAnsi="Arial" w:cs="Arial"/>
          <w:bCs/>
          <w:sz w:val="16"/>
          <w:szCs w:val="18"/>
        </w:rPr>
        <w:t xml:space="preserve">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passing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exams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Neurobiology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or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in </w:t>
      </w:r>
      <w:proofErr w:type="spellStart"/>
      <w:r>
        <w:rPr>
          <w:rFonts w:ascii="Arial" w:hAnsi="Arial" w:cs="Arial"/>
          <w:bCs/>
          <w:sz w:val="16"/>
          <w:szCs w:val="18"/>
        </w:rPr>
        <w:t>Biochemistry</w:t>
      </w:r>
      <w:proofErr w:type="spellEnd"/>
    </w:p>
    <w:p w14:paraId="207A1863" w14:textId="77777777" w:rsidR="00375AA6" w:rsidRPr="00EB0AEB" w:rsidRDefault="00375AA6" w:rsidP="00EB0AEB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14:paraId="2B26D949" w14:textId="77777777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AC0" w14:textId="77777777"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CCB" w14:textId="635A7DF3"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6171A7CD" w14:textId="77777777"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E6E" w14:textId="5452E471"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E92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4C02945C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7DD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5FA" w14:textId="1E5652D0"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424669B" w14:textId="7394EF66"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98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ABD4C59" w14:textId="77777777"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14:paraId="09C22657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660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A8F07" w14:textId="61BA9270" w:rsidR="006617C8" w:rsidRPr="00FB3DA1" w:rsidRDefault="00612CA7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E153E2" wp14:editId="3FE66234">
                      <wp:simplePos x="0" y="0"/>
                      <wp:positionH relativeFrom="column">
                        <wp:posOffset>-2940685</wp:posOffset>
                      </wp:positionH>
                      <wp:positionV relativeFrom="paragraph">
                        <wp:posOffset>266065</wp:posOffset>
                      </wp:positionV>
                      <wp:extent cx="5447665" cy="230505"/>
                      <wp:effectExtent l="17780" t="20320" r="18415" b="18415"/>
                      <wp:wrapNone/>
                      <wp:docPr id="20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6C6660" w14:textId="77777777" w:rsidR="00612CA7" w:rsidRPr="00CF77CB" w:rsidRDefault="00612CA7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E153E2" id="Text Box 26" o:spid="_x0000_s1029" type="#_x0000_t202" style="position:absolute;left:0;text-align:left;margin-left:-231.55pt;margin-top:20.95pt;width:428.95pt;height:18.1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" fillcolor="#e2f0d9" strokecolor="#a9d18e" strokeweight="3pt">
                      <v:textbox inset="0,0,0,0">
                        <w:txbxContent>
                          <w:p w14:paraId="166C6660" w14:textId="77777777" w:rsidR="00612CA7" w:rsidRPr="00CF77CB" w:rsidRDefault="00612CA7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A1"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F24" w14:textId="18EF2B40"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43A16" w14:textId="297A0056"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14:paraId="47D53043" w14:textId="350A3B0A"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51D" w14:textId="0842CF1B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D27" w14:textId="32D314FB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649" w14:textId="78E46750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E66" w14:textId="77558DAC"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B84" w14:textId="38C54EA6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7188A" w14:textId="02251EA2"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11007D7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50C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95DD9" w14:textId="3CC3A5C9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294" w14:textId="26BD2DA1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95B55" w14:textId="756FE9C3"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14:paraId="428C4D1C" w14:textId="6EC9770F"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F3" w14:textId="7CD03D61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E5A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42B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106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9AD" w14:textId="6514DEAD"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F8B08" w14:textId="2575B03D"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14:paraId="07D0AD6D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63E" w14:textId="77777777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AA4BA" w14:textId="1A6CF9DF"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13C" w14:textId="5D9B5685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3245A" w14:textId="537E2834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772" w14:textId="04D31A5F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26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A69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AD" w14:textId="77777777"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664" w14:textId="6DEFD018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F1704" w14:textId="71F2B650"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6EEFD0DC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A0E" w14:textId="4D2C9595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6544E" w14:textId="1A9E410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D0" w14:textId="4D28E2C8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0E36E" w14:textId="4F7572D1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9A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05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8FE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2DC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BB1" w14:textId="07490E4E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687E7" w14:textId="2D8859E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14:paraId="1E5C5901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303" w14:textId="42302D91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70141" w14:textId="6B08D5C4"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811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80C6F" w14:textId="3C9A753D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E6E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CF8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2C1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37B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674" w14:textId="62EE84A1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302C8" w14:textId="386E9AE2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14:paraId="2B4E469A" w14:textId="77777777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B0B" w14:textId="04939E3A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542DC" w14:textId="3C824DCF"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006" w14:textId="77777777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2DF51" w14:textId="104CE0C2"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7C3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71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54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135" w14:textId="77777777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31C" w14:textId="70572965"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C0D5D" w14:textId="46F9846C"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B664AD" w14:paraId="66E3C01C" w14:textId="77777777" w:rsidTr="00676DB0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DD6" w14:textId="37C84785"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8732B40" w14:textId="72374A7E"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F1BA1" w14:textId="6AFF2AC5"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6316808" w14:textId="77777777"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14:paraId="2FF6A6A5" w14:textId="7D7BBA4D" w:rsidR="006617C8" w:rsidRPr="001E3211" w:rsidRDefault="006617C8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14:paraId="2463E29B" w14:textId="6178D9EF" w:rsidR="006617C8" w:rsidRDefault="006617C8" w:rsidP="000C34DE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14:paraId="08AEF392" w14:textId="77777777"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7065AD8" w14:textId="77777777" w:rsidR="00375AA6" w:rsidRPr="00616173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9D7D1E2" w14:textId="77777777" w:rsidR="00375AA6" w:rsidRPr="00616173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D60A81" w14:textId="0E3370A6" w:rsidR="00F45D7B" w:rsidRPr="00292DB2" w:rsidRDefault="004D2FA4" w:rsidP="006C6B40">
      <w:pPr>
        <w:spacing w:before="120" w:after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(</w:t>
      </w:r>
      <w:r w:rsidR="00F462FA"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14:paraId="499A17BE" w14:textId="77777777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32D" w14:textId="13C6BCA4"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6CC" w14:textId="62C14D39"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4F1F499" w14:textId="067C548B"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5CE" w14:textId="25A6BD37"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0D3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14:paraId="1200FB90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EFF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2743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26F6EED9" w14:textId="769B8557"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13D" w14:textId="77777777"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14:paraId="33C4E790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419F4EE6"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5D8A3E08"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AA1" w14:textId="12A6BAB1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8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295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85" w14:textId="77777777"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54A96E9F" w:rsidR="00F45D7B" w:rsidRPr="00F462FA" w:rsidRDefault="00F462FA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D1A4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76DB0" w14:paraId="080562CD" w14:textId="77777777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0EE" w14:textId="77777777"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7E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33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BD7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A6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DA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D34" w14:textId="77777777"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14:paraId="5147E2D6" w14:textId="77777777" w:rsidTr="00676DB0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79F" w14:textId="77777777"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F3E0826" w14:textId="7F591C4F"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CB8F5E" w14:textId="77777777"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BC45F6A" w14:textId="444ED782" w:rsidR="00F45D7B" w:rsidRPr="001E3211" w:rsidRDefault="00676DB0" w:rsidP="00EA53C0">
      <w:pPr>
        <w:pStyle w:val="Default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  <w:r w:rsidR="00F45D7B" w:rsidRPr="001E3211">
        <w:rPr>
          <w:rFonts w:ascii="Arial" w:hAnsi="Arial" w:cs="Arial"/>
          <w:sz w:val="14"/>
          <w:szCs w:val="14"/>
        </w:rPr>
        <w:t>*Skala ocen: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bdb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ndst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 xml:space="preserve">, 2). </w:t>
      </w:r>
    </w:p>
    <w:p w14:paraId="0EDAC502" w14:textId="294CD2DE" w:rsidR="00375AA6" w:rsidRPr="00E066A7" w:rsidRDefault="00F45D7B" w:rsidP="00E066A7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79C48403" w14:textId="77777777" w:rsidR="00375AA6" w:rsidRPr="00616173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E9F27F3" w14:textId="337B1E5C" w:rsidR="00E12664" w:rsidRPr="00375AA6" w:rsidRDefault="00F10072" w:rsidP="00375AA6">
      <w:pPr>
        <w:pStyle w:val="Akapitzlist"/>
        <w:numPr>
          <w:ilvl w:val="0"/>
          <w:numId w:val="3"/>
        </w:numPr>
        <w:rPr>
          <w:rFonts w:ascii="Arial" w:hAnsi="Arial" w:cs="Arial"/>
          <w:bCs/>
          <w:i/>
          <w:sz w:val="20"/>
          <w:szCs w:val="20"/>
        </w:rPr>
      </w:pPr>
      <w:r w:rsidRPr="00375AA6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375AA6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375AA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14:paraId="03096054" w14:textId="77777777"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14:paraId="43BCB232" w14:textId="77777777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AA8" w14:textId="77777777"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FA8" w14:textId="32C3F891"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221EA498" w14:textId="5080B8C3"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166A" w14:textId="77777777"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0171A705" w14:textId="77777777"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B60" w14:textId="364D792C"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1123D9F7" w14:textId="33E16F7C"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E87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6F5" w14:textId="050D7436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osoby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udzieljącej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zaliczenie</w:t>
            </w:r>
            <w:proofErr w:type="spellEnd"/>
          </w:p>
          <w:p w14:paraId="1F22187B" w14:textId="49950503" w:rsidR="00E12664" w:rsidRPr="00207059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A91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C60AC3F" w14:textId="77777777"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14:paraId="3B42009D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2AE" w14:textId="18A002D4"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0B0" w14:textId="14796754" w:rsidR="00E12664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 xml:space="preserve">Warsztaty z </w:t>
            </w:r>
            <w:proofErr w:type="spellStart"/>
            <w:r w:rsidRPr="00A00569">
              <w:rPr>
                <w:rFonts w:ascii="Arial" w:hAnsi="Arial" w:cs="Arial"/>
                <w:bCs/>
                <w:sz w:val="20"/>
                <w:szCs w:val="20"/>
              </w:rPr>
              <w:t>neuroanatomii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Neuroanatomy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654" w14:textId="107DB4B2"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EA" w14:textId="44501B39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E26" w14:textId="50A4136A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B28" w14:textId="0CA5ADE0"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830" w14:textId="5E12572E"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14:paraId="3EA89F20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4E9" w14:textId="00A75B34"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304" w14:textId="41A7E41D" w:rsidR="00A00569" w:rsidRPr="00A00569" w:rsidRDefault="00F462FA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F62" w14:textId="77777777"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0E6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A4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B70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94" w14:textId="022E60EA" w:rsidR="00A00569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00569" w14:paraId="0FAE7B5D" w14:textId="77777777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82D" w14:textId="77777777"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E78" w14:textId="77777777"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D4E" w14:textId="77777777"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FC2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14C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1FC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549" w14:textId="77777777"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14:paraId="3D4CFD84" w14:textId="77777777" w:rsidTr="006C6B4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941" w14:textId="77777777"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6833B17F" w14:textId="5EE6B419"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D4216" w14:textId="77777777"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B7DD7C" w14:textId="6169ED20" w:rsidR="00F45D7B" w:rsidRPr="00E066A7" w:rsidRDefault="00F45D7B" w:rsidP="00F45D7B">
      <w:pPr>
        <w:rPr>
          <w:sz w:val="16"/>
          <w:szCs w:val="16"/>
          <w:lang w:val="en-US"/>
        </w:rPr>
      </w:pPr>
    </w:p>
    <w:p w14:paraId="786F8286" w14:textId="163D3087" w:rsidR="00FB3574" w:rsidRPr="00F462FA" w:rsidRDefault="00FB3574" w:rsidP="00257928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14:paraId="47FC2022" w14:textId="50D9CE25" w:rsidR="00621647" w:rsidRPr="00F462FA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14:paraId="50040FEA" w14:textId="77777777" w:rsidTr="0077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2B" w14:textId="3166B485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E5BD8" wp14:editId="3EC64D9A">
                      <wp:simplePos x="0" y="0"/>
                      <wp:positionH relativeFrom="column">
                        <wp:posOffset>-2925445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9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1FE64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6E5BD8" id="_x0000_s1030" type="#_x0000_t202" style="position:absolute;left:0;text-align:left;margin-left:-230.35pt;margin-top:20.9pt;width:428.95pt;height:18.1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" fillcolor="#e2efd9 [665]" strokecolor="#a8d08d [1945]" strokeweight="3pt">
                      <v:textbox inset="0,0,0,0">
                        <w:txbxContent>
                          <w:p w14:paraId="42E1FE64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F12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14:paraId="2C60C2AF" w14:textId="4B2C19B5"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1A0" w14:textId="77777777"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17197F2E" w14:textId="1504EE02"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CC3" w14:textId="77777777"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FD9FF6" wp14:editId="3EEE55B7">
                      <wp:simplePos x="0" y="0"/>
                      <wp:positionH relativeFrom="column">
                        <wp:posOffset>-6076315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1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2653E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FD9FF6" id="_x0000_s1031" type="#_x0000_t202" style="position:absolute;left:0;text-align:left;margin-left:-478.45pt;margin-top:20.9pt;width:428.95pt;height:18.1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" fillcolor="#e2efd9 [665]" strokecolor="#a8d08d [1945]" strokeweight="3pt">
                      <v:textbox inset="0,0,0,0">
                        <w:txbxContent>
                          <w:p w14:paraId="4DF2653E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14:paraId="4830C5C0" w14:textId="56DB95BA"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FE1" w14:textId="40F58F66" w:rsidR="00616173" w:rsidRDefault="00616173" w:rsidP="001848B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059">
              <w:rPr>
                <w:sz w:val="18"/>
                <w:szCs w:val="18"/>
                <w:lang w:val="en-US"/>
              </w:rPr>
              <w:t>Data (</w:t>
            </w:r>
            <w:r w:rsidRPr="00207059">
              <w:rPr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sz w:val="18"/>
                <w:szCs w:val="18"/>
                <w:lang w:val="en-US"/>
              </w:rPr>
              <w:t>)</w:t>
            </w: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5EBCA3" wp14:editId="29777C34">
                      <wp:simplePos x="0" y="0"/>
                      <wp:positionH relativeFrom="column">
                        <wp:posOffset>-7245985</wp:posOffset>
                      </wp:positionH>
                      <wp:positionV relativeFrom="paragraph">
                        <wp:posOffset>265430</wp:posOffset>
                      </wp:positionV>
                      <wp:extent cx="5447665" cy="230505"/>
                      <wp:effectExtent l="17780" t="20320" r="18415" b="18415"/>
                      <wp:wrapNone/>
                      <wp:docPr id="17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330BC" w14:textId="77777777" w:rsidR="00616173" w:rsidRPr="00CF77CB" w:rsidRDefault="00616173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5EBCA3" id="_x0000_s1032" type="#_x0000_t202" style="position:absolute;left:0;text-align:left;margin-left:-570.55pt;margin-top:20.9pt;width:428.95pt;height:18.1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" fillcolor="#e2efd9 [665]" strokecolor="#a8d08d [1945]" strokeweight="3pt">
                      <v:textbox inset="0,0,0,0">
                        <w:txbxContent>
                          <w:p w14:paraId="3DE330BC" w14:textId="77777777" w:rsidR="00616173" w:rsidRPr="00CF77CB" w:rsidRDefault="00616173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E4E" w14:textId="280D7500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3E24825" w14:textId="73C9F61F"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8D" w14:textId="77777777"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2AF69021" w14:textId="3F72EA46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059">
              <w:rPr>
                <w:sz w:val="18"/>
                <w:szCs w:val="18"/>
                <w:lang w:val="en-US"/>
              </w:rPr>
              <w:t>ECTS</w:t>
            </w:r>
          </w:p>
        </w:tc>
      </w:tr>
      <w:tr w:rsidR="00616173" w14:paraId="439F8219" w14:textId="77777777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61" w14:textId="2F2829AB"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8FB" w14:textId="40F9BB98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9B" w14:textId="153F1C4F"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FF4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FD8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0E5" w14:textId="77777777"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5A" w14:textId="38AC00AE" w:rsidR="00616173" w:rsidRPr="001848BE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848B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A44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1A44C9" w:rsidRPr="001A44C9">
              <w:rPr>
                <w:rFonts w:ascii="Arial" w:hAnsi="Arial" w:cs="Arial"/>
                <w:bCs/>
                <w:sz w:val="16"/>
                <w:szCs w:val="16"/>
              </w:rPr>
              <w:t>semester</w:t>
            </w:r>
            <w:proofErr w:type="spellEnd"/>
          </w:p>
        </w:tc>
      </w:tr>
      <w:tr w:rsidR="00616173" w:rsidRPr="004C1E10" w14:paraId="417B8F1B" w14:textId="77777777" w:rsidTr="007A4A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0" w14:textId="77777777" w:rsidR="00616173" w:rsidRDefault="00616173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14:paraId="1B0A25B7" w14:textId="77777777"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559680" w14:textId="77777777"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F61E856" w14:textId="13075010"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p w14:paraId="2A1B0010" w14:textId="0EE326EA" w:rsidR="00F23731" w:rsidRPr="00ED78FE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</w:rPr>
      </w:pPr>
      <w:r w:rsidRPr="00F23731">
        <w:rPr>
          <w:rFonts w:ascii="Arial" w:hAnsi="Arial" w:cs="Arial"/>
          <w:bCs/>
          <w:color w:val="806000" w:themeColor="accent4" w:themeShade="80"/>
          <w:sz w:val="20"/>
          <w:szCs w:val="20"/>
        </w:rPr>
        <w:t xml:space="preserve">                 </w:t>
      </w:r>
      <w:r w:rsidR="00715734">
        <w:rPr>
          <w:rFonts w:ascii="Arial" w:hAnsi="Arial" w:cs="Arial"/>
          <w:bCs/>
          <w:color w:val="806000" w:themeColor="accent4" w:themeShade="80"/>
          <w:sz w:val="20"/>
          <w:szCs w:val="20"/>
        </w:rPr>
        <w:t xml:space="preserve">                          </w:t>
      </w:r>
      <w:r w:rsidRPr="00F23731">
        <w:rPr>
          <w:rFonts w:ascii="Arial" w:hAnsi="Arial" w:cs="Arial"/>
          <w:bCs/>
          <w:color w:val="806000" w:themeColor="accent4" w:themeShade="80"/>
          <w:sz w:val="20"/>
          <w:szCs w:val="20"/>
        </w:rPr>
        <w:t xml:space="preserve"> 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Obecność na Seminarium Doktorskim </w:t>
      </w:r>
      <w:r>
        <w:rPr>
          <w:rFonts w:ascii="Arial" w:hAnsi="Arial" w:cs="Arial"/>
          <w:bCs/>
          <w:color w:val="806000" w:themeColor="accent4" w:themeShade="80"/>
          <w:sz w:val="16"/>
          <w:szCs w:val="16"/>
        </w:rPr>
        <w:t>Nenckiego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:                                 </w:t>
      </w:r>
      <w:r w:rsidR="00715734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      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tak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  <w:t>nie</w:t>
      </w:r>
    </w:p>
    <w:p w14:paraId="68DE30F7" w14:textId="28B636DB" w:rsidR="00F23731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(Attendance to </w:t>
      </w:r>
      <w:proofErr w:type="spellStart"/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Nencki</w:t>
      </w:r>
      <w:proofErr w:type="spellEnd"/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Doctoral Seminar)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  <w:t xml:space="preserve">             yes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  <w:t>no</w:t>
      </w:r>
    </w:p>
    <w:p w14:paraId="2F0954B0" w14:textId="77777777" w:rsidR="00F23731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  <w:lang w:val="en-GB"/>
        </w:rPr>
      </w:pPr>
    </w:p>
    <w:p w14:paraId="1402BF6E" w14:textId="4A39A939" w:rsidR="00F23731" w:rsidRPr="00ED78FE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color w:val="806000" w:themeColor="accent4" w:themeShade="80"/>
          <w:sz w:val="16"/>
          <w:szCs w:val="16"/>
        </w:rPr>
      </w:pPr>
      <w:r w:rsidRPr="00715734">
        <w:rPr>
          <w:rFonts w:ascii="Arial" w:hAnsi="Arial" w:cs="Arial"/>
          <w:bCs/>
          <w:color w:val="806000" w:themeColor="accent4" w:themeShade="80"/>
          <w:sz w:val="16"/>
          <w:szCs w:val="16"/>
          <w:lang w:val="en-GB"/>
        </w:rPr>
        <w:t xml:space="preserve">                                        </w:t>
      </w:r>
      <w:r>
        <w:rPr>
          <w:rFonts w:ascii="Arial" w:hAnsi="Arial" w:cs="Arial"/>
          <w:bCs/>
          <w:color w:val="806000" w:themeColor="accent4" w:themeShade="80"/>
          <w:sz w:val="16"/>
          <w:szCs w:val="16"/>
        </w:rPr>
        <w:t>Prezentacja na konferencji doktorantów Instytutu Nenckiego PAN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 xml:space="preserve">                               tak</w:t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</w:r>
      <w:r w:rsidRPr="00ED78FE">
        <w:rPr>
          <w:rFonts w:ascii="Arial" w:hAnsi="Arial" w:cs="Arial"/>
          <w:bCs/>
          <w:color w:val="806000" w:themeColor="accent4" w:themeShade="80"/>
          <w:sz w:val="16"/>
          <w:szCs w:val="16"/>
        </w:rPr>
        <w:tab/>
        <w:t>nie</w:t>
      </w:r>
    </w:p>
    <w:p w14:paraId="6D2912E8" w14:textId="39999E61" w:rsidR="00715734" w:rsidRPr="00715734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521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</w:t>
      </w:r>
      <w:r w:rsidR="00715734" w:rsidRPr="00F23731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>(lub na sesji sprawozdawczej doktorantów MIBMIK)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  </w:t>
      </w:r>
      <w:proofErr w:type="spellStart"/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>yes</w:t>
      </w:r>
      <w:proofErr w:type="spellEnd"/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no</w:t>
      </w:r>
    </w:p>
    <w:p w14:paraId="39D9C907" w14:textId="30349F69" w:rsidR="00BA13FF" w:rsidRPr="00BA13FF" w:rsidRDefault="00715734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</w:rPr>
        <w:t xml:space="preserve">                                               </w:t>
      </w:r>
      <w:r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P</w:t>
      </w:r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resentation at the </w:t>
      </w:r>
      <w:proofErr w:type="spellStart"/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Nencki</w:t>
      </w:r>
      <w:proofErr w:type="spellEnd"/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Institute’s Doctoral Conference</w:t>
      </w:r>
      <w:r w:rsidR="00F23731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</w:t>
      </w:r>
      <w:r w:rsid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ab/>
      </w:r>
    </w:p>
    <w:p w14:paraId="48768A1F" w14:textId="7906A489" w:rsidR="00F23731" w:rsidRPr="00BA13FF" w:rsidRDefault="00F23731" w:rsidP="00E06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2EFD9" w:themeFill="accent6" w:themeFillTint="33"/>
        <w:tabs>
          <w:tab w:val="left" w:pos="3969"/>
          <w:tab w:val="left" w:pos="6804"/>
        </w:tabs>
        <w:ind w:right="134"/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</w:pPr>
      <w:r w:rsidRPr="00537AA9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BA13FF" w:rsidRPr="00537AA9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          </w:t>
      </w:r>
      <w:r w:rsidR="00BA13FF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             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715734" w:rsidRP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</w:t>
      </w:r>
      <w:r w:rsidR="00715734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>(</w:t>
      </w:r>
      <w:r w:rsidR="00BA13FF" w:rsidRPr="00BA13FF">
        <w:rPr>
          <w:rFonts w:ascii="Arial" w:hAnsi="Arial" w:cs="Arial"/>
          <w:bCs/>
          <w:i/>
          <w:color w:val="806000" w:themeColor="accent4" w:themeShade="80"/>
          <w:sz w:val="16"/>
          <w:szCs w:val="16"/>
          <w:lang w:val="en-GB"/>
        </w:rPr>
        <w:t xml:space="preserve"> or at IIMCB report session)</w:t>
      </w:r>
    </w:p>
    <w:p w14:paraId="78E8C095" w14:textId="410BE5F3" w:rsidR="001D694F" w:rsidRDefault="00B92777" w:rsidP="00B92777">
      <w:pPr>
        <w:spacing w:before="120" w:after="60"/>
        <w:ind w:left="1276" w:hanging="556"/>
        <w:jc w:val="both"/>
        <w:rPr>
          <w:rFonts w:ascii="Arial" w:hAnsi="Arial" w:cs="Arial"/>
          <w:bCs/>
          <w:i/>
          <w:sz w:val="20"/>
          <w:szCs w:val="20"/>
        </w:rPr>
      </w:pPr>
      <w:r w:rsidRPr="00B92777">
        <w:rPr>
          <w:rFonts w:ascii="Arial" w:hAnsi="Arial" w:cs="Arial"/>
          <w:b/>
          <w:bCs/>
          <w:sz w:val="20"/>
          <w:szCs w:val="20"/>
        </w:rPr>
        <w:t>(</w:t>
      </w:r>
      <w:r w:rsidR="00F462FA" w:rsidRPr="001848BE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848BE" w:rsidRPr="001848BE">
        <w:rPr>
          <w:rFonts w:ascii="Arial" w:hAnsi="Arial" w:cs="Arial"/>
          <w:b/>
          <w:bCs/>
          <w:sz w:val="20"/>
          <w:szCs w:val="20"/>
        </w:rPr>
        <w:t>Instytutem Nencki</w:t>
      </w:r>
      <w:r w:rsidR="001848BE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br/>
      </w:r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to </w:t>
      </w:r>
      <w:r w:rsidR="00841122">
        <w:rPr>
          <w:rFonts w:ascii="Arial" w:hAnsi="Arial" w:cs="Arial"/>
          <w:bCs/>
          <w:i/>
          <w:sz w:val="20"/>
          <w:szCs w:val="20"/>
        </w:rPr>
        <w:t xml:space="preserve">Nencki </w:t>
      </w:r>
      <w:proofErr w:type="spellStart"/>
      <w:r w:rsidR="00841122">
        <w:rPr>
          <w:rFonts w:ascii="Arial" w:hAnsi="Arial" w:cs="Arial"/>
          <w:bCs/>
          <w:i/>
          <w:sz w:val="20"/>
          <w:szCs w:val="20"/>
        </w:rPr>
        <w:t>Institute</w:t>
      </w:r>
      <w:proofErr w:type="spellEnd"/>
    </w:p>
    <w:p w14:paraId="37731681" w14:textId="77777777" w:rsidR="00375AA6" w:rsidRPr="001848BE" w:rsidRDefault="00375AA6" w:rsidP="00B92777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4DF49B4" w14:textId="4C912FEF"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14:paraId="229E571F" w14:textId="77777777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203" w14:textId="3BEA3552" w:rsidR="00DA25F9" w:rsidRPr="00616173" w:rsidRDefault="00DA25F9" w:rsidP="00CB044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14:paraId="44260BD7" w14:textId="77777777" w:rsidR="00DA25F9" w:rsidRPr="00616173" w:rsidRDefault="00DA25F9" w:rsidP="00CB044D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D47" w14:textId="77777777"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14:paraId="77870BEB" w14:textId="77777777"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03F" w14:textId="77777777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666A5D78" w14:textId="033E5C6F"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A15C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D3E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59E406C3" w14:textId="54F97E36"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3AE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F051FB6" w14:textId="77777777"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14:paraId="49994F55" w14:textId="77777777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A49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BCFC1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54BF6" w14:textId="77777777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3F5FA" w14:textId="78AE266E"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5ED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A79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AF1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A7A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5596" w14:textId="77777777"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14:paraId="030B345C" w14:textId="77777777" w:rsidTr="00A54B12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43" w14:textId="49DF9A98" w:rsidR="00A54B12" w:rsidRPr="009251CB" w:rsidRDefault="00A54B12" w:rsidP="00CB044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7A723081" w14:textId="6638D7DC"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BBC1EC" w14:textId="77777777"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0385503" w14:textId="18E82E18"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332BCD" w14:textId="189037A2"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33492E29" w14:textId="14476BFF" w:rsidR="00F36975" w:rsidRPr="00B92777" w:rsidRDefault="0016603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14:paraId="36029384" w14:textId="77777777"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14:paraId="5B363DBC" w14:textId="57080274"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14:paraId="63CAFD77" w14:textId="77777777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E88" w14:textId="77777777"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2A0" w14:textId="0FAEB642"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C2A" w14:textId="77777777"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14:paraId="527C7A6F" w14:textId="77777777"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07D" w14:textId="7777777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14:paraId="05580EED" w14:textId="0A6CCF97"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077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2DF" w14:textId="77777777"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14:paraId="2AEA996D" w14:textId="598FF90C"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3FE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5C78F22" w14:textId="77777777"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14:paraId="156E8373" w14:textId="77777777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091" w14:textId="77777777"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9E7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40F9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77B3C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CF830A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E2F319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4BF1B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2B0D" w14:textId="77777777"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1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66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6C0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978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A3" w14:textId="77777777"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14:paraId="6A38F3E6" w14:textId="77777777" w:rsidTr="00210FD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8C8C" w14:textId="59ABAAA6"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0EDDB26D" w14:textId="29BE892F"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2B1B9" w14:textId="77777777"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F7EB06" w14:textId="6996C098"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14:paraId="22475BAD" w14:textId="41D5E8D2" w:rsidR="006E25B4" w:rsidRPr="00B92777" w:rsidRDefault="00F16075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 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14:paraId="1BE1F8AF" w14:textId="77777777" w:rsidR="00375AA6" w:rsidRPr="00B92777" w:rsidRDefault="00375AA6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14:paraId="5658996F" w14:textId="77777777" w:rsidTr="007A4AD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9E2" w14:textId="77777777" w:rsidR="0086279E" w:rsidRPr="00C738F7" w:rsidRDefault="0086279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14:paraId="5F3BEFE5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F1A81" w14:textId="77777777"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E7C04A1" w14:textId="77777777"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14:paraId="5AE724BF" w14:textId="13601AB2" w:rsidR="00647373" w:rsidRPr="00B92777" w:rsidRDefault="00B510F0" w:rsidP="00B510F0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6088F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</w:rPr>
        <w:t>F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)  </w:t>
      </w:r>
      <w:r w:rsidR="00647373" w:rsidRPr="00B510F0">
        <w:rPr>
          <w:rFonts w:ascii="Arial" w:hAnsi="Arial" w:cs="Arial"/>
          <w:b/>
          <w:bCs/>
          <w:sz w:val="20"/>
          <w:szCs w:val="20"/>
        </w:rPr>
        <w:t>Czy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BE1D0B" w:rsidRPr="00B92777">
        <w:rPr>
          <w:rFonts w:ascii="Arial" w:hAnsi="Arial" w:cs="Arial"/>
          <w:b/>
          <w:bCs/>
          <w:sz w:val="20"/>
          <w:szCs w:val="20"/>
        </w:rPr>
        <w:t>spr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awozdawany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 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69C2D9" w14:textId="3882F9B7"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B92777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B92777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>the reference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14:paraId="7B4F64BC" w14:textId="2131EA18"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14:paraId="117FD23E" w14:textId="2164EAAF" w:rsidR="00ED4958" w:rsidRPr="004C1E10" w:rsidRDefault="00B9277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C738F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CD9ED" wp14:editId="378C05AE">
                <wp:simplePos x="0" y="0"/>
                <wp:positionH relativeFrom="column">
                  <wp:posOffset>-2928620</wp:posOffset>
                </wp:positionH>
                <wp:positionV relativeFrom="paragraph">
                  <wp:posOffset>136525</wp:posOffset>
                </wp:positionV>
                <wp:extent cx="5447665" cy="230505"/>
                <wp:effectExtent l="17780" t="20320" r="1841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29B" w14:textId="11C2B057" w:rsidR="00EE09E1" w:rsidRPr="00CF77CB" w:rsidRDefault="00EE09E1" w:rsidP="00B9277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DCD9ED" id="_x0000_s1033" type="#_x0000_t202" style="position:absolute;left:0;text-align:left;margin-left:-230.6pt;margin-top:10.75pt;width:428.95pt;height:18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" fillcolor="#e2efd9 [665]" strokecolor="#a8d08d [1945]" strokeweight="3pt">
                <v:textbox inset="0,0,0,0">
                  <w:txbxContent>
                    <w:p w14:paraId="471D229B" w14:textId="11C2B057" w:rsidR="00EE09E1" w:rsidRPr="00CF77CB" w:rsidRDefault="00EE09E1" w:rsidP="00B92777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4157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22830" wp14:editId="69E7BA69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698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8BDE" w14:textId="77777777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622830" id="_x0000_s1034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" fillcolor="#e2efd9 [665]" strokecolor="#974706">
                <v:path arrowok="t"/>
                <v:textbox inset=",7.2pt,,7.2pt">
                  <w:txbxContent>
                    <w:p w14:paraId="21F48BDE" w14:textId="77777777" w:rsidR="00A34157" w:rsidRDefault="00A34157" w:rsidP="00A34157"/>
                  </w:txbxContent>
                </v:textbox>
              </v:shape>
            </w:pict>
          </mc:Fallback>
        </mc:AlternateContent>
      </w:r>
      <w:r w:rsidR="00A34157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F7C36" wp14:editId="145418D1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698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F6D2" w14:textId="77777777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5F7C36" id="_x0000_s1035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" fillcolor="#e2efd9 [665]" strokecolor="#974706">
                <v:path arrowok="t"/>
                <v:textbox inset=",7.2pt,,7.2pt">
                  <w:txbxContent>
                    <w:p w14:paraId="7C4CF6D2" w14:textId="77777777" w:rsidR="00A34157" w:rsidRDefault="00A34157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AFCD77F" w14:textId="35BCF7AC"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386"/>
      </w:tblGrid>
      <w:tr w:rsidR="00FF3EE9" w:rsidRPr="00B54978" w14:paraId="773FC20C" w14:textId="77777777" w:rsidTr="00E066A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BDD" w14:textId="344B7937"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089F2BE" w14:textId="60BBC34E"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21441" w14:textId="77777777"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7644D9" w14:textId="2D3BF7A0"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416DFC2" w14:textId="4B1C5664"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06614F6" w14:textId="280C21B6" w:rsidR="00147C0C" w:rsidRPr="00B664AD" w:rsidRDefault="00A918FD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B1D8C" wp14:editId="478C4F13">
                <wp:simplePos x="0" y="0"/>
                <wp:positionH relativeFrom="column">
                  <wp:posOffset>-24765</wp:posOffset>
                </wp:positionH>
                <wp:positionV relativeFrom="paragraph">
                  <wp:posOffset>212090</wp:posOffset>
                </wp:positionV>
                <wp:extent cx="6398260" cy="3248025"/>
                <wp:effectExtent l="0" t="0" r="2159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4F0E1B" id="Rectangle 15" o:spid="_x0000_s1026" style="position:absolute;margin-left:-1.95pt;margin-top:16.7pt;width:503.8pt;height:2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" filled="f" strokecolor="black [3213]" strokeweight="1pt"/>
            </w:pict>
          </mc:Fallback>
        </mc:AlternateContent>
      </w:r>
    </w:p>
    <w:p w14:paraId="424060AE" w14:textId="2362A351" w:rsidR="0056290C" w:rsidRPr="00DB1B3B" w:rsidRDefault="00CD75CB" w:rsidP="00CD75CB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61617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B4239" w:rsidRPr="00DB1B3B">
        <w:rPr>
          <w:rFonts w:ascii="Arial" w:hAnsi="Arial" w:cs="Arial"/>
          <w:b/>
          <w:bCs/>
          <w:sz w:val="18"/>
          <w:szCs w:val="18"/>
        </w:rPr>
        <w:t>Jeśli</w:t>
      </w:r>
      <w:r w:rsidR="00F23B34" w:rsidRPr="00DB1B3B">
        <w:rPr>
          <w:rFonts w:ascii="Arial" w:hAnsi="Arial" w:cs="Arial"/>
          <w:b/>
          <w:bCs/>
          <w:sz w:val="18"/>
          <w:szCs w:val="18"/>
        </w:rPr>
        <w:t xml:space="preserve"> NIE</w:t>
      </w:r>
      <w:r w:rsidR="007D6823" w:rsidRPr="00DB1B3B">
        <w:rPr>
          <w:rFonts w:ascii="Arial" w:hAnsi="Arial" w:cs="Arial"/>
          <w:b/>
          <w:bCs/>
          <w:sz w:val="18"/>
          <w:szCs w:val="18"/>
        </w:rPr>
        <w:t xml:space="preserve"> </w:t>
      </w:r>
      <w:r w:rsidR="007D6823" w:rsidRPr="00DB1B3B">
        <w:rPr>
          <w:rFonts w:ascii="Arial" w:hAnsi="Arial" w:cs="Arial"/>
          <w:bCs/>
          <w:sz w:val="18"/>
          <w:szCs w:val="18"/>
        </w:rPr>
        <w:t>–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proszę </w:t>
      </w:r>
      <w:r w:rsidR="0056290C" w:rsidRPr="00DB1B3B">
        <w:rPr>
          <w:rFonts w:ascii="Arial" w:hAnsi="Arial" w:cs="Arial"/>
          <w:bCs/>
          <w:sz w:val="18"/>
          <w:szCs w:val="18"/>
        </w:rPr>
        <w:t>skomentować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brak zaliczenia</w:t>
      </w:r>
      <w:r w:rsidR="008832CF" w:rsidRPr="00DB1B3B">
        <w:rPr>
          <w:rFonts w:ascii="Arial" w:hAnsi="Arial" w:cs="Arial"/>
          <w:bCs/>
          <w:sz w:val="18"/>
          <w:szCs w:val="18"/>
        </w:rPr>
        <w:t xml:space="preserve"> w </w:t>
      </w:r>
      <w:r w:rsidR="00C97D83" w:rsidRPr="00DB1B3B">
        <w:rPr>
          <w:rFonts w:ascii="Arial" w:hAnsi="Arial" w:cs="Arial"/>
          <w:bCs/>
          <w:sz w:val="18"/>
          <w:szCs w:val="18"/>
        </w:rPr>
        <w:t xml:space="preserve">tym </w:t>
      </w:r>
      <w:r w:rsidR="008832CF" w:rsidRPr="00DB1B3B">
        <w:rPr>
          <w:rFonts w:ascii="Arial" w:hAnsi="Arial" w:cs="Arial"/>
          <w:bCs/>
          <w:sz w:val="18"/>
          <w:szCs w:val="18"/>
        </w:rPr>
        <w:t>polu</w:t>
      </w:r>
      <w:r w:rsidR="007A6F99" w:rsidRPr="00DB1B3B">
        <w:rPr>
          <w:rFonts w:ascii="Arial" w:hAnsi="Arial" w:cs="Arial"/>
          <w:bCs/>
          <w:sz w:val="18"/>
          <w:szCs w:val="18"/>
        </w:rPr>
        <w:t xml:space="preserve">   </w:t>
      </w:r>
      <w:r w:rsidR="007A6F99" w:rsidRPr="00DB1B3B">
        <w:rPr>
          <w:rFonts w:ascii="Arial" w:hAnsi="Arial" w:cs="Arial"/>
          <w:b/>
          <w:bCs/>
          <w:i/>
          <w:sz w:val="18"/>
          <w:szCs w:val="18"/>
        </w:rPr>
        <w:t xml:space="preserve">       </w:t>
      </w:r>
      <w:r w:rsidR="007A6F99"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>;</w:t>
      </w:r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A918FD"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="007A6F99" w:rsidRPr="00DB1B3B">
        <w:rPr>
          <w:rFonts w:ascii="Arial" w:hAnsi="Arial" w:cs="Arial"/>
          <w:bCs/>
          <w:i/>
          <w:sz w:val="18"/>
          <w:szCs w:val="18"/>
        </w:rPr>
        <w:t>)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>:</w:t>
      </w:r>
    </w:p>
    <w:p w14:paraId="7F5685B9" w14:textId="6BF49780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7CB4EEF" w14:textId="016DBF6E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283EB0E1" w14:textId="1523DD1B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76AFA3F8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B324918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632AFC0D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31472DE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3DEB1E9" w14:textId="71051AB2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D4F61D5" w14:textId="6268459E" w:rsidR="00F63E17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70E2139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41D64C6" w14:textId="77777777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0AD8BA03" w14:textId="77777777" w:rsidR="003C2586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40874CB5" w14:textId="0ED9E582" w:rsidR="003C2586" w:rsidRDefault="003C2586" w:rsidP="003C2586">
      <w:pPr>
        <w:rPr>
          <w:rFonts w:ascii="Arial" w:hAnsi="Arial" w:cs="Arial"/>
          <w:b/>
          <w:bCs/>
          <w:sz w:val="22"/>
          <w:szCs w:val="22"/>
        </w:rPr>
      </w:pPr>
    </w:p>
    <w:p w14:paraId="406D3370" w14:textId="6A3306D9" w:rsidR="003C2586" w:rsidRPr="00375AA6" w:rsidRDefault="003C2586" w:rsidP="00475F0A">
      <w:pPr>
        <w:spacing w:before="120"/>
        <w:ind w:firstLine="720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(G)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14:paraId="385B1D3D" w14:textId="77777777"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3C2586" w:rsidRPr="00B54978" w14:paraId="19C821FC" w14:textId="77777777" w:rsidTr="003C2586">
        <w:trPr>
          <w:trHeight w:val="343"/>
        </w:trPr>
        <w:tc>
          <w:tcPr>
            <w:tcW w:w="10075" w:type="dxa"/>
            <w:shd w:val="clear" w:color="auto" w:fill="E2EFD9" w:themeFill="accent6" w:themeFillTint="33"/>
            <w:vAlign w:val="center"/>
          </w:tcPr>
          <w:p w14:paraId="1A7D86ED" w14:textId="390241D6" w:rsidR="003C2586" w:rsidRPr="003C2586" w:rsidRDefault="003C2586" w:rsidP="0041486F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</w:t>
            </w:r>
            <w:proofErr w:type="spellEnd"/>
          </w:p>
          <w:p w14:paraId="1CE3BA9D" w14:textId="77777777" w:rsidR="003C2586" w:rsidRPr="00942E14" w:rsidRDefault="003C2586" w:rsidP="003C258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(To be filled in by the doctoral student)</w:t>
            </w:r>
          </w:p>
          <w:p w14:paraId="5CADFCCD" w14:textId="7CEDBBD5" w:rsidR="003C2586" w:rsidRPr="009270A9" w:rsidRDefault="003C2586" w:rsidP="003C2586">
            <w:pPr>
              <w:jc w:val="center"/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</w:pPr>
          </w:p>
        </w:tc>
      </w:tr>
      <w:tr w:rsidR="003C2586" w:rsidRPr="00B54978" w14:paraId="2B88960F" w14:textId="77777777" w:rsidTr="003C2586">
        <w:trPr>
          <w:trHeight w:val="3364"/>
        </w:trPr>
        <w:tc>
          <w:tcPr>
            <w:tcW w:w="10075" w:type="dxa"/>
            <w:shd w:val="clear" w:color="auto" w:fill="E2EFD9" w:themeFill="accent6" w:themeFillTint="33"/>
          </w:tcPr>
          <w:p w14:paraId="1B7FAE55" w14:textId="2E6FC700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Zagadnienie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badawcze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otrzymane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poprzednio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zespole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które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stanowiły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podstawę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pracy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wykonanej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sprawozdawczego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/</w:t>
            </w:r>
            <w:r w:rsidR="00375AA6" w:rsidRPr="00375AA6">
              <w:rPr>
                <w:rFonts w:ascii="Calibri" w:eastAsia="Calibri" w:hAnsi="Calibri" w:cs="Lohit Devanagari"/>
                <w:sz w:val="18"/>
                <w:szCs w:val="18"/>
                <w:lang w:val="en-GB"/>
              </w:rPr>
              <w:t xml:space="preserve"> </w:t>
            </w:r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Research problem, results previously obtained by the doctoral student or within a team, constituting the basis of work executed within the reviewed </w:t>
            </w:r>
            <w:r w:rsidR="00375AA6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7D8E9C93" w14:textId="6319BFD1" w:rsidR="003C2586" w:rsidRPr="00375AA6" w:rsidRDefault="003C2586" w:rsidP="003C2586">
            <w:pPr>
              <w:rPr>
                <w:lang w:val="en-GB"/>
              </w:rPr>
            </w:pPr>
          </w:p>
          <w:p w14:paraId="6DE09E0C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D1C2C7E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1C0A9275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CA165AC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36C66927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74BCC5B2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08F93747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5BCA4AC6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0251F214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1CC0AB81" w14:textId="77777777" w:rsidR="003C2586" w:rsidRPr="00375AA6" w:rsidRDefault="003C2586" w:rsidP="003C2586">
            <w:pPr>
              <w:rPr>
                <w:lang w:val="en-GB"/>
              </w:rPr>
            </w:pPr>
          </w:p>
          <w:p w14:paraId="63469E13" w14:textId="00827EE4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realizowane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minionego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główne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wnioski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executed by the doctoral student within the last </w:t>
            </w:r>
            <w:r w:rsidR="001B6D41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, along with main results and conclusions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0C4FAD1A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67B07717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26803D39" w14:textId="7DD189A4" w:rsidR="003C2586" w:rsidRPr="00375AA6" w:rsidRDefault="003C2586" w:rsidP="0041486F">
            <w:pPr>
              <w:rPr>
                <w:lang w:val="en-GB"/>
              </w:rPr>
            </w:pPr>
          </w:p>
          <w:p w14:paraId="20B97785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62AEB8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379B6FF1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612243B8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7A8CDB82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8CDF920" w14:textId="378C0363" w:rsidR="003C2586" w:rsidRPr="00375AA6" w:rsidRDefault="003C2586" w:rsidP="0041486F">
            <w:pPr>
              <w:rPr>
                <w:lang w:val="en-GB"/>
              </w:rPr>
            </w:pPr>
          </w:p>
          <w:p w14:paraId="60DAED81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49D6667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77D5937B" w14:textId="6A9A59FA" w:rsidR="003C2586" w:rsidRPr="00375AA6" w:rsidRDefault="00612CA7" w:rsidP="0041486F">
            <w:pPr>
              <w:rPr>
                <w:lang w:val="en-GB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E01F39" wp14:editId="3E7AC056">
                      <wp:simplePos x="0" y="0"/>
                      <wp:positionH relativeFrom="column">
                        <wp:posOffset>-2893695</wp:posOffset>
                      </wp:positionH>
                      <wp:positionV relativeFrom="paragraph">
                        <wp:posOffset>104140</wp:posOffset>
                      </wp:positionV>
                      <wp:extent cx="5447665" cy="230505"/>
                      <wp:effectExtent l="17780" t="20320" r="18415" b="18415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3521B2" w14:textId="77777777" w:rsidR="00612CA7" w:rsidRPr="00CF77CB" w:rsidRDefault="00612CA7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8E01F39" id="_x0000_s1036" type="#_x0000_t202" style="position:absolute;margin-left:-227.85pt;margin-top:8.2pt;width:428.95pt;height:18.1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" fillcolor="#e2f0d9" strokecolor="#a9d18e" strokeweight="3pt">
                      <v:textbox inset="0,0,0,0">
                        <w:txbxContent>
                          <w:p w14:paraId="733521B2" w14:textId="77777777" w:rsidR="00612CA7" w:rsidRPr="00CF77CB" w:rsidRDefault="00612CA7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6AE7F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21F0FA28" w14:textId="684360CF" w:rsidR="003C2586" w:rsidRPr="00375AA6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planowane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realizacji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kolejnego</w:t>
            </w:r>
            <w:proofErr w:type="spellEnd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="00375AA6"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to be executed by the doctoral student within the next </w:t>
            </w:r>
            <w:r w:rsidR="00CC538C">
              <w:rPr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375AA6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5787C5A0" w14:textId="77777777" w:rsidR="003C2586" w:rsidRPr="00375AA6" w:rsidRDefault="003C2586" w:rsidP="0041486F">
            <w:pPr>
              <w:rPr>
                <w:lang w:val="en-GB"/>
              </w:rPr>
            </w:pPr>
          </w:p>
          <w:p w14:paraId="0EB5735B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62171092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E398D1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B6A535C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90CA432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503FFB5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575B206" w14:textId="77777777" w:rsidR="003C2586" w:rsidRPr="00375AA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9DC26C7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DC872F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DEE487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5DD611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FEA1ACD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312EF09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868E777" w14:textId="77777777" w:rsidR="00375AA6" w:rsidRPr="006651A8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3CC4CF8" w14:textId="27338AE9" w:rsidR="003C258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Oświadczam, że dane zawarte w niniejszym sprawozdaniu są zgodne ze stanem faktycznym.</w:t>
            </w:r>
          </w:p>
          <w:p w14:paraId="676C1DE1" w14:textId="1B35DEA3" w:rsidR="003C2586" w:rsidRPr="00375AA6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375AA6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I declare that the data provided in this review are correct and true</w:t>
            </w:r>
          </w:p>
          <w:p w14:paraId="39C33A33" w14:textId="77777777" w:rsidR="003C2586" w:rsidRPr="00375AA6" w:rsidRDefault="003C2586" w:rsidP="0041486F">
            <w:pPr>
              <w:jc w:val="both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33219866" w14:textId="241A2CD0" w:rsidR="00375AA6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AE04C6F" w14:textId="77777777" w:rsidR="00375AA6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19C7ADD" w14:textId="5A2DCA6E" w:rsidR="003C2586" w:rsidRPr="003C2586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i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podpis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3C2586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:  ………………………………………….......</w:t>
            </w:r>
            <w:r w:rsidR="00D71EBF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.....................................................................</w:t>
            </w:r>
          </w:p>
          <w:p w14:paraId="3B223CF0" w14:textId="76774F65" w:rsidR="003C2586" w:rsidRPr="00E97946" w:rsidRDefault="003C2586" w:rsidP="003C2586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</w:t>
            </w:r>
            <w:r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doctoral student’s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signature)</w:t>
            </w:r>
          </w:p>
        </w:tc>
      </w:tr>
    </w:tbl>
    <w:p w14:paraId="4A0903D7" w14:textId="77777777" w:rsidR="003C2586" w:rsidRPr="003C2586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032DBE6" w14:textId="5C091569" w:rsidR="00F63E17" w:rsidRPr="00375AA6" w:rsidRDefault="006D37AB" w:rsidP="00375AA6">
      <w:pPr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375AA6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475F0A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</w:p>
    <w:p w14:paraId="6A2B058E" w14:textId="77777777" w:rsidR="006D37AB" w:rsidRPr="00375AA6" w:rsidRDefault="006D37AB" w:rsidP="006D37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6D37AB" w:rsidRPr="00B54978" w14:paraId="1FABBB62" w14:textId="77777777" w:rsidTr="007A4AD7">
        <w:trPr>
          <w:trHeight w:val="343"/>
        </w:trPr>
        <w:tc>
          <w:tcPr>
            <w:tcW w:w="10075" w:type="dxa"/>
            <w:shd w:val="clear" w:color="auto" w:fill="FFF2CC" w:themeFill="accent4" w:themeFillTint="33"/>
            <w:vAlign w:val="center"/>
          </w:tcPr>
          <w:p w14:paraId="57557B2D" w14:textId="32054EFE" w:rsidR="003C2586" w:rsidRPr="00616173" w:rsidRDefault="006D37AB" w:rsidP="003C2586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promotor </w:t>
            </w: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be</w:t>
            </w:r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z</w:t>
            </w:r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pośredni</w:t>
            </w:r>
            <w:proofErr w:type="spellEnd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przełożony</w:t>
            </w:r>
            <w:proofErr w:type="spellEnd"/>
          </w:p>
          <w:p w14:paraId="69B35409" w14:textId="07520AAB" w:rsidR="006D37AB" w:rsidRPr="00942E14" w:rsidRDefault="006D37AB" w:rsidP="00375AA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US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(To be filled in by the </w:t>
            </w:r>
            <w:r w:rsidR="00375AA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="003C258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upervisor or direct </w:t>
            </w: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supervisor)</w:t>
            </w:r>
          </w:p>
        </w:tc>
      </w:tr>
      <w:tr w:rsidR="006D37AB" w:rsidRPr="00B54978" w14:paraId="06E675A7" w14:textId="77777777" w:rsidTr="004D4D89">
        <w:trPr>
          <w:trHeight w:val="3364"/>
        </w:trPr>
        <w:tc>
          <w:tcPr>
            <w:tcW w:w="10075" w:type="dxa"/>
            <w:shd w:val="clear" w:color="auto" w:fill="FFF2CC" w:themeFill="accent4" w:themeFillTint="33"/>
          </w:tcPr>
          <w:p w14:paraId="1A40577A" w14:textId="77777777" w:rsidR="006D37AB" w:rsidRPr="006D37AB" w:rsidRDefault="006D37AB" w:rsidP="007A4AD7">
            <w:pPr>
              <w:pStyle w:val="Nagwek1"/>
              <w:spacing w:before="0"/>
              <w:jc w:val="center"/>
              <w:rPr>
                <w:color w:val="806000" w:themeColor="accent4" w:themeShade="80"/>
                <w:sz w:val="20"/>
                <w:szCs w:val="20"/>
              </w:rPr>
            </w:pPr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6D37AB">
              <w:rPr>
                <w:color w:val="806000" w:themeColor="accent4" w:themeShade="80"/>
                <w:sz w:val="20"/>
                <w:szCs w:val="20"/>
              </w:rPr>
              <w:t>Opinia o postępach pracy naukowej doktoranta w zaliczanym semestrze</w:t>
            </w:r>
          </w:p>
          <w:p w14:paraId="316891A1" w14:textId="77777777" w:rsidR="006D37AB" w:rsidRDefault="006D37AB" w:rsidP="007A4AD7">
            <w:pPr>
              <w:pStyle w:val="Nagwek1"/>
              <w:spacing w:before="0"/>
              <w:jc w:val="center"/>
              <w:rPr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O</w:t>
            </w: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pinion on the Student’s research progress during the 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reference semester</w:t>
            </w:r>
            <w:r w:rsidRPr="009270A9">
              <w:rPr>
                <w:b/>
                <w:color w:val="806000" w:themeColor="accent4" w:themeShade="80"/>
                <w:sz w:val="18"/>
                <w:szCs w:val="18"/>
                <w:lang w:val="en-US"/>
              </w:rPr>
              <w:t>)</w:t>
            </w:r>
          </w:p>
          <w:p w14:paraId="13A78AB5" w14:textId="77777777" w:rsidR="006D37AB" w:rsidRDefault="006D37AB" w:rsidP="007A4AD7">
            <w:pPr>
              <w:rPr>
                <w:lang w:val="en-US"/>
              </w:rPr>
            </w:pPr>
          </w:p>
          <w:p w14:paraId="1D810498" w14:textId="77777777" w:rsidR="006D37AB" w:rsidRDefault="006D37AB" w:rsidP="007A4AD7">
            <w:pPr>
              <w:rPr>
                <w:lang w:val="en-US"/>
              </w:rPr>
            </w:pPr>
          </w:p>
          <w:p w14:paraId="7999EF97" w14:textId="77777777" w:rsidR="006D37AB" w:rsidRDefault="006D37AB" w:rsidP="007A4AD7">
            <w:pPr>
              <w:rPr>
                <w:lang w:val="en-US"/>
              </w:rPr>
            </w:pPr>
          </w:p>
          <w:p w14:paraId="218972C9" w14:textId="77777777" w:rsidR="006D37AB" w:rsidRPr="0065335D" w:rsidRDefault="006D37AB" w:rsidP="007A4AD7">
            <w:pPr>
              <w:rPr>
                <w:lang w:val="en-US"/>
              </w:rPr>
            </w:pPr>
          </w:p>
          <w:p w14:paraId="31055778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4F97741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160B83A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6886B13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A80A838" w14:textId="77777777"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C250E6" w14:textId="77777777" w:rsidR="006D37AB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5BD14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9637E82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8F91DB0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4C852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4B5D466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EA20208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834B07E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2863A578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1CFC251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A5E491B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E278D0A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0E5A989F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9DB306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0E9CDE9" w14:textId="77777777"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48D5097" w14:textId="77777777"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EAB44AE" w14:textId="77777777"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92B1F83" w14:textId="77777777" w:rsidR="006D37AB" w:rsidRPr="00616173" w:rsidRDefault="006D37AB" w:rsidP="00A1603A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F4F51FE" w14:textId="1B837B8F" w:rsidR="00A1603A" w:rsidRPr="00A1603A" w:rsidRDefault="00A1603A" w:rsidP="00A1603A">
            <w:pPr>
              <w:jc w:val="both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Pracę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semestrze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oceniam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/ 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I assess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student’s r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progress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in the reference semester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as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31095697" w14:textId="1B76B68F" w:rsidR="00A1603A" w:rsidRPr="00A1603A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A160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4E4BA61D" w14:textId="76BA00AF" w:rsidR="00A1603A" w:rsidRPr="004C1E10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sz w:val="20"/>
                <w:szCs w:val="20"/>
              </w:rPr>
            </w:pPr>
            <w:r w:rsidRPr="00A1603A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1EBF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                          </w:t>
            </w:r>
            <w:r w:rsidRPr="00A1603A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1EBF">
              <w:rPr>
                <w:rFonts w:ascii="Arial" w:hAnsi="Arial" w:cs="Arial"/>
                <w:bCs/>
                <w:sz w:val="20"/>
                <w:szCs w:val="20"/>
              </w:rPr>
              <w:t xml:space="preserve">POZYTYWNIE         </w:t>
            </w:r>
            <w:r w:rsidRPr="004C1E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71EBF">
              <w:rPr>
                <w:rFonts w:ascii="Arial" w:hAnsi="Arial" w:cs="Arial"/>
                <w:bCs/>
                <w:sz w:val="20"/>
                <w:szCs w:val="20"/>
              </w:rPr>
              <w:t>NEGATYWNIE</w:t>
            </w:r>
            <w:r w:rsidRPr="004C1E10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47307669" w14:textId="77777777" w:rsidR="00A1603A" w:rsidRPr="004C1E10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BB34CA" wp14:editId="42E2B3CD">
                      <wp:simplePos x="0" y="0"/>
                      <wp:positionH relativeFrom="column">
                        <wp:posOffset>2971858</wp:posOffset>
                      </wp:positionH>
                      <wp:positionV relativeFrom="paragraph">
                        <wp:posOffset>26381</wp:posOffset>
                      </wp:positionV>
                      <wp:extent cx="183902" cy="178435"/>
                      <wp:effectExtent l="0" t="0" r="2603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89B8A" w14:textId="77777777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6BB34CA" id="_x0000_s1037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" fillcolor="#fff2cc [663]" strokecolor="#974706">
                      <v:path arrowok="t"/>
                      <v:textbox inset=",7.2pt,,7.2pt">
                        <w:txbxContent>
                          <w:p w14:paraId="09589B8A" w14:textId="77777777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03D900" wp14:editId="00184E8B">
                      <wp:simplePos x="0" y="0"/>
                      <wp:positionH relativeFrom="column">
                        <wp:posOffset>1716290</wp:posOffset>
                      </wp:positionH>
                      <wp:positionV relativeFrom="paragraph">
                        <wp:posOffset>28113</wp:posOffset>
                      </wp:positionV>
                      <wp:extent cx="183902" cy="178435"/>
                      <wp:effectExtent l="0" t="0" r="26035" b="1206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3A78B" w14:textId="77777777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03D900" id="_x0000_s1038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" fillcolor="#fff2cc [663]" strokecolor="#974706">
                      <v:path arrowok="t"/>
                      <v:textbox inset=",7.2pt,,7.2pt">
                        <w:txbxContent>
                          <w:p w14:paraId="2753A78B" w14:textId="77777777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293B65C0" w14:textId="23EBFAA8" w:rsidR="00A1603A" w:rsidRDefault="00D71EBF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</w:t>
            </w:r>
            <w:r w:rsidR="00A1603A" w:rsidRPr="004C1E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POSITIVE                 NEGATIVE</w:t>
            </w:r>
          </w:p>
          <w:p w14:paraId="44D2D223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66D468EC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7DCA0843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4AABED12" w14:textId="77777777"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022A720A" w14:textId="19B3D91A" w:rsidR="00A1603A" w:rsidRPr="00A1603A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 xml:space="preserve">Data i podpis promotora lub </w:t>
            </w:r>
            <w:r w:rsidR="00A1603A"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bezpośredniego przełożonego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:  ………………………………</w:t>
            </w:r>
            <w:r w:rsid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………….......</w:t>
            </w:r>
          </w:p>
          <w:p w14:paraId="7960854B" w14:textId="4698C138" w:rsidR="006D37AB" w:rsidRPr="00A1603A" w:rsidRDefault="006D37AB" w:rsidP="00A1603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Supervisor’s or </w:t>
            </w:r>
            <w:r w:rsidR="00A1603A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direct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supervisor’s signature)</w:t>
            </w:r>
          </w:p>
        </w:tc>
      </w:tr>
    </w:tbl>
    <w:p w14:paraId="2B4DD95D" w14:textId="77777777"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14:paraId="63A5E473" w14:textId="77777777" w:rsidR="00D71EBF" w:rsidRPr="00616173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520CD3" w14:textId="27CC97C2" w:rsidR="00D71EBF" w:rsidRPr="00475F0A" w:rsidRDefault="00475F0A" w:rsidP="00D71EBF">
      <w:pPr>
        <w:pStyle w:val="Akapitzlist"/>
        <w:numPr>
          <w:ilvl w:val="0"/>
          <w:numId w:val="6"/>
        </w:numPr>
        <w:ind w:left="709" w:hanging="349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Zaliczenie</w:t>
      </w:r>
      <w:proofErr w:type="spellEnd"/>
      <w:r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semestru</w:t>
      </w:r>
      <w:proofErr w:type="spellEnd"/>
      <w:r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proofErr w:type="spellStart"/>
      <w:r w:rsidRPr="00475F0A">
        <w:rPr>
          <w:rFonts w:ascii="Arial" w:hAnsi="Arial" w:cs="Arial"/>
          <w:b/>
          <w:bCs/>
          <w:sz w:val="20"/>
          <w:szCs w:val="20"/>
          <w:lang w:val="en-GB"/>
        </w:rPr>
        <w:t>roku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71EBF" w:rsidRPr="00475F0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Pr="00475F0A">
        <w:rPr>
          <w:rFonts w:ascii="Arial" w:hAnsi="Arial" w:cs="Arial"/>
          <w:bCs/>
          <w:i/>
          <w:sz w:val="20"/>
          <w:szCs w:val="20"/>
          <w:lang w:val="en-US"/>
        </w:rPr>
        <w:t>Semester/year completion</w:t>
      </w:r>
      <w:r>
        <w:rPr>
          <w:rFonts w:ascii="Arial" w:hAnsi="Arial" w:cs="Arial"/>
          <w:bCs/>
          <w:i/>
          <w:sz w:val="20"/>
          <w:szCs w:val="20"/>
          <w:lang w:val="en-US"/>
        </w:rPr>
        <w:t>:</w:t>
      </w:r>
    </w:p>
    <w:p w14:paraId="7EC212B5" w14:textId="77777777" w:rsidR="00D71EBF" w:rsidRPr="00475F0A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475F0A" w14:paraId="40494A92" w14:textId="77777777" w:rsidTr="00475F0A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B0E485" w14:textId="7E8C93E2" w:rsidR="00475F0A" w:rsidRPr="00F63E17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Kierownik</w:t>
            </w:r>
            <w:proofErr w:type="spellEnd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806000" w:themeColor="accent4" w:themeShade="80"/>
                <w:sz w:val="20"/>
                <w:szCs w:val="20"/>
                <w:lang w:val="en-US"/>
              </w:rPr>
              <w:t>Specjalizacji</w:t>
            </w:r>
            <w:proofErr w:type="spellEnd"/>
            <w:r w:rsidRPr="00F63E17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F63E17">
              <w:rPr>
                <w:b w:val="0"/>
                <w:color w:val="806000" w:themeColor="accent4" w:themeShade="80"/>
                <w:sz w:val="20"/>
                <w:szCs w:val="20"/>
                <w:lang w:val="en-US"/>
              </w:rPr>
              <w:t xml:space="preserve">– </w:t>
            </w:r>
            <w:r w:rsidRPr="00F63E17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To be filled in by the </w:t>
            </w:r>
            <w:r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>Head of Specialization</w:t>
            </w:r>
          </w:p>
          <w:p w14:paraId="503BB10F" w14:textId="77777777" w:rsidR="00475F0A" w:rsidRPr="00F63E17" w:rsidRDefault="00475F0A" w:rsidP="00475F0A">
            <w:pPr>
              <w:rPr>
                <w:rFonts w:ascii="Arial" w:hAnsi="Arial" w:cs="Arial"/>
                <w:color w:val="806000" w:themeColor="accent4" w:themeShade="80"/>
                <w:sz w:val="8"/>
                <w:szCs w:val="8"/>
                <w:lang w:val="en-US"/>
              </w:rPr>
            </w:pPr>
          </w:p>
          <w:p w14:paraId="1D047820" w14:textId="687DA8C6" w:rsidR="00475F0A" w:rsidRPr="00475F0A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</w:pPr>
            <w:r w:rsidRPr="00254315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475F0A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Zaliczenie semestru /roku                              TAK                NIE</w:t>
            </w:r>
          </w:p>
          <w:p w14:paraId="4F8117C6" w14:textId="04B94854" w:rsidR="00475F0A" w:rsidRPr="00475F0A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(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Semester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/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Year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completion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)                         YES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NO</w:t>
            </w:r>
          </w:p>
          <w:p w14:paraId="2679F0F5" w14:textId="77777777" w:rsidR="00475F0A" w:rsidRPr="00475F0A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8"/>
                <w:szCs w:val="8"/>
              </w:rPr>
            </w:pPr>
          </w:p>
          <w:p w14:paraId="1E19CA3C" w14:textId="77777777" w:rsidR="00475F0A" w:rsidRPr="00475F0A" w:rsidRDefault="00475F0A" w:rsidP="00475F0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</w:t>
            </w:r>
          </w:p>
          <w:p w14:paraId="5E702B2C" w14:textId="52E35893" w:rsidR="00475F0A" w:rsidRPr="00475F0A" w:rsidRDefault="00475F0A" w:rsidP="00475F0A">
            <w:pPr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  <w:r w:rsidRPr="00475F0A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90783F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</w:t>
            </w:r>
            <w:r w:rsidRPr="00475F0A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pieczątka i podpis</w:t>
            </w:r>
          </w:p>
          <w:p w14:paraId="587AFE14" w14:textId="2F125590" w:rsidR="00D71EBF" w:rsidRPr="00475F0A" w:rsidRDefault="00475F0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</w:t>
            </w:r>
            <w:proofErr w:type="spellStart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Date</w:t>
            </w:r>
            <w:proofErr w:type="spellEnd"/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……………………..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       </w:t>
            </w:r>
            <w:r w:rsidRPr="00475F0A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</w:t>
            </w:r>
            <w:r w:rsidR="00FB638E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seal</w:t>
            </w:r>
            <w:r w:rsidR="00DE7AAC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signature)</w:t>
            </w:r>
          </w:p>
        </w:tc>
      </w:tr>
    </w:tbl>
    <w:p w14:paraId="4D85F7BF" w14:textId="77777777"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0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FED1" w14:textId="77777777" w:rsidR="004D61FD" w:rsidRDefault="004D61FD" w:rsidP="00E70203">
      <w:r>
        <w:separator/>
      </w:r>
    </w:p>
  </w:endnote>
  <w:endnote w:type="continuationSeparator" w:id="0">
    <w:p w14:paraId="0B7A3168" w14:textId="77777777" w:rsidR="004D61FD" w:rsidRDefault="004D61FD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yuthaya">
    <w:altName w:val="Microsoft Sans Serif"/>
    <w:charset w:val="DE"/>
    <w:family w:val="auto"/>
    <w:pitch w:val="default"/>
    <w:sig w:usb0="00000000" w:usb1="00000000" w:usb2="00000020" w:usb3="00000000" w:csb0="00010197" w:csb1="00000000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EndPr/>
    <w:sdtContent>
      <w:p w14:paraId="6C89A122" w14:textId="3408100A"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A0">
          <w:rPr>
            <w:noProof/>
          </w:rPr>
          <w:t>1</w:t>
        </w:r>
        <w:r>
          <w:fldChar w:fldCharType="end"/>
        </w:r>
      </w:p>
    </w:sdtContent>
  </w:sdt>
  <w:p w14:paraId="690DABC8" w14:textId="77777777"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7B32" w14:textId="77777777" w:rsidR="004D61FD" w:rsidRDefault="004D61FD" w:rsidP="00E70203">
      <w:r>
        <w:separator/>
      </w:r>
    </w:p>
  </w:footnote>
  <w:footnote w:type="continuationSeparator" w:id="0">
    <w:p w14:paraId="1DAB3CC2" w14:textId="77777777" w:rsidR="004D61FD" w:rsidRDefault="004D61FD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7"/>
    <w:rsid w:val="00003163"/>
    <w:rsid w:val="00003283"/>
    <w:rsid w:val="000049CC"/>
    <w:rsid w:val="00010AE7"/>
    <w:rsid w:val="00013D65"/>
    <w:rsid w:val="000147B0"/>
    <w:rsid w:val="0002586C"/>
    <w:rsid w:val="00043875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66031"/>
    <w:rsid w:val="001848BE"/>
    <w:rsid w:val="001872D6"/>
    <w:rsid w:val="001875D7"/>
    <w:rsid w:val="001942A2"/>
    <w:rsid w:val="001A44C9"/>
    <w:rsid w:val="001B2D7A"/>
    <w:rsid w:val="001B3A81"/>
    <w:rsid w:val="001B6D41"/>
    <w:rsid w:val="001C5844"/>
    <w:rsid w:val="001D694F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928"/>
    <w:rsid w:val="0026088F"/>
    <w:rsid w:val="00261375"/>
    <w:rsid w:val="00270D0C"/>
    <w:rsid w:val="002734FD"/>
    <w:rsid w:val="002814F5"/>
    <w:rsid w:val="00287987"/>
    <w:rsid w:val="0029591D"/>
    <w:rsid w:val="002A45D2"/>
    <w:rsid w:val="002A662D"/>
    <w:rsid w:val="002A668B"/>
    <w:rsid w:val="002C2B90"/>
    <w:rsid w:val="002C69BB"/>
    <w:rsid w:val="002E22E7"/>
    <w:rsid w:val="00300CC2"/>
    <w:rsid w:val="00302AD4"/>
    <w:rsid w:val="003070FD"/>
    <w:rsid w:val="00312D03"/>
    <w:rsid w:val="00324AA0"/>
    <w:rsid w:val="00326B91"/>
    <w:rsid w:val="003361A4"/>
    <w:rsid w:val="00351D22"/>
    <w:rsid w:val="00367FCA"/>
    <w:rsid w:val="0037137C"/>
    <w:rsid w:val="00375AA6"/>
    <w:rsid w:val="00377643"/>
    <w:rsid w:val="003830E5"/>
    <w:rsid w:val="003A4547"/>
    <w:rsid w:val="003A6F72"/>
    <w:rsid w:val="003B3BCB"/>
    <w:rsid w:val="003B455E"/>
    <w:rsid w:val="003B70D8"/>
    <w:rsid w:val="003C2586"/>
    <w:rsid w:val="003C35D9"/>
    <w:rsid w:val="003C4CEE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75F0A"/>
    <w:rsid w:val="0048570F"/>
    <w:rsid w:val="00490BAB"/>
    <w:rsid w:val="0049103C"/>
    <w:rsid w:val="00491C77"/>
    <w:rsid w:val="00495A1F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601503"/>
    <w:rsid w:val="00602871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2DFE"/>
    <w:rsid w:val="006C6B40"/>
    <w:rsid w:val="006D1C3A"/>
    <w:rsid w:val="006D37AB"/>
    <w:rsid w:val="006D4D18"/>
    <w:rsid w:val="006E05AF"/>
    <w:rsid w:val="006E25B4"/>
    <w:rsid w:val="006E69C4"/>
    <w:rsid w:val="006E6C2F"/>
    <w:rsid w:val="006E73AC"/>
    <w:rsid w:val="006F15FE"/>
    <w:rsid w:val="0070751D"/>
    <w:rsid w:val="007114D9"/>
    <w:rsid w:val="00715734"/>
    <w:rsid w:val="00744D4B"/>
    <w:rsid w:val="007539C1"/>
    <w:rsid w:val="00761DE9"/>
    <w:rsid w:val="007732F9"/>
    <w:rsid w:val="007758D4"/>
    <w:rsid w:val="00791B11"/>
    <w:rsid w:val="00791D1D"/>
    <w:rsid w:val="007A018D"/>
    <w:rsid w:val="007A21BD"/>
    <w:rsid w:val="007A6F99"/>
    <w:rsid w:val="007B2134"/>
    <w:rsid w:val="007B3EF1"/>
    <w:rsid w:val="007B78C9"/>
    <w:rsid w:val="007C63BE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5839"/>
    <w:rsid w:val="0086279E"/>
    <w:rsid w:val="00863794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42F7"/>
    <w:rsid w:val="00977035"/>
    <w:rsid w:val="00992495"/>
    <w:rsid w:val="00996864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B42DD"/>
    <w:rsid w:val="00AC2EC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A13FF"/>
    <w:rsid w:val="00BB4E07"/>
    <w:rsid w:val="00BB5F5A"/>
    <w:rsid w:val="00BB73C6"/>
    <w:rsid w:val="00BC58BE"/>
    <w:rsid w:val="00BE1D0B"/>
    <w:rsid w:val="00BE73F7"/>
    <w:rsid w:val="00BF4CA1"/>
    <w:rsid w:val="00BF5647"/>
    <w:rsid w:val="00BF6A9D"/>
    <w:rsid w:val="00BF6F86"/>
    <w:rsid w:val="00C14039"/>
    <w:rsid w:val="00C330AD"/>
    <w:rsid w:val="00C42810"/>
    <w:rsid w:val="00C43137"/>
    <w:rsid w:val="00C45722"/>
    <w:rsid w:val="00C52537"/>
    <w:rsid w:val="00C52984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6026"/>
    <w:rsid w:val="00D56871"/>
    <w:rsid w:val="00D6391F"/>
    <w:rsid w:val="00D6697C"/>
    <w:rsid w:val="00D71EBF"/>
    <w:rsid w:val="00D73F91"/>
    <w:rsid w:val="00D74220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1600</Words>
  <Characters>9604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Dszymanska</cp:lastModifiedBy>
  <cp:revision>4</cp:revision>
  <cp:lastPrinted>2021-04-08T13:13:00Z</cp:lastPrinted>
  <dcterms:created xsi:type="dcterms:W3CDTF">2021-04-08T13:07:00Z</dcterms:created>
  <dcterms:modified xsi:type="dcterms:W3CDTF">2021-04-08T13:14:00Z</dcterms:modified>
</cp:coreProperties>
</file>