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BB35" w14:textId="4C5AB5E5" w:rsidR="00EE404C" w:rsidRDefault="00EE404C" w:rsidP="00DD0383">
      <w:pPr>
        <w:pStyle w:val="Bezodstpw"/>
        <w:ind w:firstLine="618"/>
      </w:pPr>
      <w:r w:rsidRPr="00DF5D48">
        <w:t>Wa</w:t>
      </w:r>
      <w:bookmarkStart w:id="0" w:name="_GoBack"/>
      <w:bookmarkEnd w:id="0"/>
      <w:r w:rsidRPr="00DF5D48">
        <w:t>rs</w:t>
      </w:r>
      <w:r w:rsidR="00DD0383">
        <w:t>z</w:t>
      </w:r>
      <w:r w:rsidRPr="00DF5D48">
        <w:t>aw</w:t>
      </w:r>
      <w:r w:rsidR="00DD0383">
        <w:t>a</w:t>
      </w:r>
      <w:r w:rsidRPr="00DF5D48">
        <w:t xml:space="preserve">, </w:t>
      </w:r>
      <w:r w:rsidR="00DD0383">
        <w:t>…………………20….. r.</w:t>
      </w:r>
    </w:p>
    <w:p w14:paraId="2EF9BEF7" w14:textId="77777777" w:rsidR="00EE404C" w:rsidRDefault="00EE404C" w:rsidP="00C10121">
      <w:pPr>
        <w:rPr>
          <w:lang w:val="en-US"/>
        </w:rPr>
      </w:pPr>
    </w:p>
    <w:p w14:paraId="3298FB40" w14:textId="77777777" w:rsidR="00EE404C" w:rsidRDefault="00EE404C" w:rsidP="00C10121">
      <w:pPr>
        <w:rPr>
          <w:lang w:val="en-US"/>
        </w:rPr>
      </w:pPr>
    </w:p>
    <w:sdt>
      <w:sdtPr>
        <w:id w:val="-932887673"/>
        <w:placeholder>
          <w:docPart w:val="2420CA679A3346B787B25403F7DF6780"/>
        </w:placeholder>
        <w:showingPlcHdr/>
        <w:text/>
      </w:sdtPr>
      <w:sdtEndPr/>
      <w:sdtContent>
        <w:p w14:paraId="15CC30D0" w14:textId="77777777" w:rsidR="00DD0383" w:rsidRPr="00393F3B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5579582E" w14:textId="77777777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(Imię i nazwisko)</w:t>
      </w:r>
    </w:p>
    <w:sdt>
      <w:sdtPr>
        <w:id w:val="1257551724"/>
        <w:placeholder>
          <w:docPart w:val="CD91330DF6274EF79D8B3177A08BC897"/>
        </w:placeholder>
        <w:showingPlcHdr/>
        <w:text/>
      </w:sdtPr>
      <w:sdtEndPr/>
      <w:sdtContent>
        <w:p w14:paraId="2B38B487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39727463" w14:textId="77777777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(Zespół)</w:t>
      </w:r>
    </w:p>
    <w:sdt>
      <w:sdtPr>
        <w:id w:val="-1824039787"/>
        <w:placeholder>
          <w:docPart w:val="A9CF79EF7EC145B2A5B589D083A8FC86"/>
        </w:placeholder>
        <w:showingPlcHdr/>
        <w:text/>
      </w:sdtPr>
      <w:sdtEndPr/>
      <w:sdtContent>
        <w:p w14:paraId="76E7CF88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36117EE1" w14:textId="77777777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(Rok studiów)</w:t>
      </w:r>
    </w:p>
    <w:sdt>
      <w:sdtPr>
        <w:id w:val="906655808"/>
        <w:placeholder>
          <w:docPart w:val="29A28959CB70457995DC687218CF0B35"/>
        </w:placeholder>
        <w:showingPlcHdr/>
        <w:text/>
      </w:sdtPr>
      <w:sdtEndPr/>
      <w:sdtContent>
        <w:p w14:paraId="583D5BEC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44FC52F0" w14:textId="77777777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(Promotor)</w:t>
      </w:r>
    </w:p>
    <w:p w14:paraId="31EB9347" w14:textId="77777777" w:rsidR="00DF5D48" w:rsidRDefault="00DF5D48" w:rsidP="00C10121">
      <w:pPr>
        <w:rPr>
          <w:lang w:val="en-US"/>
        </w:rPr>
      </w:pPr>
    </w:p>
    <w:p w14:paraId="72D7509B" w14:textId="228D55CD" w:rsidR="00DD0383" w:rsidRDefault="00DD0383" w:rsidP="00DD0383">
      <w:pPr>
        <w:spacing w:line="240" w:lineRule="auto"/>
        <w:jc w:val="center"/>
        <w:rPr>
          <w:b/>
          <w:sz w:val="24"/>
        </w:rPr>
      </w:pPr>
      <w:r w:rsidRPr="001C0E75">
        <w:rPr>
          <w:b/>
          <w:sz w:val="24"/>
        </w:rPr>
        <w:t xml:space="preserve">SPRAWOZDANIE Z </w:t>
      </w:r>
      <w:r>
        <w:rPr>
          <w:b/>
          <w:sz w:val="24"/>
        </w:rPr>
        <w:t>DZIAŁALNOŚCI W RAMACH KSZTAŁCENIA W SZKOLE DOKTORSKIEJ W OKRESIE …………………..</w:t>
      </w:r>
    </w:p>
    <w:p w14:paraId="493C4D48" w14:textId="77777777" w:rsidR="00DD0383" w:rsidRDefault="00DD0383" w:rsidP="00DD0383">
      <w:pPr>
        <w:spacing w:line="240" w:lineRule="auto"/>
        <w:jc w:val="center"/>
        <w:rPr>
          <w:b/>
          <w:sz w:val="24"/>
        </w:rPr>
      </w:pPr>
    </w:p>
    <w:p w14:paraId="296DB07A" w14:textId="77777777" w:rsidR="00DD0383" w:rsidRPr="00643317" w:rsidRDefault="00DD0383" w:rsidP="00DD0383">
      <w:pPr>
        <w:spacing w:line="240" w:lineRule="auto"/>
        <w:jc w:val="center"/>
        <w:rPr>
          <w:b/>
          <w:sz w:val="24"/>
        </w:rPr>
      </w:pPr>
    </w:p>
    <w:p w14:paraId="50C727D0" w14:textId="22992A1A" w:rsidR="00DD0383" w:rsidRPr="00643317" w:rsidRDefault="00991C9F" w:rsidP="00772567">
      <w:pPr>
        <w:pStyle w:val="Nagwek2"/>
        <w:numPr>
          <w:ilvl w:val="0"/>
          <w:numId w:val="1"/>
        </w:numPr>
        <w:spacing w:before="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Realizacja programu kształcenia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3798"/>
        <w:gridCol w:w="2835"/>
        <w:gridCol w:w="1843"/>
      </w:tblGrid>
      <w:tr w:rsidR="00643317" w:rsidRPr="00643317" w14:paraId="57EE4E68" w14:textId="77777777" w:rsidTr="00C3682C">
        <w:tc>
          <w:tcPr>
            <w:tcW w:w="486" w:type="dxa"/>
          </w:tcPr>
          <w:p w14:paraId="034F3114" w14:textId="77777777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Lp.</w:t>
            </w:r>
          </w:p>
        </w:tc>
        <w:tc>
          <w:tcPr>
            <w:tcW w:w="3798" w:type="dxa"/>
          </w:tcPr>
          <w:p w14:paraId="101A8FEE" w14:textId="4FBF25A5" w:rsidR="00DD0383" w:rsidRPr="00643317" w:rsidRDefault="00991C9F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 xml:space="preserve">Tytuł </w:t>
            </w:r>
          </w:p>
        </w:tc>
        <w:tc>
          <w:tcPr>
            <w:tcW w:w="2835" w:type="dxa"/>
          </w:tcPr>
          <w:p w14:paraId="661051C3" w14:textId="5E350E43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Wykładowca</w:t>
            </w:r>
          </w:p>
        </w:tc>
        <w:tc>
          <w:tcPr>
            <w:tcW w:w="1843" w:type="dxa"/>
          </w:tcPr>
          <w:p w14:paraId="1B1D8E71" w14:textId="6F477AEB" w:rsidR="00DD0383" w:rsidRPr="00643317" w:rsidRDefault="00DD0383" w:rsidP="00DD0383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Ocena/Data</w:t>
            </w:r>
          </w:p>
        </w:tc>
      </w:tr>
      <w:tr w:rsidR="00643317" w:rsidRPr="00643317" w14:paraId="6C16288E" w14:textId="77777777" w:rsidTr="00C3682C">
        <w:tc>
          <w:tcPr>
            <w:tcW w:w="486" w:type="dxa"/>
          </w:tcPr>
          <w:p w14:paraId="6C42BEF3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798" w:type="dxa"/>
          </w:tcPr>
          <w:p w14:paraId="57A461F1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84E4985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E674D88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291EBABC" w14:textId="77777777" w:rsidR="00DD0383" w:rsidRPr="00643317" w:rsidRDefault="00DD0383" w:rsidP="00772567">
      <w:pPr>
        <w:pStyle w:val="Nagwek2"/>
        <w:numPr>
          <w:ilvl w:val="0"/>
          <w:numId w:val="1"/>
        </w:numPr>
        <w:spacing w:before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Wystąpienia konferencyjne</w:t>
      </w:r>
    </w:p>
    <w:tbl>
      <w:tblPr>
        <w:tblStyle w:val="Tabela-Siatka"/>
        <w:tblW w:w="89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2664"/>
        <w:gridCol w:w="2835"/>
        <w:gridCol w:w="2943"/>
      </w:tblGrid>
      <w:tr w:rsidR="00643317" w:rsidRPr="00643317" w14:paraId="3EFFA546" w14:textId="77777777" w:rsidTr="002846BF">
        <w:tc>
          <w:tcPr>
            <w:tcW w:w="486" w:type="dxa"/>
          </w:tcPr>
          <w:p w14:paraId="1AEE8E66" w14:textId="77777777" w:rsidR="002846BF" w:rsidRPr="00643317" w:rsidRDefault="002846BF" w:rsidP="002846BF">
            <w:pPr>
              <w:ind w:left="284" w:hanging="284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Lp.</w:t>
            </w:r>
          </w:p>
        </w:tc>
        <w:tc>
          <w:tcPr>
            <w:tcW w:w="2664" w:type="dxa"/>
          </w:tcPr>
          <w:p w14:paraId="4CD99933" w14:textId="77777777" w:rsidR="002846BF" w:rsidRPr="00643317" w:rsidRDefault="002846BF" w:rsidP="002846BF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Autorzy</w:t>
            </w:r>
          </w:p>
        </w:tc>
        <w:tc>
          <w:tcPr>
            <w:tcW w:w="2835" w:type="dxa"/>
          </w:tcPr>
          <w:p w14:paraId="52D71191" w14:textId="457DE679" w:rsidR="002846BF" w:rsidRPr="00643317" w:rsidRDefault="002846BF" w:rsidP="002846BF">
            <w:pPr>
              <w:ind w:left="50"/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Tytuł/Rodzaj wystąpienia</w:t>
            </w:r>
          </w:p>
        </w:tc>
        <w:tc>
          <w:tcPr>
            <w:tcW w:w="2943" w:type="dxa"/>
          </w:tcPr>
          <w:p w14:paraId="1661BF96" w14:textId="1ADAE9BB" w:rsidR="002846BF" w:rsidRPr="00643317" w:rsidRDefault="002846BF" w:rsidP="002846BF">
            <w:pPr>
              <w:ind w:left="33" w:hanging="33"/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Nazwa, termin i miejsce konferencji</w:t>
            </w:r>
          </w:p>
        </w:tc>
      </w:tr>
      <w:tr w:rsidR="00643317" w:rsidRPr="00643317" w14:paraId="0C3BA7EB" w14:textId="77777777" w:rsidTr="002846BF">
        <w:tc>
          <w:tcPr>
            <w:tcW w:w="486" w:type="dxa"/>
          </w:tcPr>
          <w:p w14:paraId="707448B7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8168FF7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9DB765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4611A53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14:paraId="2195EEA5" w14:textId="77777777" w:rsidR="00DD0383" w:rsidRPr="00643317" w:rsidRDefault="00DD0383" w:rsidP="00643317">
      <w:pPr>
        <w:pStyle w:val="Nagwek2"/>
        <w:numPr>
          <w:ilvl w:val="0"/>
          <w:numId w:val="1"/>
        </w:numPr>
        <w:spacing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Publikacje naukowe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2664"/>
        <w:gridCol w:w="2835"/>
        <w:gridCol w:w="2977"/>
      </w:tblGrid>
      <w:tr w:rsidR="00643317" w:rsidRPr="00643317" w14:paraId="023CCF06" w14:textId="77777777" w:rsidTr="006F6CBD">
        <w:tc>
          <w:tcPr>
            <w:tcW w:w="486" w:type="dxa"/>
          </w:tcPr>
          <w:p w14:paraId="0FF10583" w14:textId="77777777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Lp.</w:t>
            </w:r>
          </w:p>
        </w:tc>
        <w:tc>
          <w:tcPr>
            <w:tcW w:w="2664" w:type="dxa"/>
          </w:tcPr>
          <w:p w14:paraId="2C6D36B4" w14:textId="77777777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Autorzy</w:t>
            </w:r>
          </w:p>
        </w:tc>
        <w:tc>
          <w:tcPr>
            <w:tcW w:w="2835" w:type="dxa"/>
          </w:tcPr>
          <w:p w14:paraId="74D84F22" w14:textId="77777777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Tytuł</w:t>
            </w:r>
          </w:p>
        </w:tc>
        <w:tc>
          <w:tcPr>
            <w:tcW w:w="2977" w:type="dxa"/>
          </w:tcPr>
          <w:p w14:paraId="2960D0F3" w14:textId="77777777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Czasopismo, Rok, Tom, Str./DOI</w:t>
            </w:r>
          </w:p>
        </w:tc>
      </w:tr>
      <w:tr w:rsidR="00643317" w:rsidRPr="00643317" w14:paraId="691D9392" w14:textId="77777777" w:rsidTr="006F6CBD">
        <w:tc>
          <w:tcPr>
            <w:tcW w:w="486" w:type="dxa"/>
          </w:tcPr>
          <w:p w14:paraId="71DEDD5D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0DDF1DDF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3899967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0CED066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1D43AA13" w14:textId="77777777" w:rsidR="00DD0383" w:rsidRPr="00643317" w:rsidRDefault="00DD0383" w:rsidP="00772567">
      <w:pPr>
        <w:pStyle w:val="Nagwek2"/>
        <w:numPr>
          <w:ilvl w:val="0"/>
          <w:numId w:val="1"/>
        </w:numPr>
        <w:spacing w:before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Udział w projektach badawczych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2806"/>
        <w:gridCol w:w="2508"/>
        <w:gridCol w:w="1603"/>
        <w:gridCol w:w="1559"/>
      </w:tblGrid>
      <w:tr w:rsidR="00643317" w:rsidRPr="00643317" w14:paraId="2C4FF23A" w14:textId="77777777" w:rsidTr="00007350">
        <w:tc>
          <w:tcPr>
            <w:tcW w:w="486" w:type="dxa"/>
          </w:tcPr>
          <w:p w14:paraId="47E066E1" w14:textId="77777777" w:rsidR="00DD0383" w:rsidRPr="00643317" w:rsidRDefault="00DD0383" w:rsidP="00DD0383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Lp.</w:t>
            </w:r>
          </w:p>
        </w:tc>
        <w:tc>
          <w:tcPr>
            <w:tcW w:w="2806" w:type="dxa"/>
          </w:tcPr>
          <w:p w14:paraId="06D7A6A0" w14:textId="77777777" w:rsidR="00DD0383" w:rsidRPr="00643317" w:rsidRDefault="00DD0383" w:rsidP="002846BF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Nazwa projektu</w:t>
            </w:r>
          </w:p>
        </w:tc>
        <w:tc>
          <w:tcPr>
            <w:tcW w:w="2508" w:type="dxa"/>
          </w:tcPr>
          <w:p w14:paraId="1A1FF649" w14:textId="77777777" w:rsidR="00DD0383" w:rsidRPr="00643317" w:rsidRDefault="00DD0383" w:rsidP="00DD0383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Rodzaj projektu</w:t>
            </w:r>
          </w:p>
          <w:p w14:paraId="5737FDCC" w14:textId="77777777" w:rsidR="00DD0383" w:rsidRPr="00643317" w:rsidRDefault="00DD0383" w:rsidP="002846BF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(nr projektu)</w:t>
            </w:r>
          </w:p>
        </w:tc>
        <w:tc>
          <w:tcPr>
            <w:tcW w:w="1603" w:type="dxa"/>
          </w:tcPr>
          <w:p w14:paraId="1A106C8E" w14:textId="77777777" w:rsidR="00DD0383" w:rsidRPr="00643317" w:rsidRDefault="00DD0383" w:rsidP="002846BF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Okres trwania projektu</w:t>
            </w:r>
          </w:p>
        </w:tc>
        <w:tc>
          <w:tcPr>
            <w:tcW w:w="1559" w:type="dxa"/>
          </w:tcPr>
          <w:p w14:paraId="03213737" w14:textId="77777777" w:rsidR="00DD0383" w:rsidRPr="00643317" w:rsidRDefault="00DD0383" w:rsidP="002846BF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Charakter udziału</w:t>
            </w:r>
          </w:p>
        </w:tc>
      </w:tr>
      <w:tr w:rsidR="00643317" w:rsidRPr="00643317" w14:paraId="7E627E07" w14:textId="77777777" w:rsidTr="00007350">
        <w:tc>
          <w:tcPr>
            <w:tcW w:w="486" w:type="dxa"/>
          </w:tcPr>
          <w:p w14:paraId="120C6C39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1A08653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14:paraId="064DD9CD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73A93110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C22DE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14:paraId="5B516D0B" w14:textId="77777777" w:rsidR="00DD0383" w:rsidRPr="00643317" w:rsidRDefault="00DD0383" w:rsidP="00772567">
      <w:pPr>
        <w:pStyle w:val="Nagwek2"/>
        <w:numPr>
          <w:ilvl w:val="0"/>
          <w:numId w:val="1"/>
        </w:numPr>
        <w:spacing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Działalność organizacyjna, społeczna i popularyzatorska.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3"/>
        <w:gridCol w:w="6069"/>
        <w:gridCol w:w="2410"/>
      </w:tblGrid>
      <w:tr w:rsidR="00643317" w:rsidRPr="00643317" w14:paraId="6575178F" w14:textId="77777777" w:rsidTr="00772567">
        <w:tc>
          <w:tcPr>
            <w:tcW w:w="483" w:type="dxa"/>
          </w:tcPr>
          <w:p w14:paraId="5DD1390E" w14:textId="77777777" w:rsidR="00772567" w:rsidRPr="00643317" w:rsidRDefault="00772567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Lp.</w:t>
            </w:r>
          </w:p>
        </w:tc>
        <w:tc>
          <w:tcPr>
            <w:tcW w:w="6069" w:type="dxa"/>
          </w:tcPr>
          <w:p w14:paraId="3E86A3CE" w14:textId="420210CD" w:rsidR="00772567" w:rsidRPr="00643317" w:rsidRDefault="00772567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Rodzaj wydarzenia/data/miejsce</w:t>
            </w:r>
          </w:p>
        </w:tc>
        <w:tc>
          <w:tcPr>
            <w:tcW w:w="2410" w:type="dxa"/>
          </w:tcPr>
          <w:p w14:paraId="19657CE5" w14:textId="05D0E64F" w:rsidR="00772567" w:rsidRPr="00643317" w:rsidRDefault="00772567" w:rsidP="00007350">
            <w:pPr>
              <w:jc w:val="center"/>
              <w:rPr>
                <w:sz w:val="18"/>
                <w:szCs w:val="18"/>
              </w:rPr>
            </w:pPr>
            <w:r w:rsidRPr="00643317">
              <w:rPr>
                <w:sz w:val="18"/>
                <w:szCs w:val="18"/>
              </w:rPr>
              <w:t>Charakter udziału</w:t>
            </w:r>
          </w:p>
        </w:tc>
      </w:tr>
      <w:tr w:rsidR="00643317" w:rsidRPr="00643317" w14:paraId="7ED1755B" w14:textId="77777777" w:rsidTr="00772567">
        <w:tc>
          <w:tcPr>
            <w:tcW w:w="483" w:type="dxa"/>
          </w:tcPr>
          <w:p w14:paraId="5815B5E5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  <w:tc>
          <w:tcPr>
            <w:tcW w:w="6069" w:type="dxa"/>
          </w:tcPr>
          <w:p w14:paraId="53EFF013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A18A727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</w:tr>
    </w:tbl>
    <w:p w14:paraId="6BD07824" w14:textId="260DD261" w:rsidR="00772567" w:rsidRPr="004064EE" w:rsidRDefault="00772567" w:rsidP="00772567">
      <w:pPr>
        <w:pStyle w:val="Nagwek2"/>
        <w:numPr>
          <w:ilvl w:val="0"/>
          <w:numId w:val="1"/>
        </w:numPr>
        <w:spacing w:before="240" w:after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4064EE">
        <w:rPr>
          <w:rFonts w:ascii="Cambria" w:hAnsi="Cambria"/>
          <w:color w:val="auto"/>
          <w:sz w:val="20"/>
          <w:szCs w:val="20"/>
        </w:rPr>
        <w:t xml:space="preserve">Udział w seminariach </w:t>
      </w:r>
      <w:proofErr w:type="spellStart"/>
      <w:r w:rsidRPr="004064EE">
        <w:rPr>
          <w:rFonts w:ascii="Cambria" w:hAnsi="Cambria"/>
          <w:color w:val="auto"/>
          <w:sz w:val="20"/>
          <w:szCs w:val="20"/>
        </w:rPr>
        <w:t>IChO</w:t>
      </w:r>
      <w:proofErr w:type="spellEnd"/>
      <w:r w:rsidRPr="004064EE">
        <w:rPr>
          <w:rFonts w:ascii="Cambria" w:hAnsi="Cambria"/>
          <w:color w:val="auto"/>
          <w:sz w:val="20"/>
          <w:szCs w:val="20"/>
        </w:rPr>
        <w:t xml:space="preserve"> PAN -…..%</w:t>
      </w:r>
    </w:p>
    <w:p w14:paraId="26249E6D" w14:textId="77777777" w:rsidR="004064EE" w:rsidRPr="00643317" w:rsidRDefault="004064EE" w:rsidP="004064EE">
      <w:pPr>
        <w:pStyle w:val="Nagwek2"/>
        <w:numPr>
          <w:ilvl w:val="0"/>
          <w:numId w:val="1"/>
        </w:numPr>
        <w:spacing w:before="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t>Postępy w pracach badawczych</w:t>
      </w:r>
    </w:p>
    <w:p w14:paraId="65DE7032" w14:textId="77777777" w:rsidR="004064EE" w:rsidRPr="00643317" w:rsidRDefault="004064EE" w:rsidP="004064EE">
      <w:pPr>
        <w:tabs>
          <w:tab w:val="center" w:pos="4890"/>
        </w:tabs>
        <w:ind w:left="284"/>
        <w:rPr>
          <w:sz w:val="20"/>
          <w:szCs w:val="20"/>
        </w:rPr>
      </w:pPr>
    </w:p>
    <w:p w14:paraId="21831BA3" w14:textId="77777777" w:rsidR="004064EE" w:rsidRPr="00643317" w:rsidRDefault="004064EE" w:rsidP="004064EE">
      <w:pPr>
        <w:tabs>
          <w:tab w:val="center" w:pos="4890"/>
        </w:tabs>
        <w:rPr>
          <w:sz w:val="20"/>
          <w:szCs w:val="20"/>
        </w:rPr>
      </w:pPr>
    </w:p>
    <w:p w14:paraId="3DC7FE27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60EA40BE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3C6DF203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67C37BFC" w14:textId="77777777" w:rsidR="00DD0383" w:rsidRPr="00643317" w:rsidRDefault="00DD0383" w:rsidP="00DD0383">
      <w:pPr>
        <w:rPr>
          <w:sz w:val="24"/>
        </w:rPr>
      </w:pPr>
    </w:p>
    <w:p w14:paraId="51784E69" w14:textId="77777777" w:rsidR="00DD0383" w:rsidRPr="00643317" w:rsidRDefault="00DD0383" w:rsidP="00DD0383">
      <w:pPr>
        <w:pStyle w:val="Nagwek2"/>
        <w:numPr>
          <w:ilvl w:val="0"/>
          <w:numId w:val="1"/>
        </w:numPr>
        <w:spacing w:before="40" w:line="259" w:lineRule="auto"/>
        <w:jc w:val="left"/>
        <w:rPr>
          <w:rFonts w:ascii="Cambria" w:hAnsi="Cambria"/>
          <w:color w:val="auto"/>
          <w:sz w:val="20"/>
          <w:szCs w:val="20"/>
        </w:rPr>
      </w:pPr>
      <w:r w:rsidRPr="00643317">
        <w:rPr>
          <w:rFonts w:ascii="Cambria" w:hAnsi="Cambria"/>
          <w:color w:val="auto"/>
          <w:sz w:val="20"/>
          <w:szCs w:val="20"/>
        </w:rPr>
        <w:lastRenderedPageBreak/>
        <w:t>Opinia promotora</w:t>
      </w:r>
    </w:p>
    <w:p w14:paraId="0F64E026" w14:textId="77777777" w:rsidR="00DD0383" w:rsidRPr="00643317" w:rsidRDefault="00DD0383" w:rsidP="00DD0383">
      <w:pPr>
        <w:ind w:left="708"/>
        <w:rPr>
          <w:sz w:val="24"/>
        </w:rPr>
      </w:pPr>
    </w:p>
    <w:p w14:paraId="2BF7C8A7" w14:textId="77777777" w:rsidR="00DD0383" w:rsidRPr="00DD0383" w:rsidRDefault="00DD0383" w:rsidP="00DD0383">
      <w:pPr>
        <w:rPr>
          <w:sz w:val="24"/>
        </w:rPr>
      </w:pPr>
    </w:p>
    <w:p w14:paraId="5BD98702" w14:textId="77777777" w:rsidR="00DD0383" w:rsidRPr="00DD0383" w:rsidRDefault="00DD0383" w:rsidP="00DD0383">
      <w:pPr>
        <w:rPr>
          <w:sz w:val="24"/>
        </w:rPr>
      </w:pPr>
    </w:p>
    <w:p w14:paraId="431D377C" w14:textId="77777777" w:rsidR="00DD0383" w:rsidRDefault="00DD0383" w:rsidP="00DD0383"/>
    <w:p w14:paraId="7628BA97" w14:textId="77777777" w:rsidR="00581918" w:rsidRDefault="00581918" w:rsidP="00DD0383">
      <w:pPr>
        <w:jc w:val="right"/>
      </w:pPr>
    </w:p>
    <w:p w14:paraId="5CB6B112" w14:textId="77777777" w:rsidR="00587359" w:rsidRDefault="00587359" w:rsidP="00DD0383">
      <w:pPr>
        <w:jc w:val="right"/>
      </w:pPr>
    </w:p>
    <w:p w14:paraId="67B3F7F2" w14:textId="77777777" w:rsidR="00587359" w:rsidRDefault="00587359" w:rsidP="00DD0383">
      <w:pPr>
        <w:jc w:val="right"/>
      </w:pPr>
    </w:p>
    <w:p w14:paraId="138B23ED" w14:textId="77777777" w:rsidR="00581918" w:rsidRDefault="00581918" w:rsidP="00DD0383">
      <w:pPr>
        <w:jc w:val="right"/>
      </w:pPr>
    </w:p>
    <w:p w14:paraId="52E66F21" w14:textId="1A3A67DF" w:rsidR="00DD0383" w:rsidRPr="001C0E75" w:rsidRDefault="00DD0383" w:rsidP="00DD0383">
      <w:pPr>
        <w:jc w:val="right"/>
      </w:pPr>
      <w:r w:rsidRPr="00581918">
        <w:rPr>
          <w:sz w:val="20"/>
          <w:szCs w:val="20"/>
        </w:rPr>
        <w:t xml:space="preserve">Procent realizacji pracy: </w:t>
      </w:r>
      <w:r w:rsidR="00587359">
        <w:rPr>
          <w:sz w:val="20"/>
          <w:szCs w:val="20"/>
        </w:rPr>
        <w:t>……………</w:t>
      </w:r>
    </w:p>
    <w:p w14:paraId="6D423215" w14:textId="77777777" w:rsidR="00DD0383" w:rsidRDefault="00DD0383" w:rsidP="00DD0383"/>
    <w:p w14:paraId="5A2AE0E6" w14:textId="77777777" w:rsidR="00DD0383" w:rsidRDefault="00DD0383" w:rsidP="00C10121">
      <w:pPr>
        <w:rPr>
          <w:lang w:val="en-US"/>
        </w:rPr>
      </w:pPr>
    </w:p>
    <w:p w14:paraId="3A02BAFC" w14:textId="77777777" w:rsidR="00DD0383" w:rsidRDefault="00DD0383" w:rsidP="00C10121">
      <w:pPr>
        <w:rPr>
          <w:lang w:val="en-US"/>
        </w:rPr>
      </w:pPr>
    </w:p>
    <w:p w14:paraId="12513C67" w14:textId="77777777" w:rsidR="00E024E9" w:rsidRPr="00C10121" w:rsidRDefault="004064EE">
      <w:pPr>
        <w:rPr>
          <w:lang w:val="en-US"/>
        </w:rPr>
      </w:pPr>
    </w:p>
    <w:sectPr w:rsidR="00E024E9" w:rsidRPr="00C10121" w:rsidSect="002C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588" w:bottom="993" w:left="158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301D" w14:textId="77777777" w:rsidR="00D0522C" w:rsidRDefault="00D0522C" w:rsidP="00C10121">
      <w:pPr>
        <w:spacing w:line="240" w:lineRule="auto"/>
      </w:pPr>
      <w:r>
        <w:separator/>
      </w:r>
    </w:p>
  </w:endnote>
  <w:endnote w:type="continuationSeparator" w:id="0">
    <w:p w14:paraId="1190FA0C" w14:textId="77777777" w:rsidR="00D0522C" w:rsidRDefault="00D0522C" w:rsidP="00C1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4086852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BEC0B0" w14:textId="77777777" w:rsidR="00EE404C" w:rsidRDefault="00EE404C" w:rsidP="004919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F2F522" w14:textId="77777777" w:rsidR="00EE404C" w:rsidRDefault="00EE404C" w:rsidP="00EE40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Arial Narrow" w:hAnsi="Arial Narrow"/>
        <w:sz w:val="16"/>
        <w:szCs w:val="16"/>
      </w:rPr>
      <w:id w:val="-1775932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6DEFE6" w14:textId="77777777" w:rsidR="00EE404C" w:rsidRPr="00EE404C" w:rsidRDefault="00EE404C" w:rsidP="004919DB">
        <w:pPr>
          <w:pStyle w:val="Stopka"/>
          <w:framePr w:wrap="none" w:vAnchor="text" w:hAnchor="margin" w:xAlign="right" w:y="1"/>
          <w:rPr>
            <w:rStyle w:val="Numerstrony"/>
            <w:rFonts w:ascii="Arial Narrow" w:hAnsi="Arial Narrow"/>
            <w:sz w:val="16"/>
            <w:szCs w:val="16"/>
          </w:rPr>
        </w:pP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begin"/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instrText xml:space="preserve"> PAGE </w:instrText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separate"/>
        </w:r>
        <w:r w:rsidR="004064EE">
          <w:rPr>
            <w:rStyle w:val="Numerstrony"/>
            <w:rFonts w:ascii="Arial Narrow" w:hAnsi="Arial Narrow"/>
            <w:noProof/>
            <w:sz w:val="16"/>
            <w:szCs w:val="16"/>
          </w:rPr>
          <w:t>2</w:t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end"/>
        </w:r>
      </w:p>
    </w:sdtContent>
  </w:sdt>
  <w:p w14:paraId="549927EA" w14:textId="77777777" w:rsidR="00EE404C" w:rsidRDefault="00EE404C" w:rsidP="00EE404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47FF" w14:textId="77777777" w:rsidR="00EE404C" w:rsidRPr="00EE404C" w:rsidRDefault="00EE404C" w:rsidP="00EE404C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1160" w14:textId="77777777" w:rsidR="00D0522C" w:rsidRDefault="00D0522C" w:rsidP="00C10121">
      <w:pPr>
        <w:spacing w:line="240" w:lineRule="auto"/>
      </w:pPr>
      <w:r>
        <w:separator/>
      </w:r>
    </w:p>
  </w:footnote>
  <w:footnote w:type="continuationSeparator" w:id="0">
    <w:p w14:paraId="6A356E79" w14:textId="77777777" w:rsidR="00D0522C" w:rsidRDefault="00D0522C" w:rsidP="00C10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0BE4" w14:textId="77777777" w:rsidR="002719C1" w:rsidRDefault="00271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9A0C" w14:textId="77777777" w:rsidR="00EE404C" w:rsidRDefault="00EE404C">
    <w:pPr>
      <w:pStyle w:val="Nagwek"/>
    </w:pPr>
  </w:p>
  <w:p w14:paraId="4FC0A144" w14:textId="77777777" w:rsidR="00C10121" w:rsidRDefault="00C101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2122"/>
      <w:gridCol w:w="3728"/>
    </w:tblGrid>
    <w:tr w:rsidR="00EE404C" w14:paraId="6590F89E" w14:textId="77777777" w:rsidTr="005062D9">
      <w:tc>
        <w:tcPr>
          <w:tcW w:w="2939" w:type="dxa"/>
          <w:tcMar>
            <w:left w:w="0" w:type="dxa"/>
            <w:right w:w="0" w:type="dxa"/>
          </w:tcMar>
        </w:tcPr>
        <w:p w14:paraId="31392209" w14:textId="33094B11" w:rsidR="00EE404C" w:rsidRDefault="005062D9" w:rsidP="00EE404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918E17" wp14:editId="2B3350DB">
                <wp:extent cx="1383218" cy="792000"/>
                <wp:effectExtent l="0" t="0" r="762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koła doktors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218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dxa"/>
          <w:tcMar>
            <w:left w:w="0" w:type="dxa"/>
            <w:right w:w="0" w:type="dxa"/>
          </w:tcMar>
        </w:tcPr>
        <w:p w14:paraId="77DB931A" w14:textId="77777777" w:rsidR="00EE404C" w:rsidRDefault="00EE404C" w:rsidP="00EE404C">
          <w:pPr>
            <w:pStyle w:val="Nagwek"/>
          </w:pPr>
        </w:p>
      </w:tc>
      <w:tc>
        <w:tcPr>
          <w:tcW w:w="3728" w:type="dxa"/>
          <w:tcMar>
            <w:left w:w="0" w:type="dxa"/>
            <w:right w:w="0" w:type="dxa"/>
          </w:tcMar>
        </w:tcPr>
        <w:p w14:paraId="3DA73280" w14:textId="73B19BF8" w:rsidR="00EE404C" w:rsidRPr="00772C3C" w:rsidRDefault="00772C3C" w:rsidP="00EE404C">
          <w:pPr>
            <w:pStyle w:val="Nagwek"/>
            <w:spacing w:line="264" w:lineRule="auto"/>
            <w:rPr>
              <w:rFonts w:ascii="Arial Narrow" w:hAnsi="Arial Narrow"/>
              <w:b/>
              <w:bCs/>
            </w:rPr>
          </w:pPr>
          <w:r w:rsidRPr="00772C3C">
            <w:rPr>
              <w:rFonts w:ascii="Arial Narrow" w:hAnsi="Arial Narrow"/>
              <w:b/>
              <w:bCs/>
            </w:rPr>
            <w:t>Instytut Chemii Organicznej</w:t>
          </w:r>
          <w:r w:rsidR="00EE404C" w:rsidRPr="00772C3C">
            <w:rPr>
              <w:rFonts w:ascii="Arial Narrow" w:hAnsi="Arial Narrow"/>
              <w:b/>
              <w:bCs/>
            </w:rPr>
            <w:t xml:space="preserve"> </w:t>
          </w:r>
        </w:p>
        <w:p w14:paraId="52491B43" w14:textId="4E99E8AF" w:rsidR="00EE404C" w:rsidRPr="00772C3C" w:rsidRDefault="00772C3C" w:rsidP="00EE404C">
          <w:pPr>
            <w:pStyle w:val="Nagwek"/>
            <w:spacing w:line="264" w:lineRule="auto"/>
            <w:rPr>
              <w:rFonts w:ascii="Arial Narrow" w:hAnsi="Arial Narrow"/>
            </w:rPr>
          </w:pPr>
          <w:r w:rsidRPr="00772C3C">
            <w:rPr>
              <w:rFonts w:ascii="Arial Narrow" w:hAnsi="Arial Narrow"/>
            </w:rPr>
            <w:t>Po</w:t>
          </w:r>
          <w:r>
            <w:rPr>
              <w:rFonts w:ascii="Arial Narrow" w:hAnsi="Arial Narrow"/>
            </w:rPr>
            <w:t>lskiej Akademii Nauk</w:t>
          </w:r>
        </w:p>
        <w:p w14:paraId="59A7AD1C" w14:textId="77777777" w:rsidR="00EE404C" w:rsidRPr="00772C3C" w:rsidRDefault="00EE404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</w:p>
        <w:p w14:paraId="7F30F45C" w14:textId="3C5176B8" w:rsidR="00951FB2" w:rsidRPr="00C22CEB" w:rsidRDefault="00772C3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  <w:r w:rsidRPr="00C22CEB">
            <w:rPr>
              <w:rFonts w:ascii="Arial Narrow" w:hAnsi="Arial Narrow"/>
              <w:sz w:val="20"/>
              <w:szCs w:val="20"/>
            </w:rPr>
            <w:t>tel.</w:t>
          </w:r>
          <w:r w:rsidR="00EE404C" w:rsidRPr="00C22CEB">
            <w:rPr>
              <w:rFonts w:ascii="Arial Narrow" w:hAnsi="Arial Narrow"/>
              <w:sz w:val="20"/>
              <w:szCs w:val="20"/>
            </w:rPr>
            <w:t xml:space="preserve">: +48 22 343 </w:t>
          </w:r>
          <w:r w:rsidR="000E168E">
            <w:rPr>
              <w:rFonts w:ascii="Arial Narrow" w:hAnsi="Arial Narrow"/>
              <w:sz w:val="20"/>
              <w:szCs w:val="20"/>
            </w:rPr>
            <w:t>23 20</w:t>
          </w:r>
          <w:r w:rsidR="00EE404C" w:rsidRPr="00C22CEB">
            <w:rPr>
              <w:rFonts w:ascii="Arial Narrow" w:hAnsi="Arial Narrow"/>
              <w:sz w:val="20"/>
              <w:szCs w:val="20"/>
            </w:rPr>
            <w:t>, fax: +48 22 632 66 81</w:t>
          </w:r>
        </w:p>
        <w:p w14:paraId="7C1E1B4C" w14:textId="726D0CD7" w:rsidR="00951FB2" w:rsidRDefault="00EE404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  <w:r w:rsidRPr="00EE404C">
            <w:rPr>
              <w:rFonts w:ascii="Arial Narrow" w:hAnsi="Arial Narrow"/>
              <w:sz w:val="20"/>
              <w:szCs w:val="20"/>
            </w:rPr>
            <w:t xml:space="preserve">Kasprzaka 44/42, 01-224 </w:t>
          </w:r>
          <w:r w:rsidR="00772C3C">
            <w:rPr>
              <w:rFonts w:ascii="Arial Narrow" w:hAnsi="Arial Narrow"/>
              <w:sz w:val="20"/>
              <w:szCs w:val="20"/>
            </w:rPr>
            <w:t>Warszawa</w:t>
          </w:r>
        </w:p>
        <w:p w14:paraId="2A0A3B48" w14:textId="77777777" w:rsidR="00EE404C" w:rsidRDefault="00EE404C" w:rsidP="00EE404C">
          <w:pPr>
            <w:pStyle w:val="Nagwek"/>
            <w:spacing w:line="264" w:lineRule="auto"/>
          </w:pPr>
          <w:r w:rsidRPr="00EE404C">
            <w:rPr>
              <w:rFonts w:ascii="Arial Narrow" w:hAnsi="Arial Narrow"/>
              <w:sz w:val="20"/>
              <w:szCs w:val="20"/>
            </w:rPr>
            <w:t>www.icho.edu.pl</w:t>
          </w:r>
        </w:p>
      </w:tc>
    </w:tr>
  </w:tbl>
  <w:p w14:paraId="059EBFD6" w14:textId="77777777" w:rsidR="00EE404C" w:rsidRDefault="003D6A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4A5A865" wp14:editId="20A56F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31" cy="10684799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O-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068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22093" w14:textId="77777777" w:rsidR="00EE404C" w:rsidRDefault="00EE4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977"/>
    <w:multiLevelType w:val="hybridMultilevel"/>
    <w:tmpl w:val="E96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A8"/>
    <w:rsid w:val="00081CC4"/>
    <w:rsid w:val="000E168E"/>
    <w:rsid w:val="001E1102"/>
    <w:rsid w:val="002719C1"/>
    <w:rsid w:val="002846BF"/>
    <w:rsid w:val="002C0A0A"/>
    <w:rsid w:val="002D7572"/>
    <w:rsid w:val="002F6B2D"/>
    <w:rsid w:val="00360328"/>
    <w:rsid w:val="003D6A77"/>
    <w:rsid w:val="004064EE"/>
    <w:rsid w:val="005062D9"/>
    <w:rsid w:val="00581918"/>
    <w:rsid w:val="00587359"/>
    <w:rsid w:val="00595787"/>
    <w:rsid w:val="00602CEA"/>
    <w:rsid w:val="006059DD"/>
    <w:rsid w:val="006114B2"/>
    <w:rsid w:val="006312E5"/>
    <w:rsid w:val="00643317"/>
    <w:rsid w:val="00695358"/>
    <w:rsid w:val="006F6CBD"/>
    <w:rsid w:val="00706A1E"/>
    <w:rsid w:val="00772567"/>
    <w:rsid w:val="00772C3C"/>
    <w:rsid w:val="007B282C"/>
    <w:rsid w:val="007D3974"/>
    <w:rsid w:val="008933B9"/>
    <w:rsid w:val="00951FB2"/>
    <w:rsid w:val="00991C9F"/>
    <w:rsid w:val="00A84FCB"/>
    <w:rsid w:val="00AD61F3"/>
    <w:rsid w:val="00BB63A8"/>
    <w:rsid w:val="00C10121"/>
    <w:rsid w:val="00C22CEB"/>
    <w:rsid w:val="00C3682C"/>
    <w:rsid w:val="00C7430F"/>
    <w:rsid w:val="00C93B34"/>
    <w:rsid w:val="00D0522C"/>
    <w:rsid w:val="00DD0383"/>
    <w:rsid w:val="00DF5D48"/>
    <w:rsid w:val="00E6630C"/>
    <w:rsid w:val="00EE404C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9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FB2"/>
    <w:pPr>
      <w:spacing w:line="288" w:lineRule="auto"/>
      <w:jc w:val="both"/>
    </w:pPr>
    <w:rPr>
      <w:rFonts w:ascii="Cambria" w:hAnsi="Cambria"/>
      <w:sz w:val="22"/>
    </w:rPr>
  </w:style>
  <w:style w:type="paragraph" w:styleId="Nagwek1">
    <w:name w:val="heading 1"/>
    <w:aliases w:val="PodpisProf"/>
    <w:next w:val="Normalny"/>
    <w:link w:val="Nagwek1Znak"/>
    <w:uiPriority w:val="9"/>
    <w:qFormat/>
    <w:rsid w:val="00DF5D48"/>
    <w:pPr>
      <w:ind w:left="5046"/>
      <w:outlineLvl w:val="0"/>
    </w:pPr>
    <w:rPr>
      <w:rFonts w:ascii="Arial Narrow" w:hAnsi="Arial Narrow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21"/>
  </w:style>
  <w:style w:type="paragraph" w:styleId="Stopka">
    <w:name w:val="footer"/>
    <w:basedOn w:val="Normalny"/>
    <w:link w:val="Stopka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121"/>
  </w:style>
  <w:style w:type="table" w:styleId="Tabela-Siatka">
    <w:name w:val="Table Grid"/>
    <w:basedOn w:val="Standardowy"/>
    <w:uiPriority w:val="39"/>
    <w:rsid w:val="00C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EE404C"/>
  </w:style>
  <w:style w:type="paragraph" w:styleId="Bezodstpw">
    <w:name w:val="No Spacing"/>
    <w:aliases w:val="Data&amp;Miasto"/>
    <w:uiPriority w:val="1"/>
    <w:qFormat/>
    <w:rsid w:val="00DF5D48"/>
    <w:pPr>
      <w:ind w:left="5046"/>
    </w:pPr>
    <w:rPr>
      <w:rFonts w:ascii="Cambria" w:hAnsi="Cambria"/>
      <w:sz w:val="22"/>
      <w:lang w:val="en-US"/>
    </w:rPr>
  </w:style>
  <w:style w:type="character" w:customStyle="1" w:styleId="Nagwek1Znak">
    <w:name w:val="Nagłówek 1 Znak"/>
    <w:aliases w:val="PodpisProf Znak"/>
    <w:basedOn w:val="Domylnaczcionkaakapitu"/>
    <w:link w:val="Nagwek1"/>
    <w:uiPriority w:val="9"/>
    <w:rsid w:val="00DF5D48"/>
    <w:rPr>
      <w:rFonts w:ascii="Arial Narrow" w:hAnsi="Arial Narro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719C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D03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3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FB2"/>
    <w:pPr>
      <w:spacing w:line="288" w:lineRule="auto"/>
      <w:jc w:val="both"/>
    </w:pPr>
    <w:rPr>
      <w:rFonts w:ascii="Cambria" w:hAnsi="Cambria"/>
      <w:sz w:val="22"/>
    </w:rPr>
  </w:style>
  <w:style w:type="paragraph" w:styleId="Nagwek1">
    <w:name w:val="heading 1"/>
    <w:aliases w:val="PodpisProf"/>
    <w:next w:val="Normalny"/>
    <w:link w:val="Nagwek1Znak"/>
    <w:uiPriority w:val="9"/>
    <w:qFormat/>
    <w:rsid w:val="00DF5D48"/>
    <w:pPr>
      <w:ind w:left="5046"/>
      <w:outlineLvl w:val="0"/>
    </w:pPr>
    <w:rPr>
      <w:rFonts w:ascii="Arial Narrow" w:hAnsi="Arial Narrow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21"/>
  </w:style>
  <w:style w:type="paragraph" w:styleId="Stopka">
    <w:name w:val="footer"/>
    <w:basedOn w:val="Normalny"/>
    <w:link w:val="Stopka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121"/>
  </w:style>
  <w:style w:type="table" w:styleId="Tabela-Siatka">
    <w:name w:val="Table Grid"/>
    <w:basedOn w:val="Standardowy"/>
    <w:uiPriority w:val="39"/>
    <w:rsid w:val="00C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EE404C"/>
  </w:style>
  <w:style w:type="paragraph" w:styleId="Bezodstpw">
    <w:name w:val="No Spacing"/>
    <w:aliases w:val="Data&amp;Miasto"/>
    <w:uiPriority w:val="1"/>
    <w:qFormat/>
    <w:rsid w:val="00DF5D48"/>
    <w:pPr>
      <w:ind w:left="5046"/>
    </w:pPr>
    <w:rPr>
      <w:rFonts w:ascii="Cambria" w:hAnsi="Cambria"/>
      <w:sz w:val="22"/>
      <w:lang w:val="en-US"/>
    </w:rPr>
  </w:style>
  <w:style w:type="character" w:customStyle="1" w:styleId="Nagwek1Znak">
    <w:name w:val="Nagłówek 1 Znak"/>
    <w:aliases w:val="PodpisProf Znak"/>
    <w:basedOn w:val="Domylnaczcionkaakapitu"/>
    <w:link w:val="Nagwek1"/>
    <w:uiPriority w:val="9"/>
    <w:rsid w:val="00DF5D48"/>
    <w:rPr>
      <w:rFonts w:ascii="Arial Narrow" w:hAnsi="Arial Narro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719C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D03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3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0CA679A3346B787B25403F7DF6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D344B-4C43-4437-91C8-6E0BBAEB683D}"/>
      </w:docPartPr>
      <w:docPartBody>
        <w:p w:rsidR="00347E60" w:rsidRDefault="006E5F79" w:rsidP="006E5F79">
          <w:pPr>
            <w:pStyle w:val="2420CA679A3346B787B25403F7DF6780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91330DF6274EF79D8B3177A08BC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0B100-5435-4839-8FD7-00A7196057A5}"/>
      </w:docPartPr>
      <w:docPartBody>
        <w:p w:rsidR="00347E60" w:rsidRDefault="006E5F79" w:rsidP="006E5F79">
          <w:pPr>
            <w:pStyle w:val="CD91330DF6274EF79D8B3177A08BC897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CF79EF7EC145B2A5B589D083A8F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5CA9-737A-48D8-9C79-13CF24CF184A}"/>
      </w:docPartPr>
      <w:docPartBody>
        <w:p w:rsidR="00347E60" w:rsidRDefault="006E5F79" w:rsidP="006E5F79">
          <w:pPr>
            <w:pStyle w:val="A9CF79EF7EC145B2A5B589D083A8FC86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A28959CB70457995DC687218CF0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B56AD-5709-4178-92AF-99E3B48DC8FA}"/>
      </w:docPartPr>
      <w:docPartBody>
        <w:p w:rsidR="00347E60" w:rsidRDefault="006E5F79" w:rsidP="006E5F79">
          <w:pPr>
            <w:pStyle w:val="29A28959CB70457995DC687218CF0B35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79"/>
    <w:rsid w:val="00347E60"/>
    <w:rsid w:val="003A0CAD"/>
    <w:rsid w:val="006E5F79"/>
    <w:rsid w:val="00D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F79"/>
    <w:rPr>
      <w:color w:val="808080"/>
    </w:rPr>
  </w:style>
  <w:style w:type="paragraph" w:customStyle="1" w:styleId="2420CA679A3346B787B25403F7DF6780">
    <w:name w:val="2420CA679A3346B787B25403F7DF6780"/>
    <w:rsid w:val="006E5F79"/>
  </w:style>
  <w:style w:type="paragraph" w:customStyle="1" w:styleId="CD91330DF6274EF79D8B3177A08BC897">
    <w:name w:val="CD91330DF6274EF79D8B3177A08BC897"/>
    <w:rsid w:val="006E5F79"/>
  </w:style>
  <w:style w:type="paragraph" w:customStyle="1" w:styleId="A9CF79EF7EC145B2A5B589D083A8FC86">
    <w:name w:val="A9CF79EF7EC145B2A5B589D083A8FC86"/>
    <w:rsid w:val="006E5F79"/>
  </w:style>
  <w:style w:type="paragraph" w:customStyle="1" w:styleId="29A28959CB70457995DC687218CF0B35">
    <w:name w:val="29A28959CB70457995DC687218CF0B35"/>
    <w:rsid w:val="006E5F79"/>
  </w:style>
  <w:style w:type="paragraph" w:customStyle="1" w:styleId="52E858104C1844D7AD566CAAAADDE345">
    <w:name w:val="52E858104C1844D7AD566CAAAADDE345"/>
    <w:rsid w:val="006E5F79"/>
  </w:style>
  <w:style w:type="paragraph" w:customStyle="1" w:styleId="BF23ED79C9C84E27A1B086C918E01EE0">
    <w:name w:val="BF23ED79C9C84E27A1B086C918E01EE0"/>
    <w:rsid w:val="006E5F79"/>
  </w:style>
  <w:style w:type="paragraph" w:customStyle="1" w:styleId="B0CE8243F4BE4D2D8B87675BC428B080">
    <w:name w:val="B0CE8243F4BE4D2D8B87675BC428B080"/>
    <w:rsid w:val="006E5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F79"/>
    <w:rPr>
      <w:color w:val="808080"/>
    </w:rPr>
  </w:style>
  <w:style w:type="paragraph" w:customStyle="1" w:styleId="2420CA679A3346B787B25403F7DF6780">
    <w:name w:val="2420CA679A3346B787B25403F7DF6780"/>
    <w:rsid w:val="006E5F79"/>
  </w:style>
  <w:style w:type="paragraph" w:customStyle="1" w:styleId="CD91330DF6274EF79D8B3177A08BC897">
    <w:name w:val="CD91330DF6274EF79D8B3177A08BC897"/>
    <w:rsid w:val="006E5F79"/>
  </w:style>
  <w:style w:type="paragraph" w:customStyle="1" w:styleId="A9CF79EF7EC145B2A5B589D083A8FC86">
    <w:name w:val="A9CF79EF7EC145B2A5B589D083A8FC86"/>
    <w:rsid w:val="006E5F79"/>
  </w:style>
  <w:style w:type="paragraph" w:customStyle="1" w:styleId="29A28959CB70457995DC687218CF0B35">
    <w:name w:val="29A28959CB70457995DC687218CF0B35"/>
    <w:rsid w:val="006E5F79"/>
  </w:style>
  <w:style w:type="paragraph" w:customStyle="1" w:styleId="52E858104C1844D7AD566CAAAADDE345">
    <w:name w:val="52E858104C1844D7AD566CAAAADDE345"/>
    <w:rsid w:val="006E5F79"/>
  </w:style>
  <w:style w:type="paragraph" w:customStyle="1" w:styleId="BF23ED79C9C84E27A1B086C918E01EE0">
    <w:name w:val="BF23ED79C9C84E27A1B086C918E01EE0"/>
    <w:rsid w:val="006E5F79"/>
  </w:style>
  <w:style w:type="paragraph" w:customStyle="1" w:styleId="B0CE8243F4BE4D2D8B87675BC428B080">
    <w:name w:val="B0CE8243F4BE4D2D8B87675BC428B080"/>
    <w:rsid w:val="006E5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AA26CE-3EFC-46E7-9698-AC816614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Aleksandra Butkiewicz</cp:lastModifiedBy>
  <cp:revision>19</cp:revision>
  <cp:lastPrinted>2019-10-09T10:43:00Z</cp:lastPrinted>
  <dcterms:created xsi:type="dcterms:W3CDTF">2019-10-29T13:51:00Z</dcterms:created>
  <dcterms:modified xsi:type="dcterms:W3CDTF">2020-02-21T12:27:00Z</dcterms:modified>
</cp:coreProperties>
</file>