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09750" w14:textId="77777777" w:rsidR="00D079D3" w:rsidRDefault="00D07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1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2"/>
      </w:tblGrid>
      <w:tr w:rsidR="00D079D3" w:rsidRPr="00147EFE" w14:paraId="7767BD44" w14:textId="77777777" w:rsidTr="00535718">
        <w:trPr>
          <w:jc w:val="center"/>
        </w:trPr>
        <w:tc>
          <w:tcPr>
            <w:tcW w:w="10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29B32D" w14:textId="4A90EB4A" w:rsidR="00D079D3" w:rsidRPr="005E16E1" w:rsidRDefault="00226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16E1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5E16E1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Application for a </w:t>
            </w:r>
            <w:r w:rsidRPr="005E16E1"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1-Month Research Visits</w:t>
            </w:r>
            <w:r w:rsidRPr="005E16E1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grant</w:t>
            </w:r>
          </w:p>
          <w:p w14:paraId="0ECB9A65" w14:textId="77777777" w:rsidR="00D079D3" w:rsidRPr="005E16E1" w:rsidRDefault="00226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16E1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of the NAWA/STER </w:t>
            </w:r>
            <w:r w:rsidRPr="005E16E1"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iWARSAW4PhD</w:t>
            </w:r>
            <w:r w:rsidRPr="005E16E1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project</w:t>
            </w:r>
          </w:p>
          <w:p w14:paraId="33EECE63" w14:textId="77777777" w:rsidR="00D079D3" w:rsidRDefault="00D079D3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eastAsia="Arial" w:hAnsi="Arial" w:cs="Arial"/>
                <w:b/>
                <w:i/>
                <w:sz w:val="10"/>
                <w:szCs w:val="10"/>
              </w:rPr>
            </w:pPr>
          </w:p>
          <w:p w14:paraId="6B70808E" w14:textId="77777777" w:rsidR="00D079D3" w:rsidRPr="00F705FC" w:rsidRDefault="00226835">
            <w:pPr>
              <w:spacing w:before="60"/>
              <w:jc w:val="center"/>
              <w:rPr>
                <w:lang w:val="pl-PL"/>
              </w:rPr>
            </w:pPr>
            <w:r w:rsidRPr="00F705F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Warszawska Szkoła Doktorska Nauk </w:t>
            </w:r>
            <w:r w:rsidR="005E16E1" w:rsidRPr="00F705FC">
              <w:rPr>
                <w:rFonts w:ascii="Arial" w:eastAsia="Arial" w:hAnsi="Arial" w:cs="Arial"/>
                <w:sz w:val="18"/>
                <w:szCs w:val="18"/>
                <w:lang w:val="pl-PL"/>
              </w:rPr>
              <w:t>Ścisłych</w:t>
            </w:r>
            <w:r w:rsidRPr="00F705F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i Biomedycznych – </w:t>
            </w:r>
            <w:r w:rsidRPr="00F705FC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Warsaw PhD School in Natural and </w:t>
            </w:r>
            <w:proofErr w:type="spellStart"/>
            <w:r w:rsidRPr="00F705FC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>Biomedical</w:t>
            </w:r>
            <w:proofErr w:type="spellEnd"/>
            <w:r w:rsidRPr="00F705FC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705FC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>Sciences</w:t>
            </w:r>
            <w:proofErr w:type="spellEnd"/>
          </w:p>
          <w:p w14:paraId="5600CA8F" w14:textId="77777777" w:rsidR="00D079D3" w:rsidRPr="00F705FC" w:rsidRDefault="00D079D3">
            <w:pPr>
              <w:spacing w:before="60"/>
              <w:jc w:val="center"/>
              <w:rPr>
                <w:rFonts w:ascii="Arial" w:eastAsia="Arial" w:hAnsi="Arial" w:cs="Arial"/>
                <w:b/>
                <w:sz w:val="2"/>
                <w:szCs w:val="2"/>
                <w:lang w:val="pl-PL"/>
              </w:rPr>
            </w:pPr>
          </w:p>
        </w:tc>
      </w:tr>
    </w:tbl>
    <w:p w14:paraId="61D4DA6E" w14:textId="77777777" w:rsidR="00D079D3" w:rsidRPr="00F705FC" w:rsidRDefault="00226835">
      <w:pPr>
        <w:tabs>
          <w:tab w:val="left" w:pos="4253"/>
          <w:tab w:val="left" w:pos="7351"/>
        </w:tabs>
        <w:spacing w:before="120" w:after="120"/>
        <w:jc w:val="both"/>
        <w:rPr>
          <w:rFonts w:ascii="Calibri" w:eastAsia="Calibri" w:hAnsi="Calibri" w:cs="Calibri"/>
          <w:color w:val="C00000"/>
          <w:sz w:val="20"/>
          <w:szCs w:val="20"/>
          <w:lang w:val="pl-PL"/>
        </w:rPr>
      </w:pPr>
      <w:r w:rsidRPr="00F705FC">
        <w:rPr>
          <w:rFonts w:ascii="Calibri" w:eastAsia="Calibri" w:hAnsi="Calibri" w:cs="Calibri"/>
          <w:color w:val="C00000"/>
          <w:sz w:val="20"/>
          <w:szCs w:val="20"/>
          <w:lang w:val="pl-PL"/>
        </w:rPr>
        <w:tab/>
      </w:r>
    </w:p>
    <w:p w14:paraId="3DCC8A33" w14:textId="77777777" w:rsidR="00D079D3" w:rsidRPr="00535718" w:rsidRDefault="00226835">
      <w:pPr>
        <w:tabs>
          <w:tab w:val="left" w:pos="4253"/>
          <w:tab w:val="left" w:pos="7351"/>
        </w:tabs>
        <w:spacing w:before="120" w:after="120"/>
        <w:jc w:val="both"/>
        <w:rPr>
          <w:rFonts w:ascii="Calibri" w:eastAsia="Calibri" w:hAnsi="Calibri" w:cs="Calibri"/>
          <w:i/>
          <w:color w:val="C00000"/>
        </w:rPr>
      </w:pPr>
      <w:r w:rsidRPr="00535718">
        <w:rPr>
          <w:rFonts w:ascii="Arial" w:eastAsia="Arial" w:hAnsi="Arial" w:cs="Arial"/>
          <w:color w:val="000000"/>
        </w:rPr>
        <w:t>Date:</w:t>
      </w:r>
      <w:r w:rsidRPr="00535718">
        <w:rPr>
          <w:rFonts w:ascii="Calibri" w:eastAsia="Calibri" w:hAnsi="Calibri" w:cs="Calibri"/>
          <w:i/>
          <w:color w:val="C00000"/>
        </w:rPr>
        <w:tab/>
      </w:r>
    </w:p>
    <w:p w14:paraId="6ADE9101" w14:textId="77777777" w:rsidR="00D079D3" w:rsidRDefault="00D079D3">
      <w:pPr>
        <w:tabs>
          <w:tab w:val="left" w:pos="4253"/>
          <w:tab w:val="left" w:pos="7351"/>
        </w:tabs>
        <w:spacing w:before="120" w:after="120"/>
        <w:jc w:val="both"/>
        <w:rPr>
          <w:rFonts w:ascii="Calibri" w:eastAsia="Calibri" w:hAnsi="Calibri" w:cs="Calibri"/>
          <w:i/>
          <w:color w:val="C00000"/>
          <w:sz w:val="16"/>
          <w:szCs w:val="16"/>
        </w:rPr>
      </w:pPr>
    </w:p>
    <w:tbl>
      <w:tblPr>
        <w:tblStyle w:val="a0"/>
        <w:tblW w:w="10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D079D3" w14:paraId="552F0354" w14:textId="77777777" w:rsidTr="0037129D"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776DC254" w14:textId="77777777" w:rsidR="00D079D3" w:rsidRDefault="002268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                                  </w:t>
            </w:r>
          </w:p>
          <w:p w14:paraId="48C5112B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3073D0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D7E08F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CE9A4E" w14:textId="77777777" w:rsidR="00D079D3" w:rsidRDefault="00226835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………………………………………………………………………………...</w:t>
            </w:r>
          </w:p>
          <w:p w14:paraId="31025956" w14:textId="77777777" w:rsidR="00D079D3" w:rsidRDefault="00226835">
            <w:pPr>
              <w:shd w:val="clear" w:color="auto" w:fill="D9E2F3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                    Doctoral student’s name</w:t>
            </w:r>
          </w:p>
          <w:p w14:paraId="4229F828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21EE0C" w14:textId="77777777" w:rsidR="00D079D3" w:rsidRDefault="002268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                                  </w:t>
            </w:r>
          </w:p>
          <w:p w14:paraId="33B62232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4A97DA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B06F2B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A5B0E4" w14:textId="77777777" w:rsidR="00D079D3" w:rsidRDefault="00226835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………………………………………………………………………………...</w:t>
            </w:r>
          </w:p>
          <w:p w14:paraId="178006BA" w14:textId="77777777" w:rsidR="00D079D3" w:rsidRDefault="00226835">
            <w:pPr>
              <w:shd w:val="clear" w:color="auto" w:fill="D9E2F3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                               ORCID No.</w:t>
            </w:r>
          </w:p>
          <w:p w14:paraId="258ED6A1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3CC95C8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A9B1BCF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B869B4E" w14:textId="77777777" w:rsidR="00D079D3" w:rsidRDefault="002268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</w:t>
            </w:r>
          </w:p>
          <w:p w14:paraId="289450DD" w14:textId="77777777" w:rsidR="00D079D3" w:rsidRDefault="00D079D3" w:rsidP="0037129D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FFFFFF"/>
          </w:tcPr>
          <w:p w14:paraId="5CEEEC66" w14:textId="77777777" w:rsidR="00D079D3" w:rsidRDefault="0022683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5715" distL="114300" distR="114935" simplePos="0" relativeHeight="251659264" behindDoc="0" locked="0" layoutInCell="1" hidden="0" allowOverlap="1" wp14:anchorId="71DC5413" wp14:editId="2C9259CF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76200</wp:posOffset>
                      </wp:positionV>
                      <wp:extent cx="1635125" cy="436245"/>
                      <wp:effectExtent l="0" t="0" r="0" b="0"/>
                      <wp:wrapSquare wrapText="bothSides" distT="0" distB="5715" distL="114300" distR="11493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3480" y="3566880"/>
                                <a:ext cx="1625040" cy="42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B804B7" w14:textId="77777777" w:rsidR="00D079D3" w:rsidRDefault="00D079D3">
                                  <w:pPr>
                                    <w:textDirection w:val="btLr"/>
                                  </w:pPr>
                                </w:p>
                                <w:p w14:paraId="5699C449" w14:textId="77777777" w:rsidR="00D079D3" w:rsidRDefault="0022683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……………………………..…</w:t>
                                  </w:r>
                                </w:p>
                                <w:p w14:paraId="640BFC42" w14:textId="77777777" w:rsidR="00D079D3" w:rsidRDefault="0022683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 xml:space="preserve">              </w:t>
                                  </w:r>
                                </w:p>
                                <w:p w14:paraId="3AD964B7" w14:textId="77777777" w:rsidR="00D079D3" w:rsidRDefault="00D079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122pt;margin-top:6pt;width:128.75pt;height:34.35pt;z-index:251659264;visibility:visible;mso-wrap-style:square;mso-wrap-distance-left:9pt;mso-wrap-distance-top:0;mso-wrap-distance-right:9.05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" fillcolor="#dae3f3" stroked="f">
                      <v:textbox inset="2.53958mm,2.53958mm,2.53958mm,2.53958mm">
                        <w:txbxContent>
                          <w:p w14:paraId="48B804B7" w14:textId="77777777" w:rsidR="00D079D3" w:rsidRDefault="00D079D3">
                            <w:pPr>
                              <w:textDirection w:val="btLr"/>
                            </w:pPr>
                          </w:p>
                          <w:p w14:paraId="5699C449" w14:textId="77777777" w:rsidR="00D079D3" w:rsidRDefault="0022683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……………………………..…</w:t>
                            </w:r>
                          </w:p>
                          <w:p w14:paraId="640BFC42" w14:textId="77777777" w:rsidR="00D079D3" w:rsidRDefault="0022683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     </w:t>
                            </w:r>
                          </w:p>
                          <w:p w14:paraId="3AD964B7" w14:textId="77777777" w:rsidR="00D079D3" w:rsidRDefault="00D079D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4EFF525" w14:textId="77777777" w:rsidR="00D079D3" w:rsidRDefault="0022683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</w:t>
            </w:r>
          </w:p>
          <w:p w14:paraId="149C8275" w14:textId="77777777" w:rsidR="00D079D3" w:rsidRDefault="00226835"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Current year of studies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3457933" w14:textId="77777777" w:rsidR="00D079D3" w:rsidRDefault="00D079D3">
            <w:pPr>
              <w:tabs>
                <w:tab w:val="left" w:pos="344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B478A4C" w14:textId="77777777" w:rsidR="00D079D3" w:rsidRDefault="00226835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  </w:t>
            </w:r>
          </w:p>
          <w:p w14:paraId="7291473E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671A39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65CA8E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189F3A" w14:textId="77777777" w:rsidR="00D079D3" w:rsidRDefault="00226835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………………………………………………………………………………...</w:t>
            </w:r>
          </w:p>
          <w:p w14:paraId="27A12E71" w14:textId="77777777" w:rsidR="00D079D3" w:rsidRDefault="00226835">
            <w:pPr>
              <w:shd w:val="clear" w:color="auto" w:fill="D9E2F3"/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                                Superviso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14:paraId="6D7F6BA1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5103BC" w14:textId="77777777" w:rsidR="00D079D3" w:rsidRDefault="00D079D3">
            <w:pPr>
              <w:shd w:val="clear" w:color="auto" w:fill="D9E2F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B093410" w14:textId="77777777" w:rsidR="00D079D3" w:rsidRDefault="00226835">
            <w:pPr>
              <w:shd w:val="clear" w:color="auto" w:fill="D9E2F3"/>
              <w:rPr>
                <w:rFonts w:ascii="Arial" w:eastAsia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6A6A6"/>
                <w:sz w:val="18"/>
                <w:szCs w:val="18"/>
              </w:rPr>
              <w:t>……………………………………………………………………….</w:t>
            </w:r>
          </w:p>
          <w:p w14:paraId="0B1F31D1" w14:textId="77777777" w:rsidR="00D079D3" w:rsidRDefault="00226835">
            <w:r>
              <w:rPr>
                <w:rFonts w:ascii="Arial" w:eastAsia="Arial" w:hAnsi="Arial" w:cs="Arial"/>
                <w:i/>
                <w:color w:val="A6A6A6"/>
                <w:sz w:val="15"/>
                <w:szCs w:val="15"/>
              </w:rPr>
              <w:t xml:space="preserve">                           2</w:t>
            </w:r>
            <w:r>
              <w:rPr>
                <w:rFonts w:ascii="Arial" w:eastAsia="Arial" w:hAnsi="Arial" w:cs="Arial"/>
                <w:i/>
                <w:color w:val="A6A6A6"/>
                <w:sz w:val="15"/>
                <w:szCs w:val="15"/>
                <w:vertAlign w:val="superscript"/>
              </w:rPr>
              <w:t>nd</w:t>
            </w:r>
            <w:r>
              <w:rPr>
                <w:rFonts w:ascii="Arial" w:eastAsia="Arial" w:hAnsi="Arial" w:cs="Arial"/>
                <w:i/>
                <w:color w:val="A6A6A6"/>
                <w:sz w:val="15"/>
                <w:szCs w:val="15"/>
              </w:rPr>
              <w:t xml:space="preserve"> Supervisor / Auxiliary supervisor</w:t>
            </w:r>
          </w:p>
          <w:p w14:paraId="46C6D6E6" w14:textId="77777777" w:rsidR="00D079D3" w:rsidRDefault="00D079D3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37129D" w14:paraId="48120ECF" w14:textId="77777777" w:rsidTr="0037129D">
        <w:tc>
          <w:tcPr>
            <w:tcW w:w="10456" w:type="dxa"/>
            <w:gridSpan w:val="2"/>
            <w:tcBorders>
              <w:top w:val="nil"/>
            </w:tcBorders>
            <w:shd w:val="clear" w:color="auto" w:fill="auto"/>
          </w:tcPr>
          <w:p w14:paraId="0D487447" w14:textId="77777777" w:rsidR="0037129D" w:rsidRDefault="0037129D" w:rsidP="0037129D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A17E1E" w14:textId="77777777" w:rsidR="0037129D" w:rsidRDefault="0037129D" w:rsidP="0037129D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7012D2" w14:textId="77777777" w:rsidR="0037129D" w:rsidRDefault="0037129D" w:rsidP="0037129D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8EFEE6" w14:textId="76629F22" w:rsidR="0037129D" w:rsidRDefault="0037129D" w:rsidP="0037129D">
            <w:pPr>
              <w:shd w:val="clear" w:color="auto" w:fill="D9E2F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………………………………………………………………………………..........................................................................................................................</w:t>
            </w:r>
          </w:p>
          <w:p w14:paraId="3FD573A7" w14:textId="407FD782" w:rsidR="0037129D" w:rsidRDefault="0037129D" w:rsidP="0037129D">
            <w:pPr>
              <w:shd w:val="clear" w:color="auto" w:fill="D9E2F3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Doctoral project</w:t>
            </w:r>
          </w:p>
          <w:p w14:paraId="7AC2AD0C" w14:textId="77777777" w:rsidR="0037129D" w:rsidRDefault="0037129D" w:rsidP="0037129D">
            <w:pPr>
              <w:shd w:val="clear" w:color="auto" w:fill="D9E2F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975AE55" w14:textId="77777777" w:rsidR="0037129D" w:rsidRDefault="0037129D" w:rsidP="0037129D">
            <w:pPr>
              <w:shd w:val="clear" w:color="auto" w:fill="D9E2F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2ADA7DA" w14:textId="77777777" w:rsidR="0037129D" w:rsidRDefault="0037129D" w:rsidP="0037129D">
            <w:pPr>
              <w:shd w:val="clear" w:color="auto" w:fill="D9E2F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D06C721" w14:textId="77777777" w:rsidR="0037129D" w:rsidRDefault="0037129D">
            <w:pPr>
              <w:rPr>
                <w:noProof/>
                <w:lang w:val="en-GB"/>
              </w:rPr>
            </w:pPr>
          </w:p>
        </w:tc>
      </w:tr>
    </w:tbl>
    <w:p w14:paraId="079F9C30" w14:textId="77777777" w:rsidR="00D079D3" w:rsidRDefault="00D079D3">
      <w:pPr>
        <w:spacing w:before="120" w:after="120"/>
        <w:jc w:val="both"/>
        <w:rPr>
          <w:rFonts w:ascii="Calibri" w:eastAsia="Calibri" w:hAnsi="Calibri" w:cs="Calibri"/>
        </w:rPr>
      </w:pPr>
    </w:p>
    <w:p w14:paraId="11379BC8" w14:textId="77777777" w:rsidR="00D079D3" w:rsidRDefault="00226835">
      <w:pP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Destination laboratory (full name, city, country):</w:t>
      </w:r>
    </w:p>
    <w:p w14:paraId="1D5FFFEE" w14:textId="77777777" w:rsidR="00D079D3" w:rsidRDefault="00D079D3">
      <w:pP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06EA10C0" w14:textId="77777777" w:rsidR="00D079D3" w:rsidRDefault="00226835">
      <w:pP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Hosting scientist’s name, title, position:</w:t>
      </w:r>
    </w:p>
    <w:p w14:paraId="5C914D92" w14:textId="77777777" w:rsidR="00D079D3" w:rsidRDefault="00D079D3">
      <w:pP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4D59C03E" w14:textId="77777777" w:rsidR="00D079D3" w:rsidRDefault="00226835">
      <w:pP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Proposed arrival and return dates:</w:t>
      </w:r>
    </w:p>
    <w:p w14:paraId="0730DB13" w14:textId="77777777" w:rsidR="00D079D3" w:rsidRDefault="00D079D3">
      <w:pP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7851257E" w14:textId="77777777" w:rsidR="00D079D3" w:rsidRDefault="00226835">
      <w:pP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Scientific problem to tackle </w:t>
      </w:r>
    </w:p>
    <w:p w14:paraId="5C183873" w14:textId="77777777" w:rsidR="00D079D3" w:rsidRDefault="00226835">
      <w:pP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Please provide a concise introduction to the problem, define the goals, their relation to your PhD project, and describe the methods to be applied during the visit – </w:t>
      </w:r>
      <w:r>
        <w:rPr>
          <w:rFonts w:ascii="Calibri" w:eastAsia="Calibri" w:hAnsi="Calibri" w:cs="Calibri"/>
          <w:i/>
          <w:sz w:val="20"/>
          <w:szCs w:val="20"/>
        </w:rPr>
        <w:t xml:space="preserve">min. 500 words, max. 1000 words. </w:t>
      </w:r>
    </w:p>
    <w:p w14:paraId="283A805A" w14:textId="5ECD0153" w:rsidR="00D079D3" w:rsidRDefault="00226835">
      <w:pP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 Justification for you</w:t>
      </w:r>
      <w:r w:rsidR="00535718">
        <w:rPr>
          <w:rFonts w:ascii="Calibri" w:eastAsia="Calibri" w:hAnsi="Calibri" w:cs="Calibri"/>
          <w:color w:val="000000"/>
        </w:rPr>
        <w:t>r choice of the host laboratory</w:t>
      </w:r>
    </w:p>
    <w:p w14:paraId="675AB7BD" w14:textId="77777777" w:rsidR="00D079D3" w:rsidRDefault="00226835">
      <w:pPr>
        <w:spacing w:before="120" w:after="120"/>
        <w:jc w:val="both"/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(max. </w:t>
      </w:r>
      <w:r>
        <w:rPr>
          <w:rFonts w:ascii="Calibri" w:eastAsia="Calibri" w:hAnsi="Calibri" w:cs="Calibri"/>
          <w:i/>
          <w:sz w:val="20"/>
          <w:szCs w:val="20"/>
        </w:rPr>
        <w:t>250 words</w:t>
      </w:r>
      <w:r>
        <w:rPr>
          <w:rFonts w:ascii="Calibri" w:eastAsia="Calibri" w:hAnsi="Calibri" w:cs="Calibri"/>
          <w:color w:val="000000"/>
        </w:rPr>
        <w:t>)</w:t>
      </w:r>
    </w:p>
    <w:p w14:paraId="1E47AC99" w14:textId="77777777" w:rsidR="00D079D3" w:rsidRDefault="00D079D3">
      <w:pP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3EB52261" w14:textId="77777777" w:rsidR="00D079D3" w:rsidRDefault="00226835">
      <w:pPr>
        <w:spacing w:before="120" w:after="120"/>
        <w:jc w:val="both"/>
        <w:rPr>
          <w:i/>
        </w:rPr>
      </w:pPr>
      <w:r>
        <w:rPr>
          <w:rFonts w:ascii="Calibri" w:eastAsia="Calibri" w:hAnsi="Calibri" w:cs="Calibri"/>
          <w:color w:val="000000"/>
        </w:rPr>
        <w:lastRenderedPageBreak/>
        <w:t xml:space="preserve">6. Did you receive a </w:t>
      </w:r>
      <w:r>
        <w:rPr>
          <w:rFonts w:ascii="Calibri" w:eastAsia="Calibri" w:hAnsi="Calibri" w:cs="Calibri"/>
          <w:i/>
          <w:color w:val="000000"/>
        </w:rPr>
        <w:t>1-Month Research Visits</w:t>
      </w:r>
      <w:r>
        <w:rPr>
          <w:rFonts w:ascii="Calibri" w:eastAsia="Calibri" w:hAnsi="Calibri" w:cs="Calibri"/>
          <w:color w:val="000000"/>
        </w:rPr>
        <w:t xml:space="preserve"> grant before?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(if so, please specify the topic, destination, dates of the visit, and the date of the relevant report)  </w:t>
      </w:r>
    </w:p>
    <w:p w14:paraId="45F4B0F0" w14:textId="77777777" w:rsidR="00D079D3" w:rsidRDefault="00D079D3">
      <w:pP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5734CEE3" w14:textId="3CE82491" w:rsidR="00D079D3" w:rsidRDefault="00226835">
      <w:pP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7. Scientific articles authored by the Stu</w:t>
      </w:r>
      <w:r w:rsidR="00535718">
        <w:rPr>
          <w:rFonts w:ascii="Calibri" w:eastAsia="Calibri" w:hAnsi="Calibri" w:cs="Calibri"/>
        </w:rPr>
        <w:t>dent during his/her PhD studies</w:t>
      </w:r>
    </w:p>
    <w:p w14:paraId="1FF1C34B" w14:textId="77777777" w:rsidR="00D079D3" w:rsidRDefault="00D079D3">
      <w:pP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18DDCC25" w14:textId="77777777" w:rsidR="00D079D3" w:rsidRDefault="00D079D3">
      <w:pPr>
        <w:rPr>
          <w:rFonts w:ascii="Arial" w:eastAsia="Arial" w:hAnsi="Arial" w:cs="Arial"/>
          <w:color w:val="806000"/>
          <w:sz w:val="20"/>
          <w:szCs w:val="20"/>
        </w:rPr>
      </w:pPr>
    </w:p>
    <w:p w14:paraId="0FED6E40" w14:textId="77777777" w:rsidR="00D079D3" w:rsidRDefault="00226835">
      <w:pP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PhD Student’s signature:</w:t>
      </w:r>
    </w:p>
    <w:p w14:paraId="22AB59AE" w14:textId="77777777" w:rsidR="00D079D3" w:rsidRDefault="00226835">
      <w:pPr>
        <w:ind w:left="21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…………………………….….….............</w:t>
      </w:r>
    </w:p>
    <w:p w14:paraId="229C262E" w14:textId="77777777" w:rsidR="005E16E1" w:rsidRDefault="005E16E1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B716E81" w14:textId="77777777" w:rsidR="005E16E1" w:rsidRDefault="005E16E1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9A922C1" w14:textId="77777777" w:rsidR="00D079D3" w:rsidRDefault="00D079D3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8A7226C" w14:textId="77777777" w:rsidR="00D079D3" w:rsidRDefault="00226835">
      <w:r>
        <w:rPr>
          <w:rFonts w:ascii="Arial" w:eastAsia="Arial" w:hAnsi="Arial" w:cs="Arial"/>
          <w:i/>
          <w:color w:val="000000"/>
          <w:sz w:val="20"/>
          <w:szCs w:val="20"/>
        </w:rPr>
        <w:t>Supervisor’s signature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1EE0810C" w14:textId="77777777" w:rsidR="00D079D3" w:rsidRDefault="00226835">
      <w:pPr>
        <w:ind w:left="21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…………………………….….…............</w:t>
      </w:r>
    </w:p>
    <w:sectPr w:rsidR="00D07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3" w:bottom="766" w:left="1134" w:header="0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F04B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AD1E" w16cex:dateUtc="2022-02-07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04B9F" w16cid:durableId="25ABAD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8B94" w14:textId="77777777" w:rsidR="00A46A0C" w:rsidRDefault="00A46A0C">
      <w:r>
        <w:separator/>
      </w:r>
    </w:p>
  </w:endnote>
  <w:endnote w:type="continuationSeparator" w:id="0">
    <w:p w14:paraId="1B6EC031" w14:textId="77777777" w:rsidR="00A46A0C" w:rsidRDefault="00A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3C40" w14:textId="77777777" w:rsidR="00A13399" w:rsidRDefault="00A13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F10" w14:textId="77777777" w:rsidR="00F705FC" w:rsidRPr="00F705FC" w:rsidRDefault="00F705FC" w:rsidP="00F705FC">
    <w:pPr>
      <w:pStyle w:val="Stopka"/>
      <w:jc w:val="center"/>
      <w:rPr>
        <w:i/>
      </w:rPr>
    </w:pPr>
    <w:r w:rsidRPr="00F705FC">
      <w:rPr>
        <w:rFonts w:ascii="Arial" w:hAnsi="Arial" w:cs="Arial"/>
        <w:i/>
        <w:color w:val="222222"/>
        <w:shd w:val="clear" w:color="auto" w:fill="FFFFFF"/>
      </w:rPr>
      <w:t xml:space="preserve">“The project is financed by the </w:t>
    </w:r>
    <w:r w:rsidRPr="00F705FC">
      <w:rPr>
        <w:rFonts w:ascii="Arial" w:hAnsi="Arial" w:cs="Arial"/>
        <w:i/>
        <w:color w:val="333333"/>
        <w:shd w:val="clear" w:color="auto" w:fill="FFFFFF"/>
      </w:rPr>
      <w:t>Polish National Agency for Academic Exchange.”</w:t>
    </w:r>
  </w:p>
  <w:p w14:paraId="35D4875F" w14:textId="77777777" w:rsidR="00D079D3" w:rsidRDefault="00D079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1DAD" w14:textId="77777777" w:rsidR="00A13399" w:rsidRDefault="00A13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FB9A3" w14:textId="77777777" w:rsidR="00A46A0C" w:rsidRDefault="00A46A0C">
      <w:r>
        <w:separator/>
      </w:r>
    </w:p>
  </w:footnote>
  <w:footnote w:type="continuationSeparator" w:id="0">
    <w:p w14:paraId="6D0EE608" w14:textId="77777777" w:rsidR="00A46A0C" w:rsidRDefault="00A4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8864" w14:textId="77777777" w:rsidR="00A13399" w:rsidRDefault="00A13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FE37" w14:textId="77777777" w:rsidR="00F705FC" w:rsidRDefault="00F705FC">
    <w:pPr>
      <w:pStyle w:val="Nagwek"/>
    </w:pPr>
  </w:p>
  <w:p w14:paraId="5938768B" w14:textId="10143E48" w:rsidR="00F705FC" w:rsidRDefault="00F705FC">
    <w:pPr>
      <w:pStyle w:val="Nagwek"/>
    </w:pPr>
  </w:p>
  <w:p w14:paraId="6628A85B" w14:textId="73A61CCE" w:rsidR="00F705FC" w:rsidRDefault="00147EFE" w:rsidP="0044728F">
    <w:pPr>
      <w:pStyle w:val="Nagwek"/>
      <w:jc w:val="right"/>
    </w:pPr>
    <w:r w:rsidRPr="005E16E1">
      <w:rPr>
        <w:noProof/>
        <w:sz w:val="28"/>
        <w:szCs w:val="28"/>
        <w:lang w:val="en-GB"/>
      </w:rPr>
      <w:drawing>
        <wp:anchor distT="0" distB="0" distL="0" distR="0" simplePos="0" relativeHeight="251659264" behindDoc="0" locked="0" layoutInCell="1" hidden="0" allowOverlap="1" wp14:anchorId="637EEF93" wp14:editId="46AC0412">
          <wp:simplePos x="0" y="0"/>
          <wp:positionH relativeFrom="column">
            <wp:posOffset>584835</wp:posOffset>
          </wp:positionH>
          <wp:positionV relativeFrom="paragraph">
            <wp:posOffset>1905</wp:posOffset>
          </wp:positionV>
          <wp:extent cx="657225" cy="609600"/>
          <wp:effectExtent l="0" t="0" r="9525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718">
      <w:tab/>
    </w:r>
    <w:r w:rsidR="00535718">
      <w:tab/>
    </w:r>
    <w:bookmarkStart w:id="0" w:name="_GoBack"/>
    <w:r>
      <w:rPr>
        <w:noProof/>
        <w:lang w:val="en-GB"/>
      </w:rPr>
      <w:drawing>
        <wp:inline distT="0" distB="0" distL="0" distR="0" wp14:anchorId="133A3085" wp14:editId="1C964FA8">
          <wp:extent cx="2552700" cy="657225"/>
          <wp:effectExtent l="0" t="0" r="0" b="9525"/>
          <wp:docPr id="4" name="Obraz 4" descr="C:\Users\user\AppData\Local\Temp\Rar$DIa0.213\K1_logo_dopuszcz_wers_podstawowa_EN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213\K1_logo_dopuszcz_wers_podstawowa_EN_RGB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43" cy="65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535718">
      <w:tab/>
    </w:r>
  </w:p>
  <w:p w14:paraId="40CFA08C" w14:textId="77777777" w:rsidR="00F705FC" w:rsidRDefault="00F705FC">
    <w:pPr>
      <w:pStyle w:val="Nagwek"/>
    </w:pPr>
  </w:p>
  <w:p w14:paraId="784EED81" w14:textId="77777777" w:rsidR="00F705FC" w:rsidRDefault="00F70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9A8D" w14:textId="77777777" w:rsidR="00A13399" w:rsidRDefault="00A13399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Kolos">
    <w15:presenceInfo w15:providerId="Windows Live" w15:userId="c7ed53affdc196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79D3"/>
    <w:rsid w:val="00122C62"/>
    <w:rsid w:val="00147EFE"/>
    <w:rsid w:val="00226835"/>
    <w:rsid w:val="00277A38"/>
    <w:rsid w:val="0037129D"/>
    <w:rsid w:val="0044728F"/>
    <w:rsid w:val="00453137"/>
    <w:rsid w:val="004D0176"/>
    <w:rsid w:val="00535718"/>
    <w:rsid w:val="005E16E1"/>
    <w:rsid w:val="00630FC3"/>
    <w:rsid w:val="006E1D24"/>
    <w:rsid w:val="00753398"/>
    <w:rsid w:val="00A13399"/>
    <w:rsid w:val="00A46A0C"/>
    <w:rsid w:val="00C14E15"/>
    <w:rsid w:val="00C27C17"/>
    <w:rsid w:val="00D079D3"/>
    <w:rsid w:val="00D75746"/>
    <w:rsid w:val="00ED33F3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A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0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FC"/>
  </w:style>
  <w:style w:type="paragraph" w:styleId="Stopka">
    <w:name w:val="footer"/>
    <w:basedOn w:val="Normalny"/>
    <w:link w:val="StopkaZnak"/>
    <w:uiPriority w:val="99"/>
    <w:unhideWhenUsed/>
    <w:rsid w:val="00F70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FC"/>
  </w:style>
  <w:style w:type="paragraph" w:styleId="Tekstdymka">
    <w:name w:val="Balloon Text"/>
    <w:basedOn w:val="Normalny"/>
    <w:link w:val="TekstdymkaZnak"/>
    <w:uiPriority w:val="99"/>
    <w:semiHidden/>
    <w:unhideWhenUsed/>
    <w:rsid w:val="00F7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0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FC"/>
  </w:style>
  <w:style w:type="paragraph" w:styleId="Stopka">
    <w:name w:val="footer"/>
    <w:basedOn w:val="Normalny"/>
    <w:link w:val="StopkaZnak"/>
    <w:uiPriority w:val="99"/>
    <w:unhideWhenUsed/>
    <w:rsid w:val="00F70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FC"/>
  </w:style>
  <w:style w:type="paragraph" w:styleId="Tekstdymka">
    <w:name w:val="Balloon Text"/>
    <w:basedOn w:val="Normalny"/>
    <w:link w:val="TekstdymkaZnak"/>
    <w:uiPriority w:val="99"/>
    <w:semiHidden/>
    <w:unhideWhenUsed/>
    <w:rsid w:val="00F7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2022-02-07T13:44:00Z</dcterms:created>
  <dcterms:modified xsi:type="dcterms:W3CDTF">2022-02-18T21:45:00Z</dcterms:modified>
</cp:coreProperties>
</file>