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5070"/>
      </w:tblGrid>
      <w:tr w:rsidR="001C7158" w14:paraId="6C4F013C" w14:textId="77777777" w:rsidTr="00E0025A">
        <w:tc>
          <w:tcPr>
            <w:tcW w:w="10139" w:type="dxa"/>
            <w:gridSpan w:val="2"/>
            <w:shd w:val="clear" w:color="auto" w:fill="BDD6EE" w:themeFill="accent5" w:themeFillTint="66"/>
          </w:tcPr>
          <w:p w14:paraId="1C72765E" w14:textId="6B75A1DC" w:rsidR="00E0025A" w:rsidRPr="00064584" w:rsidRDefault="001C7158" w:rsidP="00E0025A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E0025A">
              <w:rPr>
                <w:b/>
                <w:bCs/>
                <w:noProof/>
              </w:rPr>
              <w:drawing>
                <wp:anchor distT="0" distB="0" distL="114300" distR="114300" simplePos="0" relativeHeight="251654656" behindDoc="0" locked="0" layoutInCell="1" allowOverlap="1" wp14:anchorId="611FF47B" wp14:editId="21F303FA">
                  <wp:simplePos x="722630" y="50184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0000" cy="720000"/>
                  <wp:effectExtent l="0" t="0" r="4445" b="444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HO_logo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25A" w:rsidRPr="00064584">
              <w:rPr>
                <w:rFonts w:ascii="Arial" w:hAnsi="Arial" w:cs="Arial"/>
                <w:b/>
                <w:bCs/>
              </w:rPr>
              <w:t xml:space="preserve">Harmonogram realizacji programu w pierwszym roku kształcenia </w:t>
            </w:r>
          </w:p>
          <w:p w14:paraId="21D5EBA8" w14:textId="4280F3AC" w:rsidR="001C7158" w:rsidRPr="00064584" w:rsidRDefault="00E0025A" w:rsidP="00E0025A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iCs/>
                <w:color w:val="C00000"/>
                <w:sz w:val="20"/>
                <w:szCs w:val="20"/>
                <w:lang w:val="en-US"/>
              </w:rPr>
            </w:pPr>
            <w:r w:rsidRPr="00064584">
              <w:rPr>
                <w:rFonts w:ascii="Arial" w:hAnsi="Arial" w:cs="Arial"/>
                <w:b/>
                <w:bCs/>
              </w:rPr>
              <w:t xml:space="preserve">                 </w:t>
            </w:r>
            <w:r w:rsidRPr="00E0025A">
              <w:rPr>
                <w:rFonts w:ascii="Arial" w:hAnsi="Arial" w:cs="Arial"/>
                <w:b/>
                <w:bCs/>
                <w:i/>
                <w:iCs/>
                <w:lang w:val="en-GB"/>
              </w:rPr>
              <w:t>First-year schedule for curriculum classes</w:t>
            </w:r>
            <w:r w:rsidR="001C7158" w:rsidRPr="00E0025A">
              <w:rPr>
                <w:rFonts w:asciiTheme="minorHAnsi" w:hAnsiTheme="minorHAnsi" w:cstheme="minorHAnsi"/>
                <w:bCs/>
                <w:i/>
                <w:iCs/>
                <w:noProof/>
                <w:color w:val="C0000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2EC59E0" wp14:editId="42C35178">
                  <wp:simplePos x="6007100" y="501840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84835" cy="719455"/>
                  <wp:effectExtent l="0" t="0" r="5715" b="4445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łow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BE55EA" w14:textId="77777777" w:rsidR="001C7158" w:rsidRPr="00813ED9" w:rsidRDefault="001C7158" w:rsidP="00E8098C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  <w:lang w:val="en-GB"/>
              </w:rPr>
            </w:pPr>
          </w:p>
          <w:p w14:paraId="6EF2A93A" w14:textId="77777777" w:rsidR="001C7158" w:rsidRDefault="001C7158" w:rsidP="00E8098C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</w:t>
            </w:r>
          </w:p>
          <w:p w14:paraId="6E531140" w14:textId="77777777" w:rsidR="001C7158" w:rsidRPr="00064584" w:rsidRDefault="001C7158" w:rsidP="00E8098C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6458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– </w:t>
            </w:r>
            <w:r w:rsidRPr="00064584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Warsaw PhD School in Natural and Biomedical Sciences</w:t>
            </w:r>
          </w:p>
          <w:p w14:paraId="03C9B5C5" w14:textId="77777777" w:rsidR="001C7158" w:rsidRPr="00A35F8C" w:rsidRDefault="001C7158" w:rsidP="00E8098C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Chemii Organicznej</w:t>
            </w:r>
            <w:r w:rsidRPr="00813ED9">
              <w:rPr>
                <w:rFonts w:ascii="Arial" w:hAnsi="Arial" w:cs="Arial"/>
                <w:bCs/>
                <w:sz w:val="18"/>
                <w:szCs w:val="18"/>
              </w:rPr>
              <w:t xml:space="preserve"> PAN – 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Institute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Organic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18"/>
              </w:rPr>
              <w:t>Chemistry</w:t>
            </w:r>
            <w:proofErr w:type="spellEnd"/>
            <w:r w:rsidRPr="00813ED9">
              <w:rPr>
                <w:rFonts w:ascii="Arial" w:hAnsi="Arial" w:cs="Arial"/>
                <w:bCs/>
                <w:i/>
                <w:sz w:val="18"/>
                <w:szCs w:val="18"/>
              </w:rPr>
              <w:t>, PAS</w:t>
            </w:r>
          </w:p>
        </w:tc>
      </w:tr>
      <w:tr w:rsidR="001C7158" w14:paraId="3E345205" w14:textId="77777777" w:rsidTr="001C7158">
        <w:tc>
          <w:tcPr>
            <w:tcW w:w="10139" w:type="dxa"/>
            <w:gridSpan w:val="2"/>
          </w:tcPr>
          <w:p w14:paraId="2DEF3D41" w14:textId="77777777" w:rsidR="001C7158" w:rsidRPr="004E3DD3" w:rsidRDefault="001C7158" w:rsidP="00E8098C">
            <w:pPr>
              <w:tabs>
                <w:tab w:val="left" w:pos="4253"/>
                <w:tab w:val="left" w:pos="7351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B7499B0" wp14:editId="72C7AE61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195520</wp:posOffset>
                      </wp:positionV>
                      <wp:extent cx="148590" cy="169545"/>
                      <wp:effectExtent l="0" t="0" r="22860" b="2095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65C56C" id="Prostokąt 11" o:spid="_x0000_s1026" style="position:absolute;margin-left:432.45pt;margin-top:15.4pt;width:11.7pt;height:13.3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" fillcolor="#e2f0d9" strokecolor="#2f528f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2819B14" wp14:editId="4126EE1C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194945</wp:posOffset>
                      </wp:positionV>
                      <wp:extent cx="148590" cy="169545"/>
                      <wp:effectExtent l="0" t="0" r="22860" b="2095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54A74D" id="Prostokąt 10" o:spid="_x0000_s1026" style="position:absolute;margin-left:304.1pt;margin-top:15.35pt;width:11.7pt;height:13.3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" fillcolor="#e2efd9 [665]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D898996" wp14:editId="706FE8B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120015</wp:posOffset>
                      </wp:positionV>
                      <wp:extent cx="1626235" cy="350520"/>
                      <wp:effectExtent l="0" t="0" r="12065" b="1143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623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06FD7D" id="Prostokąt 23" o:spid="_x0000_s1026" style="position:absolute;margin-left:42.6pt;margin-top:9.45pt;width:128.05pt;height:27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" fillcolor="#e2efd9 [665]" strokecolor="#1f3763 [1604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>D</w:t>
            </w:r>
            <w:r w:rsidRPr="004E3DD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>ata:</w:t>
            </w:r>
            <w:r w:rsidRPr="004E3DD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ab/>
            </w:r>
            <w:proofErr w:type="spellStart"/>
            <w:r w:rsidRPr="004E3DD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>Pierwsza</w:t>
            </w:r>
            <w:proofErr w:type="spellEnd"/>
            <w:r w:rsidRPr="004E3DD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3DD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>wersja</w:t>
            </w:r>
            <w:proofErr w:type="spellEnd"/>
            <w:r w:rsidRPr="004E3DD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ab/>
            </w:r>
            <w:proofErr w:type="spellStart"/>
            <w: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>Aktualizacja</w:t>
            </w:r>
            <w:proofErr w:type="spellEnd"/>
            <w: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>:</w:t>
            </w:r>
          </w:p>
          <w:p w14:paraId="06EC9C49" w14:textId="246FDD85" w:rsidR="001C7158" w:rsidRPr="001C7158" w:rsidRDefault="001C7158" w:rsidP="001C7158">
            <w:pPr>
              <w:tabs>
                <w:tab w:val="left" w:pos="4253"/>
                <w:tab w:val="left" w:pos="7351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</w:pPr>
            <w:r w:rsidRPr="004E3DD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>(Date):</w:t>
            </w:r>
            <w:r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w:t xml:space="preserve"> </w:t>
            </w:r>
            <w:r w:rsidRPr="004E3DD3"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ab/>
              <w:t>(First version):</w:t>
            </w:r>
            <w: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C00000"/>
                <w:sz w:val="20"/>
                <w:szCs w:val="20"/>
                <w:lang w:val="en-GB"/>
              </w:rPr>
              <w:tab/>
              <w:t>(Update):</w:t>
            </w:r>
            <w:r w:rsidRPr="004E3DD3"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w:t xml:space="preserve"> </w:t>
            </w:r>
          </w:p>
        </w:tc>
      </w:tr>
      <w:tr w:rsidR="001C7158" w14:paraId="27EB790F" w14:textId="77777777" w:rsidTr="001C7158">
        <w:trPr>
          <w:trHeight w:val="2545"/>
        </w:trPr>
        <w:tc>
          <w:tcPr>
            <w:tcW w:w="5069" w:type="dxa"/>
          </w:tcPr>
          <w:p w14:paraId="40C8386C" w14:textId="094D7681" w:rsidR="001C7158" w:rsidRPr="00064584" w:rsidRDefault="001C7158" w:rsidP="001C715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64584">
              <w:rPr>
                <w:rFonts w:ascii="Arial" w:hAnsi="Arial" w:cs="Arial"/>
                <w:bCs/>
                <w:lang w:val="en-US"/>
              </w:rPr>
              <w:t xml:space="preserve">                                   </w:t>
            </w:r>
          </w:p>
          <w:p w14:paraId="5C2957DB" w14:textId="7BC7F40C" w:rsidR="001C7158" w:rsidRPr="00064584" w:rsidRDefault="001C7158" w:rsidP="001C715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35D60E0" wp14:editId="40EA719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8890" b="9525"/>
                      <wp:wrapThrough wrapText="bothSides">
                        <wp:wrapPolygon edited="0">
                          <wp:start x="0" y="0"/>
                          <wp:lineTo x="0" y="21234"/>
                          <wp:lineTo x="21531" y="21234"/>
                          <wp:lineTo x="21531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43BB4E" w14:textId="77777777" w:rsidR="001C7158" w:rsidRDefault="001C7158" w:rsidP="001C715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7595A6" w14:textId="77777777" w:rsidR="001C7158" w:rsidRDefault="001C7158" w:rsidP="001C715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7BFAD3F2" w14:textId="77777777" w:rsidR="001C7158" w:rsidRPr="00F85F92" w:rsidRDefault="001C7158" w:rsidP="001C715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60A1F887" w14:textId="77777777" w:rsidR="001C7158" w:rsidRDefault="001C7158" w:rsidP="001C715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D6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2pt;margin-top:-3.05pt;width:251.3pt;height:4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" fillcolor="#e2f0d9" stroked="f">
                      <v:textbox inset=",7.2pt,,7.2pt">
                        <w:txbxContent>
                          <w:p w14:paraId="7D43BB4E" w14:textId="77777777" w:rsidR="001C7158" w:rsidRDefault="001C7158" w:rsidP="001C715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7595A6" w14:textId="77777777" w:rsidR="001C7158" w:rsidRDefault="001C7158" w:rsidP="001C715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7BFAD3F2" w14:textId="77777777" w:rsidR="001C7158" w:rsidRPr="00F85F92" w:rsidRDefault="001C7158" w:rsidP="001C715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0A1F887" w14:textId="77777777" w:rsidR="001C7158" w:rsidRDefault="001C7158" w:rsidP="001C715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91C577B" w14:textId="77777777" w:rsidR="001C7158" w:rsidRPr="00387B38" w:rsidRDefault="001C7158" w:rsidP="001C71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387B3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Dziedzina</w:t>
            </w:r>
            <w:proofErr w:type="spellEnd"/>
            <w:r w:rsidRPr="00387B3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  <w:r w:rsidRPr="00387B3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ab/>
              <w:t xml:space="preserve">                                       </w:t>
            </w:r>
          </w:p>
          <w:p w14:paraId="0F54EB3E" w14:textId="77777777" w:rsidR="001C7158" w:rsidRDefault="001C7158" w:rsidP="001C7158">
            <w:pPr>
              <w:tabs>
                <w:tab w:val="left" w:pos="3483"/>
              </w:tabs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44AAC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Field</w:t>
            </w:r>
            <w:r w:rsidRPr="00944AAC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                            </w:t>
            </w:r>
          </w:p>
          <w:p w14:paraId="47D17008" w14:textId="77777777" w:rsidR="001C7158" w:rsidRPr="00944AAC" w:rsidRDefault="001C7158" w:rsidP="001C7158">
            <w:pPr>
              <w:tabs>
                <w:tab w:val="left" w:pos="3483"/>
              </w:tabs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1A59E6E" wp14:editId="3B3E3E30">
                      <wp:simplePos x="0" y="0"/>
                      <wp:positionH relativeFrom="column">
                        <wp:posOffset>-56353</wp:posOffset>
                      </wp:positionH>
                      <wp:positionV relativeFrom="paragraph">
                        <wp:posOffset>13335</wp:posOffset>
                      </wp:positionV>
                      <wp:extent cx="3184554" cy="203732"/>
                      <wp:effectExtent l="0" t="0" r="15875" b="254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4554" cy="203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2346F" id="Prostokąt 17" o:spid="_x0000_s1026" style="position:absolute;margin-left:-4.45pt;margin-top:1.05pt;width:250.75pt;height:16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" fillcolor="#e2f0d9" strokecolor="#2f528f" strokeweight="1pt"/>
                  </w:pict>
                </mc:Fallback>
              </mc:AlternateContent>
            </w:r>
          </w:p>
          <w:p w14:paraId="48C3B9D3" w14:textId="77777777" w:rsidR="001C7158" w:rsidRPr="004E3DD3" w:rsidRDefault="001C7158" w:rsidP="001C7158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17BCA21B" w14:textId="77777777" w:rsidR="001C7158" w:rsidRDefault="001C7158" w:rsidP="001C715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3AA3A01A" w14:textId="0C85D9A4" w:rsidR="001C7158" w:rsidRDefault="001C7158" w:rsidP="001C715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241EB6D" w14:textId="05FB262C" w:rsidR="001C7158" w:rsidRDefault="001C7158" w:rsidP="001C7158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2AA72F0" wp14:editId="4788C7C1">
                      <wp:simplePos x="0" y="0"/>
                      <wp:positionH relativeFrom="column">
                        <wp:posOffset>704377</wp:posOffset>
                      </wp:positionH>
                      <wp:positionV relativeFrom="paragraph">
                        <wp:posOffset>-6985</wp:posOffset>
                      </wp:positionV>
                      <wp:extent cx="2425966" cy="222885"/>
                      <wp:effectExtent l="0" t="0" r="12700" b="2476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966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18A4C" id="Prostokąt 2" o:spid="_x0000_s1026" style="position:absolute;margin-left:55.45pt;margin-top:-.55pt;width:191pt;height:17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" fillcolor="#e2f0d9" strokecolor="#2f528f" strokeweight="1pt"/>
                  </w:pict>
                </mc:Fallback>
              </mc:AlternateContent>
            </w:r>
          </w:p>
          <w:p w14:paraId="25F1703E" w14:textId="77777777" w:rsidR="001C7158" w:rsidRDefault="001C7158" w:rsidP="001C7158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85070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Nr ORCID:</w:t>
            </w:r>
            <w:r w:rsidRPr="0085070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ab/>
            </w:r>
          </w:p>
          <w:p w14:paraId="783B57D0" w14:textId="4F88E587" w:rsidR="001C7158" w:rsidRPr="00896B47" w:rsidRDefault="001C7158" w:rsidP="00896B47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944AAC">
              <w:rPr>
                <w:rFonts w:ascii="Arial" w:hAnsi="Arial" w:cs="Arial"/>
                <w:bCs/>
                <w:sz w:val="16"/>
                <w:szCs w:val="16"/>
                <w:lang w:val="en-GB"/>
              </w:rPr>
              <w:t>(O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RCID</w:t>
            </w:r>
            <w:r w:rsidRPr="00944AAC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num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b</w:t>
            </w:r>
            <w:r w:rsidRPr="00944AAC">
              <w:rPr>
                <w:rFonts w:ascii="Arial" w:hAnsi="Arial" w:cs="Arial"/>
                <w:bCs/>
                <w:sz w:val="16"/>
                <w:szCs w:val="16"/>
                <w:lang w:val="en-GB"/>
              </w:rPr>
              <w:t>er)</w:t>
            </w:r>
          </w:p>
        </w:tc>
        <w:tc>
          <w:tcPr>
            <w:tcW w:w="5070" w:type="dxa"/>
          </w:tcPr>
          <w:p w14:paraId="7D15543F" w14:textId="77777777" w:rsidR="001C7158" w:rsidRPr="00064584" w:rsidRDefault="001C7158" w:rsidP="001C715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646261B" w14:textId="77777777" w:rsidR="001C7158" w:rsidRPr="004E3DD3" w:rsidRDefault="001C7158" w:rsidP="001C7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E3D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ata rozpoczęcia studiów: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4E3D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Dyscyplina:</w:t>
            </w:r>
          </w:p>
          <w:p w14:paraId="5C30BC57" w14:textId="77777777" w:rsidR="001C7158" w:rsidRDefault="001C7158" w:rsidP="001C7158">
            <w:pPr>
              <w:tabs>
                <w:tab w:val="left" w:pos="344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E3DD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4E3DD3">
              <w:rPr>
                <w:rFonts w:ascii="Arial" w:hAnsi="Arial" w:cs="Arial"/>
                <w:bCs/>
                <w:sz w:val="16"/>
                <w:szCs w:val="16"/>
              </w:rPr>
              <w:t>Enrolment</w:t>
            </w:r>
            <w:proofErr w:type="spellEnd"/>
            <w:r w:rsidRPr="004E3DD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E3DD3">
              <w:rPr>
                <w:rFonts w:ascii="Arial" w:hAnsi="Arial" w:cs="Arial"/>
                <w:bCs/>
                <w:sz w:val="16"/>
                <w:szCs w:val="16"/>
              </w:rPr>
              <w:t>date</w:t>
            </w:r>
            <w:proofErr w:type="spellEnd"/>
            <w:r w:rsidRPr="004E3DD3">
              <w:rPr>
                <w:rFonts w:ascii="Arial" w:hAnsi="Arial" w:cs="Arial"/>
                <w:bCs/>
                <w:sz w:val="16"/>
                <w:szCs w:val="16"/>
              </w:rPr>
              <w:t>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</w:t>
            </w:r>
            <w:r w:rsidRPr="004E3DD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Discipline</w:t>
            </w:r>
            <w:proofErr w:type="spellEnd"/>
            <w:r w:rsidRPr="004E3DD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14:paraId="54B629F9" w14:textId="77777777" w:rsidR="001C7158" w:rsidRDefault="001C7158" w:rsidP="001C715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5EB41F1" wp14:editId="3747EC4D">
                      <wp:simplePos x="0" y="0"/>
                      <wp:positionH relativeFrom="column">
                        <wp:posOffset>1430538</wp:posOffset>
                      </wp:positionH>
                      <wp:positionV relativeFrom="paragraph">
                        <wp:posOffset>89727</wp:posOffset>
                      </wp:positionV>
                      <wp:extent cx="1594278" cy="222885"/>
                      <wp:effectExtent l="0" t="0" r="25400" b="2476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278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B5C5F" id="Prostokąt 15" o:spid="_x0000_s1026" style="position:absolute;margin-left:112.65pt;margin-top:7.05pt;width:125.55pt;height:17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" fillcolor="#e2f0d9" strokecolor="#2f528f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color w:val="C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E8E53B3" wp14:editId="252DC2EF">
                      <wp:simplePos x="0" y="0"/>
                      <wp:positionH relativeFrom="column">
                        <wp:posOffset>13557</wp:posOffset>
                      </wp:positionH>
                      <wp:positionV relativeFrom="paragraph">
                        <wp:posOffset>88014</wp:posOffset>
                      </wp:positionV>
                      <wp:extent cx="978195" cy="223284"/>
                      <wp:effectExtent l="0" t="0" r="12700" b="2476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195" cy="2232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0ECC" id="Prostokąt 21" o:spid="_x0000_s1026" style="position:absolute;margin-left:1.05pt;margin-top:6.95pt;width:77pt;height:17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" fillcolor="#e2f0d9" strokecolor="#2f528f" strokeweight="1pt"/>
                  </w:pict>
                </mc:Fallback>
              </mc:AlternateContent>
            </w:r>
          </w:p>
          <w:p w14:paraId="6B752386" w14:textId="77777777" w:rsidR="001C7158" w:rsidRPr="004E3DD3" w:rsidRDefault="001C7158" w:rsidP="001C715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E0C55E" w14:textId="77777777" w:rsidR="001C7158" w:rsidRPr="00387B38" w:rsidRDefault="001C7158" w:rsidP="001C7158">
            <w:pPr>
              <w:rPr>
                <w:rFonts w:ascii="Arial" w:hAnsi="Arial" w:cs="Arial"/>
                <w:sz w:val="15"/>
                <w:szCs w:val="15"/>
              </w:rPr>
            </w:pPr>
          </w:p>
          <w:p w14:paraId="55005A06" w14:textId="77777777" w:rsidR="001C7158" w:rsidRPr="00387B38" w:rsidRDefault="001C7158" w:rsidP="001C7158">
            <w:pPr>
              <w:rPr>
                <w:rFonts w:ascii="Arial" w:hAnsi="Arial" w:cs="Arial"/>
                <w:sz w:val="15"/>
                <w:szCs w:val="15"/>
              </w:rPr>
            </w:pPr>
          </w:p>
          <w:p w14:paraId="098A7ED6" w14:textId="77777777" w:rsidR="001C7158" w:rsidRDefault="001C7158" w:rsidP="001C7158">
            <w:pPr>
              <w:rPr>
                <w:rFonts w:ascii="Arial" w:hAnsi="Arial" w:cs="Arial"/>
                <w:sz w:val="15"/>
                <w:szCs w:val="15"/>
              </w:rPr>
            </w:pPr>
          </w:p>
          <w:p w14:paraId="21308560" w14:textId="77777777" w:rsidR="001C7158" w:rsidRPr="00387B38" w:rsidRDefault="001C7158" w:rsidP="001C7158">
            <w:pPr>
              <w:rPr>
                <w:rFonts w:ascii="Arial" w:hAnsi="Arial" w:cs="Arial"/>
                <w:sz w:val="15"/>
                <w:szCs w:val="15"/>
              </w:rPr>
            </w:pPr>
          </w:p>
          <w:p w14:paraId="5D797F1A" w14:textId="7676ADE1" w:rsidR="001C7158" w:rsidRPr="00884C43" w:rsidRDefault="001C7158" w:rsidP="001C7158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84C43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</w:t>
            </w:r>
            <w:r w:rsidR="00896B47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…………………………………………………………………………….</w:t>
            </w:r>
          </w:p>
          <w:p w14:paraId="190DF060" w14:textId="77777777" w:rsidR="001C7158" w:rsidRPr="00884C43" w:rsidRDefault="001C7158" w:rsidP="001C7158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84C43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  Promotor  (</w:t>
            </w:r>
            <w:r w:rsidRPr="00884C43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Pr="00884C43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</w:p>
          <w:p w14:paraId="46CB43E1" w14:textId="77777777" w:rsidR="001C7158" w:rsidRPr="00884C43" w:rsidRDefault="001C7158" w:rsidP="001C7158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7EF7E0A2" w14:textId="77777777" w:rsidR="001C7158" w:rsidRPr="00884C43" w:rsidRDefault="001C7158" w:rsidP="001C7158">
            <w:pPr>
              <w:shd w:val="clear" w:color="auto" w:fill="E2EFD9" w:themeFill="accent6" w:themeFillTint="33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06719526" w14:textId="2532203D" w:rsidR="001C7158" w:rsidRPr="00884C43" w:rsidRDefault="00896B47" w:rsidP="001C7158">
            <w:pPr>
              <w:shd w:val="clear" w:color="auto" w:fill="E2EFD9" w:themeFill="accent6" w:themeFillTint="33"/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……………………………………………………………………...</w:t>
            </w:r>
          </w:p>
          <w:p w14:paraId="4E7394AB" w14:textId="77777777" w:rsidR="001C7158" w:rsidRPr="00884C43" w:rsidRDefault="001C7158" w:rsidP="001C7158">
            <w:pPr>
              <w:shd w:val="clear" w:color="auto" w:fill="E2EFD9" w:themeFill="accent6" w:themeFillTint="33"/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</w:t>
            </w:r>
            <w:proofErr w:type="spellStart"/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Drugi</w:t>
            </w:r>
            <w:proofErr w:type="spellEnd"/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promotor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, promotor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pomocniczy</w:t>
            </w:r>
            <w:proofErr w:type="spellEnd"/>
          </w:p>
          <w:p w14:paraId="17A4CA24" w14:textId="35477E7A" w:rsidR="001C7158" w:rsidRPr="00896B47" w:rsidRDefault="001C7158" w:rsidP="00896B47">
            <w:pPr>
              <w:shd w:val="clear" w:color="auto" w:fill="E2EFD9" w:themeFill="accent6" w:themeFillTint="33"/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Auxiliary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supervisor)</w:t>
            </w:r>
          </w:p>
        </w:tc>
      </w:tr>
    </w:tbl>
    <w:p w14:paraId="21AB56DC" w14:textId="0A1BF096" w:rsidR="00883BDF" w:rsidRPr="00883BDF" w:rsidRDefault="00883BDF" w:rsidP="00E0025A">
      <w:pPr>
        <w:spacing w:before="240" w:after="120"/>
        <w:jc w:val="both"/>
        <w:rPr>
          <w:rFonts w:ascii="Arial" w:hAnsi="Arial" w:cs="Arial"/>
          <w:bCs/>
          <w:sz w:val="20"/>
          <w:szCs w:val="20"/>
        </w:rPr>
      </w:pPr>
      <w:r w:rsidRPr="00883BDF">
        <w:rPr>
          <w:rFonts w:ascii="Arial" w:hAnsi="Arial" w:cs="Arial"/>
          <w:b/>
          <w:bCs/>
          <w:sz w:val="20"/>
          <w:szCs w:val="20"/>
        </w:rPr>
        <w:t xml:space="preserve">(A1) </w:t>
      </w:r>
      <w:r>
        <w:rPr>
          <w:rFonts w:ascii="Arial" w:hAnsi="Arial" w:cs="Arial"/>
          <w:b/>
          <w:bCs/>
          <w:sz w:val="20"/>
          <w:szCs w:val="20"/>
        </w:rPr>
        <w:t>Planowane</w:t>
      </w:r>
      <w:r w:rsidRPr="00883BDF">
        <w:rPr>
          <w:rFonts w:ascii="Arial" w:hAnsi="Arial" w:cs="Arial"/>
          <w:b/>
          <w:bCs/>
          <w:sz w:val="20"/>
          <w:szCs w:val="20"/>
        </w:rPr>
        <w:t xml:space="preserve"> kierunkowe</w:t>
      </w:r>
      <w:r>
        <w:rPr>
          <w:rFonts w:ascii="Arial" w:hAnsi="Arial" w:cs="Arial"/>
          <w:b/>
          <w:bCs/>
          <w:sz w:val="20"/>
          <w:szCs w:val="20"/>
        </w:rPr>
        <w:t xml:space="preserve"> wykłady specjalizacyjne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883BDF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Pr="00387B38">
        <w:rPr>
          <w:rFonts w:ascii="Arial" w:hAnsi="Arial" w:cs="Arial"/>
          <w:bCs/>
          <w:i/>
          <w:sz w:val="20"/>
          <w:szCs w:val="20"/>
        </w:rPr>
        <w:t>Planned</w:t>
      </w:r>
      <w:proofErr w:type="spellEnd"/>
      <w:r w:rsidRPr="00387B3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83BDF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2122C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2122C">
        <w:rPr>
          <w:rFonts w:ascii="Arial" w:hAnsi="Arial" w:cs="Arial"/>
          <w:bCs/>
          <w:i/>
          <w:sz w:val="20"/>
          <w:szCs w:val="20"/>
        </w:rPr>
        <w:t>oriented</w:t>
      </w:r>
      <w:proofErr w:type="spellEnd"/>
      <w:r w:rsidRPr="00883BD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883BDF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 w:rsidRPr="00883BDF"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7248"/>
        <w:gridCol w:w="1474"/>
        <w:gridCol w:w="851"/>
      </w:tblGrid>
      <w:tr w:rsidR="00813ED9" w14:paraId="2B26D949" w14:textId="77777777" w:rsidTr="00064584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1AC0" w14:textId="77777777" w:rsidR="00813ED9" w:rsidRPr="00BD1FDD" w:rsidRDefault="00813ED9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CCB" w14:textId="635A7DF3" w:rsidR="00813ED9" w:rsidRPr="00BD1FDD" w:rsidRDefault="00813ED9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6171A7CD" w14:textId="77777777" w:rsidR="00813ED9" w:rsidRPr="00BD1FDD" w:rsidRDefault="00813ED9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5E6E" w14:textId="6FF893E0" w:rsidR="00813ED9" w:rsidRPr="00BD1FDD" w:rsidRDefault="00064584" w:rsidP="005B67C1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Semester</w:t>
            </w:r>
            <w:r w:rsidR="00813ED9"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813ED9" w:rsidRPr="00064584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Pr="00064584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semester</w:t>
            </w:r>
            <w:r w:rsidR="00813ED9" w:rsidRPr="00064584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1989" w14:textId="77777777" w:rsidR="00813ED9" w:rsidRPr="00BD1FDD" w:rsidRDefault="00813ED9" w:rsidP="00210FD8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ABD4C59" w14:textId="77777777" w:rsidR="00813ED9" w:rsidRPr="00BD1FDD" w:rsidRDefault="00813ED9" w:rsidP="00210FD8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7141F" w14:paraId="09C22657" w14:textId="77777777" w:rsidTr="00064584">
        <w:trPr>
          <w:trHeight w:val="4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8F07" w14:textId="1B18CD3B" w:rsidR="00F7141F" w:rsidRPr="00FB3DA1" w:rsidRDefault="00F7141F" w:rsidP="000645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043" w14:textId="00946704" w:rsidR="00F7141F" w:rsidRPr="00E9565F" w:rsidRDefault="00F7141F" w:rsidP="0006458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4DDA">
              <w:rPr>
                <w:rFonts w:ascii="Arial" w:hAnsi="Arial" w:cs="Arial"/>
                <w:sz w:val="20"/>
                <w:szCs w:val="20"/>
              </w:rPr>
              <w:t>Mechanizmy reakcji organicznych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44DDA">
              <w:rPr>
                <w:rFonts w:ascii="Arial" w:hAnsi="Arial" w:cs="Arial"/>
                <w:sz w:val="20"/>
                <w:szCs w:val="20"/>
              </w:rPr>
              <w:t>Organic</w:t>
            </w:r>
            <w:proofErr w:type="spellEnd"/>
            <w:r w:rsidRPr="00044D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4DDA">
              <w:rPr>
                <w:rFonts w:ascii="Arial" w:hAnsi="Arial" w:cs="Arial"/>
                <w:sz w:val="20"/>
                <w:szCs w:val="20"/>
              </w:rPr>
              <w:t>Reaction</w:t>
            </w:r>
            <w:proofErr w:type="spellEnd"/>
            <w:r w:rsidRPr="00044D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4DDA">
              <w:rPr>
                <w:rFonts w:ascii="Arial" w:hAnsi="Arial" w:cs="Arial"/>
                <w:sz w:val="20"/>
                <w:szCs w:val="20"/>
              </w:rPr>
              <w:t>Mechanism</w:t>
            </w:r>
            <w:proofErr w:type="spellEnd"/>
            <w:r w:rsidRPr="00044D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51D" w14:textId="0842CF1B" w:rsidR="00F7141F" w:rsidRDefault="00F7141F" w:rsidP="00064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88A" w14:textId="5840AB1E" w:rsidR="00F7141F" w:rsidRPr="00D45934" w:rsidRDefault="00F7141F" w:rsidP="00F7141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7141F" w14:paraId="11007D7D" w14:textId="77777777" w:rsidTr="00064584">
        <w:trPr>
          <w:trHeight w:val="4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DD9" w14:textId="3CC3A5C9" w:rsidR="00F7141F" w:rsidRPr="00FB3DA1" w:rsidRDefault="00F7141F" w:rsidP="0006458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D1C" w14:textId="61043188" w:rsidR="00F7141F" w:rsidRPr="0053534E" w:rsidRDefault="00F7141F" w:rsidP="000645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DDA">
              <w:rPr>
                <w:rFonts w:ascii="Arial" w:hAnsi="Arial" w:cs="Arial"/>
                <w:sz w:val="20"/>
                <w:szCs w:val="20"/>
              </w:rPr>
              <w:t xml:space="preserve">Metody syntezy organicznej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044DDA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044DDA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044DDA">
              <w:rPr>
                <w:rFonts w:ascii="Arial" w:hAnsi="Arial" w:cs="Arial"/>
                <w:sz w:val="20"/>
                <w:szCs w:val="20"/>
              </w:rPr>
              <w:t>organic</w:t>
            </w:r>
            <w:proofErr w:type="spellEnd"/>
            <w:r w:rsidRPr="00044D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4DDA">
              <w:rPr>
                <w:rFonts w:ascii="Arial" w:hAnsi="Arial" w:cs="Arial"/>
                <w:sz w:val="20"/>
                <w:szCs w:val="20"/>
              </w:rPr>
              <w:t>synthesis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BF3" w14:textId="7CD03D61" w:rsidR="00F7141F" w:rsidRDefault="00F7141F" w:rsidP="000645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8B08" w14:textId="236B3044" w:rsidR="00F7141F" w:rsidRPr="00D45934" w:rsidRDefault="00F7141F" w:rsidP="00F7141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3ED9" w14:paraId="1FA35092" w14:textId="77777777" w:rsidTr="00103A32">
        <w:trPr>
          <w:trHeight w:val="461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6DE" w14:textId="2D454219" w:rsidR="00813ED9" w:rsidRPr="00813ED9" w:rsidRDefault="00813ED9" w:rsidP="00813ED9">
            <w:pPr>
              <w:spacing w:before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986D3C" w14:textId="77777777" w:rsidR="00813ED9" w:rsidRDefault="00813ED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316808" w14:textId="77777777"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14:paraId="57D60A81" w14:textId="60D3BCF7" w:rsidR="00F45D7B" w:rsidRDefault="004D2FA4" w:rsidP="00283F13">
      <w:pPr>
        <w:spacing w:before="120" w:after="120"/>
        <w:rPr>
          <w:rFonts w:ascii="Arial" w:hAnsi="Arial" w:cs="Arial"/>
          <w:bCs/>
          <w:i/>
          <w:sz w:val="20"/>
          <w:szCs w:val="20"/>
          <w:lang w:val="en-GB"/>
        </w:rPr>
      </w:pPr>
      <w:r w:rsidRPr="00883BDF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883BDF" w:rsidRPr="00883BDF">
        <w:rPr>
          <w:rFonts w:ascii="Arial" w:hAnsi="Arial" w:cs="Arial"/>
          <w:b/>
          <w:bCs/>
          <w:sz w:val="20"/>
          <w:szCs w:val="20"/>
          <w:lang w:val="en-GB"/>
        </w:rPr>
        <w:t>A2</w:t>
      </w:r>
      <w:r w:rsidRPr="00883BDF"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r w:rsidR="00813ED9">
        <w:rPr>
          <w:rFonts w:ascii="Arial" w:hAnsi="Arial" w:cs="Arial"/>
          <w:b/>
          <w:bCs/>
          <w:sz w:val="20"/>
          <w:szCs w:val="20"/>
        </w:rPr>
        <w:t xml:space="preserve">Planowane </w:t>
      </w:r>
      <w:proofErr w:type="spellStart"/>
      <w:r w:rsidR="00813ED9" w:rsidRPr="00883BDF">
        <w:rPr>
          <w:rFonts w:ascii="Arial" w:hAnsi="Arial" w:cs="Arial"/>
          <w:b/>
          <w:bCs/>
          <w:sz w:val="20"/>
          <w:szCs w:val="20"/>
          <w:lang w:val="en-GB"/>
        </w:rPr>
        <w:t>i</w:t>
      </w:r>
      <w:r w:rsidR="00F45D7B" w:rsidRPr="00883BDF">
        <w:rPr>
          <w:rFonts w:ascii="Arial" w:hAnsi="Arial" w:cs="Arial"/>
          <w:b/>
          <w:bCs/>
          <w:sz w:val="20"/>
          <w:szCs w:val="20"/>
          <w:lang w:val="en-GB"/>
        </w:rPr>
        <w:t>nne</w:t>
      </w:r>
      <w:proofErr w:type="spellEnd"/>
      <w:r w:rsidR="00F45D7B">
        <w:rPr>
          <w:rFonts w:ascii="Arial" w:hAnsi="Arial" w:cs="Arial"/>
          <w:b/>
          <w:bCs/>
          <w:sz w:val="20"/>
          <w:szCs w:val="20"/>
        </w:rPr>
        <w:t xml:space="preserve">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883BDF">
        <w:rPr>
          <w:rFonts w:ascii="Arial" w:hAnsi="Arial" w:cs="Arial"/>
          <w:bCs/>
          <w:sz w:val="20"/>
          <w:szCs w:val="20"/>
          <w:lang w:val="en-GB"/>
        </w:rPr>
        <w:t xml:space="preserve">–  </w:t>
      </w:r>
      <w:r w:rsidR="00813ED9" w:rsidRPr="00E0025A">
        <w:rPr>
          <w:rFonts w:ascii="Arial" w:hAnsi="Arial" w:cs="Arial"/>
          <w:bCs/>
          <w:i/>
          <w:iCs/>
          <w:sz w:val="20"/>
          <w:szCs w:val="20"/>
          <w:lang w:val="en-GB"/>
        </w:rPr>
        <w:t>Planned</w:t>
      </w:r>
      <w:r w:rsidR="00813ED9" w:rsidRPr="00883BDF">
        <w:rPr>
          <w:rFonts w:ascii="Arial" w:hAnsi="Arial" w:cs="Arial"/>
          <w:bCs/>
          <w:sz w:val="20"/>
          <w:szCs w:val="20"/>
          <w:lang w:val="en-GB"/>
        </w:rPr>
        <w:t xml:space="preserve"> o</w:t>
      </w:r>
      <w:r w:rsidR="00F45D7B" w:rsidRPr="00883BDF">
        <w:rPr>
          <w:rFonts w:ascii="Arial" w:hAnsi="Arial" w:cs="Arial"/>
          <w:bCs/>
          <w:i/>
          <w:sz w:val="20"/>
          <w:szCs w:val="20"/>
          <w:lang w:val="en-GB"/>
        </w:rPr>
        <w:t xml:space="preserve">ther </w:t>
      </w:r>
      <w:r w:rsidRPr="00883BDF">
        <w:rPr>
          <w:rFonts w:ascii="Arial" w:hAnsi="Arial" w:cs="Arial"/>
          <w:bCs/>
          <w:i/>
          <w:sz w:val="20"/>
          <w:szCs w:val="20"/>
          <w:lang w:val="en-GB"/>
        </w:rPr>
        <w:t xml:space="preserve">specialization lectures </w:t>
      </w:r>
    </w:p>
    <w:p w14:paraId="5D50F124" w14:textId="7ACC171A" w:rsidR="00462D2F" w:rsidRPr="00462D2F" w:rsidRDefault="00462D2F" w:rsidP="00462D2F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 xml:space="preserve">Należy </w:t>
      </w:r>
      <w:r w:rsidR="00E0025A">
        <w:rPr>
          <w:rFonts w:ascii="Arial" w:hAnsi="Arial" w:cs="Arial"/>
          <w:bCs/>
          <w:sz w:val="16"/>
          <w:szCs w:val="18"/>
        </w:rPr>
        <w:t xml:space="preserve">wskazać 3 wykłady i </w:t>
      </w:r>
      <w:r>
        <w:rPr>
          <w:rFonts w:ascii="Arial" w:hAnsi="Arial" w:cs="Arial"/>
          <w:bCs/>
          <w:sz w:val="16"/>
          <w:szCs w:val="18"/>
        </w:rPr>
        <w:t xml:space="preserve">uzyskać minimum 6 ECTS w trakcie pierwszych trzech lat nauki w Szkole zaliczając egzaminami poniższe wykłady / </w:t>
      </w:r>
      <w:r w:rsidRPr="00EB0AEB">
        <w:rPr>
          <w:rFonts w:ascii="Arial" w:hAnsi="Arial" w:cs="Arial"/>
          <w:bCs/>
          <w:sz w:val="16"/>
          <w:szCs w:val="18"/>
        </w:rPr>
        <w:t xml:space="preserve">A minimum of </w:t>
      </w:r>
      <w:r>
        <w:rPr>
          <w:rFonts w:ascii="Arial" w:hAnsi="Arial" w:cs="Arial"/>
          <w:bCs/>
          <w:sz w:val="16"/>
          <w:szCs w:val="18"/>
        </w:rPr>
        <w:t>6</w:t>
      </w:r>
      <w:r w:rsidRPr="00EB0AEB">
        <w:rPr>
          <w:rFonts w:ascii="Arial" w:hAnsi="Arial" w:cs="Arial"/>
          <w:bCs/>
          <w:sz w:val="16"/>
          <w:szCs w:val="18"/>
        </w:rPr>
        <w:t xml:space="preserve"> ECTS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first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8"/>
        </w:rPr>
        <w:t>three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EB0AEB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EB0AE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>
        <w:rPr>
          <w:rFonts w:ascii="Arial" w:hAnsi="Arial" w:cs="Arial"/>
          <w:bCs/>
          <w:sz w:val="16"/>
          <w:szCs w:val="18"/>
        </w:rPr>
        <w:t>studying</w:t>
      </w:r>
      <w:proofErr w:type="spellEnd"/>
      <w:r>
        <w:rPr>
          <w:rFonts w:ascii="Arial" w:hAnsi="Arial" w:cs="Arial"/>
          <w:bCs/>
          <w:sz w:val="16"/>
          <w:szCs w:val="18"/>
        </w:rPr>
        <w:t xml:space="preserve"> by </w:t>
      </w:r>
      <w:proofErr w:type="spellStart"/>
      <w:r>
        <w:rPr>
          <w:rFonts w:ascii="Arial" w:hAnsi="Arial" w:cs="Arial"/>
          <w:bCs/>
          <w:sz w:val="16"/>
          <w:szCs w:val="18"/>
        </w:rPr>
        <w:t>passing</w:t>
      </w:r>
      <w:proofErr w:type="spellEnd"/>
      <w:r>
        <w:rPr>
          <w:rFonts w:ascii="Arial" w:hAnsi="Arial" w:cs="Arial"/>
          <w:bCs/>
          <w:sz w:val="16"/>
          <w:szCs w:val="18"/>
        </w:rPr>
        <w:t xml:space="preserve"> the </w:t>
      </w:r>
      <w:proofErr w:type="spellStart"/>
      <w:r>
        <w:rPr>
          <w:rFonts w:ascii="Arial" w:hAnsi="Arial" w:cs="Arial"/>
          <w:bCs/>
          <w:sz w:val="16"/>
          <w:szCs w:val="18"/>
        </w:rPr>
        <w:t>exams</w:t>
      </w:r>
      <w:proofErr w:type="spellEnd"/>
      <w:r>
        <w:rPr>
          <w:rFonts w:ascii="Arial" w:hAnsi="Arial" w:cs="Arial"/>
          <w:bCs/>
          <w:sz w:val="16"/>
          <w:szCs w:val="18"/>
        </w:rPr>
        <w:t>.</w:t>
      </w: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7238"/>
        <w:gridCol w:w="1474"/>
        <w:gridCol w:w="1134"/>
      </w:tblGrid>
      <w:tr w:rsidR="00813ED9" w14:paraId="499A17BE" w14:textId="77777777" w:rsidTr="00064584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32D" w14:textId="13C6BCA4" w:rsidR="00813ED9" w:rsidRPr="00BD1FDD" w:rsidRDefault="00813ED9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6CC" w14:textId="62C14D39" w:rsidR="00813ED9" w:rsidRPr="00BD1FDD" w:rsidRDefault="00813ED9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24F1F499" w14:textId="067C548B" w:rsidR="00813ED9" w:rsidRPr="00BD1FDD" w:rsidRDefault="00813ED9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5CE" w14:textId="63276144" w:rsidR="00813ED9" w:rsidRPr="00BD1FDD" w:rsidRDefault="00064584" w:rsidP="005B67C1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Semester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064584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13D" w14:textId="77777777" w:rsidR="00813ED9" w:rsidRPr="00BD1FDD" w:rsidRDefault="00813ED9" w:rsidP="00676DB0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813ED9" w14:paraId="33C4E790" w14:textId="77777777" w:rsidTr="0006458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1E9" w14:textId="419F4EE6" w:rsidR="00813ED9" w:rsidRPr="00F462FA" w:rsidRDefault="00813ED9" w:rsidP="00064584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DB3" w14:textId="5D8A3E08" w:rsidR="00813ED9" w:rsidRPr="00F462FA" w:rsidRDefault="00813ED9" w:rsidP="0006458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AA1" w14:textId="12A6BAB1" w:rsidR="00813ED9" w:rsidRDefault="00813ED9" w:rsidP="00064584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998" w14:textId="6CE9617D" w:rsidR="00813ED9" w:rsidRPr="00F462FA" w:rsidRDefault="00813ED9" w:rsidP="00064584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3ED9" w14:paraId="080562CD" w14:textId="77777777" w:rsidTr="0006458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0EE" w14:textId="5D0BE6AC" w:rsidR="00813ED9" w:rsidRPr="00462D2F" w:rsidRDefault="00462D2F" w:rsidP="00064584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D2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0B7E" w14:textId="77777777" w:rsidR="00813ED9" w:rsidRDefault="00813ED9" w:rsidP="00064584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33A" w14:textId="77777777" w:rsidR="00813ED9" w:rsidRDefault="00813ED9" w:rsidP="00064584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D34" w14:textId="504DDEB0" w:rsidR="00813ED9" w:rsidRPr="00462D2F" w:rsidRDefault="00813ED9" w:rsidP="00064584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2D2F" w14:paraId="2CB63EE4" w14:textId="77777777" w:rsidTr="0006458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B10" w14:textId="2C9D481A" w:rsidR="00462D2F" w:rsidRPr="00462D2F" w:rsidRDefault="00462D2F" w:rsidP="00064584">
            <w:pPr>
              <w:spacing w:before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62D2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AF67" w14:textId="77777777" w:rsidR="00462D2F" w:rsidRDefault="00462D2F" w:rsidP="00064584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CD0C" w14:textId="77777777" w:rsidR="00462D2F" w:rsidRDefault="00462D2F" w:rsidP="00064584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BE8" w14:textId="5664DD87" w:rsidR="00462D2F" w:rsidRPr="00462D2F" w:rsidRDefault="00462D2F" w:rsidP="00064584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3ED9" w14:paraId="7A53CD98" w14:textId="77777777" w:rsidTr="00080121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B69" w14:textId="51F89AF7" w:rsidR="00813ED9" w:rsidRDefault="00813ED9" w:rsidP="00813ED9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4496A2" w14:textId="77777777" w:rsidR="00813ED9" w:rsidRDefault="00813ED9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C48403" w14:textId="77777777" w:rsidR="00375AA6" w:rsidRPr="00616173" w:rsidRDefault="00375AA6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E9F27F3" w14:textId="5B08CC1E" w:rsidR="00E12664" w:rsidRDefault="00813ED9" w:rsidP="00283F13">
      <w:pPr>
        <w:pStyle w:val="ListParagraph"/>
        <w:numPr>
          <w:ilvl w:val="0"/>
          <w:numId w:val="7"/>
        </w:numPr>
        <w:spacing w:after="240"/>
        <w:ind w:left="426" w:hanging="426"/>
        <w:rPr>
          <w:rFonts w:ascii="Arial" w:hAnsi="Arial" w:cs="Arial"/>
          <w:bCs/>
          <w:i/>
          <w:sz w:val="20"/>
          <w:szCs w:val="20"/>
        </w:rPr>
      </w:pPr>
      <w:r w:rsidRPr="00883BDF">
        <w:rPr>
          <w:rFonts w:ascii="Arial" w:hAnsi="Arial" w:cs="Arial"/>
          <w:b/>
          <w:bCs/>
          <w:sz w:val="20"/>
          <w:szCs w:val="20"/>
        </w:rPr>
        <w:t>Planowane s</w:t>
      </w:r>
      <w:r w:rsidR="00F10072" w:rsidRPr="00883BDF">
        <w:rPr>
          <w:rFonts w:ascii="Arial" w:hAnsi="Arial" w:cs="Arial"/>
          <w:b/>
          <w:bCs/>
          <w:sz w:val="20"/>
          <w:szCs w:val="20"/>
        </w:rPr>
        <w:t xml:space="preserve">zkolenia specjalizacyjne </w:t>
      </w:r>
      <w:r w:rsidR="00E12664" w:rsidRPr="00883BDF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387B38">
        <w:rPr>
          <w:rFonts w:ascii="Arial" w:hAnsi="Arial" w:cs="Arial"/>
          <w:bCs/>
          <w:i/>
          <w:sz w:val="20"/>
          <w:szCs w:val="20"/>
        </w:rPr>
        <w:t>Planned</w:t>
      </w:r>
      <w:proofErr w:type="spellEnd"/>
      <w:r w:rsidRPr="00387B3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87B38">
        <w:rPr>
          <w:rFonts w:ascii="Arial" w:hAnsi="Arial" w:cs="Arial"/>
          <w:bCs/>
          <w:i/>
          <w:sz w:val="20"/>
          <w:szCs w:val="20"/>
        </w:rPr>
        <w:t>s</w:t>
      </w:r>
      <w:r w:rsidR="00F10072" w:rsidRPr="00883BDF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F10072" w:rsidRPr="00883BDF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F10072" w:rsidRPr="00883BDF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06"/>
        <w:gridCol w:w="1474"/>
        <w:gridCol w:w="1134"/>
      </w:tblGrid>
      <w:tr w:rsidR="002F5B15" w14:paraId="43BCB232" w14:textId="77777777" w:rsidTr="00064584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AA8" w14:textId="7C162DCD" w:rsidR="002F5B15" w:rsidRPr="00207059" w:rsidRDefault="002F5B1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1724" w14:textId="77777777" w:rsidR="002F5B15" w:rsidRPr="004C1E10" w:rsidRDefault="002F5B15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14:paraId="0171A705" w14:textId="20FDA023" w:rsidR="002F5B15" w:rsidRPr="00207059" w:rsidRDefault="002F5B1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9F7" w14:textId="358D210D" w:rsidR="002F5B15" w:rsidRPr="00064584" w:rsidRDefault="00064584" w:rsidP="005B67C1">
            <w:pPr>
              <w:pStyle w:val="Heading3"/>
              <w:spacing w:before="60" w:after="60"/>
              <w:rPr>
                <w:b w:val="0"/>
                <w:sz w:val="18"/>
                <w:szCs w:val="18"/>
                <w:lang w:val="en-GB"/>
              </w:rPr>
            </w:pPr>
            <w:r w:rsidRPr="00064584">
              <w:rPr>
                <w:b w:val="0"/>
                <w:sz w:val="18"/>
                <w:szCs w:val="18"/>
                <w:lang w:val="en-US"/>
              </w:rPr>
              <w:t xml:space="preserve">Semester </w:t>
            </w:r>
            <w:r w:rsidRPr="00064584">
              <w:rPr>
                <w:b w:val="0"/>
                <w:i/>
                <w:iCs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AC3F" w14:textId="77777777" w:rsidR="002F5B15" w:rsidRPr="00207059" w:rsidRDefault="002F5B15" w:rsidP="00210FD8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2F5B15" w14:paraId="3B42009D" w14:textId="77777777" w:rsidTr="0006458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2AE" w14:textId="18A002D4" w:rsidR="002F5B15" w:rsidRPr="00A00569" w:rsidRDefault="002F5B15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654" w14:textId="25626F1B" w:rsidR="002F5B15" w:rsidRPr="00A00569" w:rsidRDefault="002F5B15" w:rsidP="00486984">
            <w:pPr>
              <w:spacing w:before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Szkolenia indywidualne pod kierunkiem promotora (1 semestr)</w:t>
            </w:r>
            <w:r w:rsidR="004869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/Training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(1</w:t>
            </w:r>
            <w:r w:rsidRPr="00E734C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EEA" w14:textId="44501B39" w:rsidR="002F5B15" w:rsidRDefault="002F5B1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830" w14:textId="4C6F2B31" w:rsidR="002F5B15" w:rsidRPr="00F462FA" w:rsidRDefault="002F5B15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B67C1" w14:paraId="0FAE7B5D" w14:textId="77777777" w:rsidTr="0008012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FC2" w14:textId="6E7F4AF0" w:rsidR="005B67C1" w:rsidRDefault="00884C43" w:rsidP="00884C43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046549" w14:textId="77777777" w:rsidR="005B67C1" w:rsidRDefault="005B67C1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B419D0" w14:textId="13E7342A" w:rsidR="00283F13" w:rsidRDefault="00283F13" w:rsidP="00283F13">
      <w:pPr>
        <w:spacing w:before="120" w:after="60"/>
        <w:rPr>
          <w:lang w:val="en-US"/>
        </w:rPr>
      </w:pPr>
    </w:p>
    <w:p w14:paraId="27C8FB63" w14:textId="77777777" w:rsidR="00064584" w:rsidRDefault="00064584" w:rsidP="00283F13">
      <w:pPr>
        <w:spacing w:before="120" w:after="60"/>
        <w:rPr>
          <w:lang w:val="en-US"/>
        </w:rPr>
      </w:pPr>
    </w:p>
    <w:p w14:paraId="786F8286" w14:textId="49F7C3CE" w:rsidR="00FB3574" w:rsidRPr="00F462FA" w:rsidRDefault="00FB3574" w:rsidP="00283F13">
      <w:pPr>
        <w:spacing w:before="120" w:after="6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lastRenderedPageBreak/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="00883BDF">
        <w:rPr>
          <w:rFonts w:ascii="Arial" w:hAnsi="Arial" w:cs="Arial"/>
          <w:b/>
          <w:bCs/>
          <w:sz w:val="22"/>
          <w:szCs w:val="22"/>
        </w:rPr>
        <w:t>1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5B67C1">
        <w:rPr>
          <w:rFonts w:ascii="Arial" w:hAnsi="Arial" w:cs="Arial"/>
          <w:b/>
          <w:bCs/>
          <w:sz w:val="20"/>
          <w:szCs w:val="20"/>
        </w:rPr>
        <w:t xml:space="preserve">Planowane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5B67C1">
        <w:rPr>
          <w:rFonts w:ascii="Arial" w:hAnsi="Arial" w:cs="Arial"/>
          <w:bCs/>
          <w:i/>
          <w:sz w:val="20"/>
          <w:szCs w:val="20"/>
        </w:rPr>
        <w:t>Planned</w:t>
      </w:r>
      <w:proofErr w:type="spellEnd"/>
      <w:r w:rsidR="005B67C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5B67C1">
        <w:rPr>
          <w:rFonts w:ascii="Arial" w:hAnsi="Arial" w:cs="Arial"/>
          <w:bCs/>
          <w:i/>
          <w:sz w:val="20"/>
          <w:szCs w:val="20"/>
        </w:rPr>
        <w:t>s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14:paraId="47FC2022" w14:textId="50D9CE25" w:rsidR="00621647" w:rsidRPr="00F462FA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</w:rPr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06"/>
        <w:gridCol w:w="1474"/>
        <w:gridCol w:w="1134"/>
      </w:tblGrid>
      <w:tr w:rsidR="002619D5" w14:paraId="50040FEA" w14:textId="77777777" w:rsidTr="00064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22B" w14:textId="5E8B1DCB" w:rsidR="002619D5" w:rsidRPr="00064584" w:rsidRDefault="002619D5" w:rsidP="00321DAA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5EE" w14:textId="77777777" w:rsidR="002619D5" w:rsidRPr="00064584" w:rsidRDefault="002619D5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064584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06458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64584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06458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14:paraId="17197F2E" w14:textId="4750EB86" w:rsidR="002619D5" w:rsidRPr="00064584" w:rsidRDefault="002619D5" w:rsidP="006732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64584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(Seminar details</w:t>
            </w:r>
            <w:r w:rsidRPr="00064584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C5C0" w14:textId="1993BDD2" w:rsidR="002619D5" w:rsidRPr="00064584" w:rsidRDefault="00064584" w:rsidP="005B67C1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Semester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064584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9021" w14:textId="3F72EA46" w:rsidR="002619D5" w:rsidRPr="00064584" w:rsidRDefault="002619D5" w:rsidP="0006458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sz w:val="18"/>
                <w:szCs w:val="18"/>
                <w:lang w:val="en-US"/>
              </w:rPr>
              <w:t>ECTS</w:t>
            </w:r>
          </w:p>
        </w:tc>
      </w:tr>
      <w:tr w:rsidR="002619D5" w14:paraId="439F8219" w14:textId="77777777" w:rsidTr="00064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961" w14:textId="2F2829AB" w:rsidR="002619D5" w:rsidRPr="00064584" w:rsidRDefault="002619D5" w:rsidP="00321DAA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7E9B" w14:textId="69BDB6AC" w:rsidR="002619D5" w:rsidRPr="00064584" w:rsidRDefault="002619D5" w:rsidP="002619D5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>Seminari</w:t>
            </w:r>
            <w:r w:rsidR="00F7141F"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>a</w:t>
            </w:r>
            <w:proofErr w:type="spellEnd"/>
            <w:r w:rsidR="00F7141F"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141F"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>wstępne</w:t>
            </w:r>
            <w:proofErr w:type="spellEnd"/>
            <w:r w:rsidR="00F7141F"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141F"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>dla</w:t>
            </w:r>
            <w:proofErr w:type="spellEnd"/>
            <w:r w:rsidR="00F7141F"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F7141F"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>roku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 w:rsidR="00F7141F" w:rsidRPr="00064584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Introductory seminars for the first year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FF4" w14:textId="77777777" w:rsidR="002619D5" w:rsidRPr="00064584" w:rsidRDefault="002619D5" w:rsidP="00321DA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95A" w14:textId="7FC914E2" w:rsidR="002619D5" w:rsidRPr="00064584" w:rsidRDefault="002619D5" w:rsidP="006732D7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F7141F" w14:paraId="3C3D4F5C" w14:textId="77777777" w:rsidTr="00064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77D" w14:textId="6BA2072E" w:rsidR="00F7141F" w:rsidRPr="00064584" w:rsidRDefault="00F7141F" w:rsidP="00F7141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59C" w14:textId="15C5C8E0" w:rsidR="00F7141F" w:rsidRPr="00064584" w:rsidRDefault="00F7141F" w:rsidP="00F7141F">
            <w:pPr>
              <w:spacing w:before="6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Seminarium Doktoranckie II semestr /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Doctoral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Seminar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  <w:r w:rsidRPr="0006458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C175" w14:textId="77777777" w:rsidR="00F7141F" w:rsidRPr="00064584" w:rsidRDefault="00F7141F" w:rsidP="00F7141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0CC" w14:textId="2CF80506" w:rsidR="00F7141F" w:rsidRPr="00064584" w:rsidRDefault="00F7141F" w:rsidP="00F7141F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619D5" w14:paraId="371064D4" w14:textId="77777777" w:rsidTr="00064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8E7" w14:textId="0957968E" w:rsidR="002619D5" w:rsidRPr="00064584" w:rsidRDefault="002619D5" w:rsidP="00321DAA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226C" w14:textId="1D0A766B" w:rsidR="002619D5" w:rsidRPr="00064584" w:rsidRDefault="002619D5" w:rsidP="00486984">
            <w:pPr>
              <w:spacing w:before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Regularne uczęszczanie na seminaria organizowane w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IChO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PAN w trakcie 4 lat nauki w szkole /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Regular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attendance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at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IOC PAS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seminars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four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years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of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studying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29D5" w14:textId="77777777" w:rsidR="002619D5" w:rsidRPr="00064584" w:rsidRDefault="002619D5" w:rsidP="00321DA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462" w14:textId="02743755" w:rsidR="002619D5" w:rsidRPr="00064584" w:rsidRDefault="002619D5" w:rsidP="00AE3CE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486984" w14:paraId="01E87C51" w14:textId="77777777" w:rsidTr="00064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C5A" w14:textId="4B421BC1" w:rsidR="00486984" w:rsidRPr="00064584" w:rsidRDefault="00486984" w:rsidP="00321DAA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0EA2" w14:textId="59D0A1E8" w:rsidR="00486984" w:rsidRPr="00064584" w:rsidRDefault="00486984" w:rsidP="00486984">
            <w:pPr>
              <w:spacing w:before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Udział w seminariach grup badawczych /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Participation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in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group</w:t>
            </w:r>
            <w:proofErr w:type="spellEnd"/>
            <w:r w:rsidRPr="000645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64584">
              <w:rPr>
                <w:rFonts w:ascii="Arial" w:hAnsi="Arial" w:cs="Arial"/>
                <w:bCs/>
                <w:sz w:val="20"/>
                <w:szCs w:val="20"/>
              </w:rPr>
              <w:t>seminars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2F3" w14:textId="77777777" w:rsidR="00486984" w:rsidRPr="00064584" w:rsidRDefault="00486984" w:rsidP="00321DA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C70" w14:textId="4EF5EAEB" w:rsidR="00486984" w:rsidRPr="00064584" w:rsidRDefault="00486984" w:rsidP="00AE3CEC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5B67C1" w14:paraId="705D960C" w14:textId="77777777" w:rsidTr="0008012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3A6" w14:textId="4D152433" w:rsidR="005B67C1" w:rsidRPr="00064584" w:rsidRDefault="005B67C1" w:rsidP="005B67C1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584">
              <w:rPr>
                <w:rFonts w:ascii="Arial" w:hAnsi="Arial" w:cs="Arial"/>
                <w:bCs/>
                <w:sz w:val="18"/>
                <w:szCs w:val="18"/>
              </w:rPr>
              <w:t>Suma ECTS                                                                                                                                                         (</w:t>
            </w:r>
            <w:r w:rsidRPr="00064584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 w:rsidRPr="000645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64584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 w:rsidRPr="0006458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3CB0F5" w14:textId="77777777" w:rsidR="005B67C1" w:rsidRPr="00064584" w:rsidRDefault="005B67C1" w:rsidP="00321DAA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F61E856" w14:textId="13075010" w:rsidR="00F23731" w:rsidRPr="005B67C1" w:rsidRDefault="003830E5" w:rsidP="0086279E">
      <w:pPr>
        <w:spacing w:before="120" w:after="60"/>
        <w:rPr>
          <w:color w:val="806000" w:themeColor="accent4" w:themeShade="80"/>
          <w:sz w:val="4"/>
          <w:szCs w:val="4"/>
        </w:rPr>
      </w:pPr>
      <w:r w:rsidRPr="005B67C1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932D1F" w:rsidRPr="005B67C1">
        <w:rPr>
          <w:rFonts w:ascii="Arial" w:hAnsi="Arial" w:cs="Arial"/>
          <w:b/>
          <w:bCs/>
          <w:sz w:val="20"/>
          <w:szCs w:val="20"/>
        </w:rPr>
        <w:tab/>
      </w:r>
      <w:r w:rsidR="00932D1F" w:rsidRPr="005B67C1">
        <w:rPr>
          <w:rFonts w:ascii="Arial" w:hAnsi="Arial" w:cs="Arial"/>
          <w:b/>
          <w:bCs/>
          <w:sz w:val="20"/>
          <w:szCs w:val="20"/>
        </w:rPr>
        <w:tab/>
      </w:r>
      <w:r w:rsidR="00F23731" w:rsidRPr="005B67C1">
        <w:rPr>
          <w:sz w:val="2"/>
          <w:szCs w:val="2"/>
        </w:rPr>
        <w:t xml:space="preserve">                       </w:t>
      </w:r>
    </w:p>
    <w:p w14:paraId="78E8C095" w14:textId="5B4F1215" w:rsidR="001D694F" w:rsidRDefault="00B92777" w:rsidP="00283F13">
      <w:pPr>
        <w:spacing w:before="120" w:after="60"/>
        <w:jc w:val="both"/>
        <w:rPr>
          <w:rFonts w:ascii="Arial" w:hAnsi="Arial" w:cs="Arial"/>
          <w:bCs/>
          <w:i/>
          <w:sz w:val="20"/>
          <w:szCs w:val="20"/>
        </w:rPr>
      </w:pPr>
      <w:r w:rsidRPr="00B92777">
        <w:rPr>
          <w:rFonts w:ascii="Arial" w:hAnsi="Arial" w:cs="Arial"/>
          <w:b/>
          <w:bCs/>
          <w:sz w:val="20"/>
          <w:szCs w:val="20"/>
        </w:rPr>
        <w:t>(</w:t>
      </w:r>
      <w:r w:rsidR="00F462FA" w:rsidRPr="001848BE">
        <w:rPr>
          <w:rFonts w:ascii="Arial" w:hAnsi="Arial" w:cs="Arial"/>
          <w:b/>
          <w:bCs/>
          <w:sz w:val="20"/>
          <w:szCs w:val="20"/>
        </w:rPr>
        <w:t>C</w:t>
      </w:r>
      <w:r w:rsidR="00883BDF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5B67C1">
        <w:rPr>
          <w:rFonts w:ascii="Arial" w:hAnsi="Arial" w:cs="Arial"/>
          <w:b/>
          <w:bCs/>
          <w:sz w:val="20"/>
          <w:szCs w:val="20"/>
        </w:rPr>
        <w:t>Planowane s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eminaria specjalizacyjne poza </w:t>
      </w:r>
      <w:proofErr w:type="spellStart"/>
      <w:r w:rsidR="00D058DB">
        <w:rPr>
          <w:rFonts w:ascii="Arial" w:hAnsi="Arial" w:cs="Arial"/>
          <w:b/>
          <w:bCs/>
          <w:sz w:val="20"/>
          <w:szCs w:val="20"/>
        </w:rPr>
        <w:t>IChO</w:t>
      </w:r>
      <w:proofErr w:type="spellEnd"/>
      <w:r w:rsidR="00D058DB">
        <w:rPr>
          <w:rFonts w:ascii="Arial" w:hAnsi="Arial" w:cs="Arial"/>
          <w:b/>
          <w:bCs/>
          <w:sz w:val="20"/>
          <w:szCs w:val="20"/>
        </w:rPr>
        <w:t xml:space="preserve"> PAN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B67C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B67C1">
        <w:rPr>
          <w:rFonts w:ascii="Arial" w:hAnsi="Arial" w:cs="Arial"/>
          <w:bCs/>
          <w:sz w:val="20"/>
          <w:szCs w:val="20"/>
        </w:rPr>
        <w:t>Planned</w:t>
      </w:r>
      <w:proofErr w:type="spellEnd"/>
      <w:r w:rsidR="005B67C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1122">
        <w:rPr>
          <w:rFonts w:ascii="Arial" w:hAnsi="Arial" w:cs="Arial"/>
          <w:bCs/>
          <w:sz w:val="20"/>
          <w:szCs w:val="20"/>
        </w:rPr>
        <w:t>S</w:t>
      </w:r>
      <w:r w:rsidR="00DA25F9" w:rsidRPr="001848BE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external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to </w:t>
      </w:r>
      <w:r w:rsidR="00D058DB">
        <w:rPr>
          <w:rFonts w:ascii="Arial" w:hAnsi="Arial" w:cs="Arial"/>
          <w:bCs/>
          <w:i/>
          <w:sz w:val="20"/>
          <w:szCs w:val="20"/>
        </w:rPr>
        <w:t>IOC PAS</w:t>
      </w:r>
    </w:p>
    <w:p w14:paraId="37731681" w14:textId="77777777" w:rsidR="00375AA6" w:rsidRPr="001848BE" w:rsidRDefault="00375AA6" w:rsidP="00B92777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44DF49B4" w14:textId="4C912FEF"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5"/>
        <w:gridCol w:w="1620"/>
        <w:gridCol w:w="1474"/>
        <w:gridCol w:w="1134"/>
      </w:tblGrid>
      <w:tr w:rsidR="005B67C1" w14:paraId="229E571F" w14:textId="77777777" w:rsidTr="00064584">
        <w:trPr>
          <w:trHeight w:val="486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5203" w14:textId="3BEA3552" w:rsidR="005B67C1" w:rsidRPr="00616173" w:rsidRDefault="005B67C1" w:rsidP="00321DA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14:paraId="44260BD7" w14:textId="77777777" w:rsidR="005B67C1" w:rsidRPr="00616173" w:rsidRDefault="005B67C1" w:rsidP="00321DAA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BEB" w14:textId="06CB42D8" w:rsidR="005B67C1" w:rsidRPr="00616173" w:rsidRDefault="005B67C1" w:rsidP="00064584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  <w:r w:rsidR="0006458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5D78" w14:textId="09BA9B25" w:rsidR="005B67C1" w:rsidRPr="00064584" w:rsidRDefault="00064584" w:rsidP="005B67C1">
            <w:pPr>
              <w:pStyle w:val="Heading3"/>
              <w:spacing w:before="60" w:after="60"/>
              <w:rPr>
                <w:b w:val="0"/>
                <w:sz w:val="18"/>
                <w:szCs w:val="18"/>
                <w:lang w:val="en-GB"/>
              </w:rPr>
            </w:pPr>
            <w:r w:rsidRPr="00064584">
              <w:rPr>
                <w:b w:val="0"/>
                <w:sz w:val="18"/>
                <w:szCs w:val="18"/>
                <w:lang w:val="en-US"/>
              </w:rPr>
              <w:t xml:space="preserve">Semester </w:t>
            </w:r>
            <w:r w:rsidRPr="00064584">
              <w:rPr>
                <w:b w:val="0"/>
                <w:i/>
                <w:iCs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1FB6" w14:textId="77777777" w:rsidR="005B67C1" w:rsidRPr="00207059" w:rsidRDefault="005B67C1" w:rsidP="00321DAA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5B67C1" w14:paraId="49994F55" w14:textId="77777777" w:rsidTr="00064584"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A49" w14:textId="77777777" w:rsidR="005B67C1" w:rsidRDefault="005B67C1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054BF6" w14:textId="77777777" w:rsidR="005B67C1" w:rsidRDefault="005B67C1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E3F5FA" w14:textId="78AE266E" w:rsidR="005B67C1" w:rsidRDefault="005B67C1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75ED" w14:textId="77777777" w:rsidR="005B67C1" w:rsidRDefault="005B67C1" w:rsidP="00321DA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A79" w14:textId="77777777" w:rsidR="005B67C1" w:rsidRDefault="005B67C1" w:rsidP="00321DA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5596" w14:textId="77777777" w:rsidR="005B67C1" w:rsidRDefault="005B67C1" w:rsidP="00321DA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67C1" w14:paraId="596811DC" w14:textId="77777777" w:rsidTr="00080121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A06" w14:textId="5D8574C2" w:rsidR="005B67C1" w:rsidRDefault="005B67C1" w:rsidP="005B67C1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EA450D" w14:textId="77777777" w:rsidR="005B67C1" w:rsidRDefault="005B67C1" w:rsidP="00321DAA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385503" w14:textId="18E82E18"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6C0870" w14:textId="40FE68E1" w:rsidR="00F23731" w:rsidRPr="00247951" w:rsidRDefault="00F23731" w:rsidP="00F23731">
      <w:pPr>
        <w:pStyle w:val="Heading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14:paraId="55332BCD" w14:textId="77777777" w:rsidR="00375AA6" w:rsidRDefault="00166031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4C1E10"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</w:p>
    <w:p w14:paraId="33492E29" w14:textId="31A607BF" w:rsidR="00F36975" w:rsidRPr="005B67C1" w:rsidRDefault="00F36975" w:rsidP="00283F13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B67C1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5B67C1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="005B67C1" w:rsidRPr="005B67C1">
        <w:rPr>
          <w:rFonts w:ascii="Arial" w:hAnsi="Arial" w:cs="Arial"/>
          <w:b/>
          <w:bCs/>
          <w:sz w:val="20"/>
          <w:szCs w:val="20"/>
          <w:lang w:val="en-US"/>
        </w:rPr>
        <w:t>Planowane</w:t>
      </w:r>
      <w:proofErr w:type="spellEnd"/>
      <w:r w:rsidR="005B67C1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B67C1" w:rsidRPr="005B67C1">
        <w:rPr>
          <w:rFonts w:ascii="Arial" w:hAnsi="Arial" w:cs="Arial"/>
          <w:b/>
          <w:bCs/>
          <w:sz w:val="20"/>
          <w:szCs w:val="20"/>
          <w:lang w:val="en-US"/>
        </w:rPr>
        <w:t>z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>ajęcia</w:t>
      </w:r>
      <w:proofErr w:type="spellEnd"/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B67C1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5B67C1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5B67C1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5B67C1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-</w:t>
      </w: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B67C1" w:rsidRPr="005B67C1">
        <w:rPr>
          <w:rFonts w:ascii="Arial" w:hAnsi="Arial" w:cs="Arial"/>
          <w:bCs/>
          <w:sz w:val="20"/>
          <w:szCs w:val="20"/>
          <w:lang w:val="en-US"/>
        </w:rPr>
        <w:t>Planned</w:t>
      </w:r>
      <w:r w:rsidR="00B9277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B67C1" w:rsidRPr="005B67C1">
        <w:rPr>
          <w:rFonts w:ascii="Arial" w:hAnsi="Arial" w:cs="Arial"/>
          <w:bCs/>
          <w:sz w:val="20"/>
          <w:szCs w:val="20"/>
          <w:lang w:val="en-US"/>
        </w:rPr>
        <w:t>a</w:t>
      </w:r>
      <w:r w:rsidR="00E57497" w:rsidRPr="005B67C1">
        <w:rPr>
          <w:rFonts w:ascii="Arial" w:hAnsi="Arial" w:cs="Arial"/>
          <w:bCs/>
          <w:i/>
          <w:sz w:val="20"/>
          <w:szCs w:val="20"/>
          <w:lang w:val="en-US"/>
        </w:rPr>
        <w:t>dditional classes</w:t>
      </w:r>
      <w:r w:rsidR="00B92777" w:rsidRPr="005B67C1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5B67C1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5B67C1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5B67C1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5B67C1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5B67C1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5B67C1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5B67C1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14:paraId="36029384" w14:textId="77777777" w:rsidR="00375AA6" w:rsidRPr="005B67C1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14:paraId="5B363DBC" w14:textId="57080274" w:rsidR="00FD38A6" w:rsidRPr="005B67C1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486"/>
        <w:gridCol w:w="1710"/>
        <w:gridCol w:w="1384"/>
        <w:gridCol w:w="1134"/>
      </w:tblGrid>
      <w:tr w:rsidR="00ED6806" w14:paraId="63CAFD77" w14:textId="77777777" w:rsidTr="00064584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E88" w14:textId="77777777" w:rsidR="00ED6806" w:rsidRPr="00207059" w:rsidRDefault="00ED6806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2A0" w14:textId="0FAEB642" w:rsidR="00ED6806" w:rsidRPr="00207059" w:rsidRDefault="00ED6806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A6F" w14:textId="7F72F16A" w:rsidR="00ED6806" w:rsidRPr="00207059" w:rsidRDefault="00ED6806" w:rsidP="00064584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  <w:r w:rsidR="00064584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4F1" w14:textId="77777777" w:rsidR="00064584" w:rsidRDefault="00064584" w:rsidP="00ED6806">
            <w:pPr>
              <w:pStyle w:val="Heading3"/>
              <w:spacing w:before="60" w:after="60"/>
              <w:rPr>
                <w:b w:val="0"/>
                <w:sz w:val="18"/>
                <w:szCs w:val="18"/>
                <w:lang w:val="en-US"/>
              </w:rPr>
            </w:pPr>
            <w:r w:rsidRPr="00064584">
              <w:rPr>
                <w:b w:val="0"/>
                <w:sz w:val="18"/>
                <w:szCs w:val="18"/>
                <w:lang w:val="en-US"/>
              </w:rPr>
              <w:t>Semester</w:t>
            </w:r>
          </w:p>
          <w:p w14:paraId="05580EED" w14:textId="519F6E63" w:rsidR="00ED6806" w:rsidRPr="00064584" w:rsidRDefault="00064584" w:rsidP="00ED6806">
            <w:pPr>
              <w:pStyle w:val="Heading3"/>
              <w:spacing w:before="60" w:after="60"/>
              <w:rPr>
                <w:b w:val="0"/>
                <w:i/>
                <w:iCs/>
                <w:sz w:val="18"/>
                <w:szCs w:val="18"/>
              </w:rPr>
            </w:pPr>
            <w:r w:rsidRPr="00064584">
              <w:rPr>
                <w:b w:val="0"/>
                <w:i/>
                <w:iCs/>
                <w:sz w:val="18"/>
                <w:szCs w:val="18"/>
                <w:lang w:val="en-US"/>
              </w:rPr>
              <w:t>(semester)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F22" w14:textId="77777777" w:rsidR="00ED6806" w:rsidRPr="00207059" w:rsidRDefault="00ED6806" w:rsidP="00210FD8">
            <w:pPr>
              <w:pStyle w:val="Heading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ED6806" w14:paraId="156E8373" w14:textId="77777777" w:rsidTr="000645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091" w14:textId="77777777" w:rsidR="00ED6806" w:rsidRDefault="00ED6806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F9A" w14:textId="77777777" w:rsidR="00ED6806" w:rsidRDefault="00ED6806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94BF1B" w14:textId="77777777" w:rsidR="00ED6806" w:rsidRDefault="00ED6806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42B0D" w14:textId="77777777" w:rsidR="00ED6806" w:rsidRDefault="00ED6806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D10" w14:textId="77777777" w:rsidR="00ED6806" w:rsidRDefault="00ED6806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C266" w14:textId="77777777" w:rsidR="00ED6806" w:rsidRDefault="00ED6806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E2A3" w14:textId="77777777" w:rsidR="00ED6806" w:rsidRDefault="00ED6806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6806" w14:paraId="7DDE8E82" w14:textId="77777777" w:rsidTr="00080121"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D6B" w14:textId="2A9BE7DB" w:rsidR="00ED6806" w:rsidRDefault="00ED6806" w:rsidP="00ED6806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329082" w14:textId="77777777" w:rsidR="00ED6806" w:rsidRDefault="00ED6806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FCD77F" w14:textId="529F87F4" w:rsidR="00CD75CB" w:rsidRDefault="00ED6806" w:rsidP="00F7141F">
      <w:pPr>
        <w:spacing w:before="1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      </w:t>
      </w:r>
    </w:p>
    <w:p w14:paraId="62E0418D" w14:textId="77777777" w:rsidR="00F7141F" w:rsidRPr="006E0A15" w:rsidRDefault="00F7141F" w:rsidP="00F7141F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Cs/>
          <w:noProof/>
          <w:color w:val="806000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673D56" wp14:editId="35A8B5E7">
                <wp:simplePos x="0" y="0"/>
                <wp:positionH relativeFrom="column">
                  <wp:posOffset>66675</wp:posOffset>
                </wp:positionH>
                <wp:positionV relativeFrom="paragraph">
                  <wp:posOffset>33047</wp:posOffset>
                </wp:positionV>
                <wp:extent cx="6177280" cy="1121134"/>
                <wp:effectExtent l="0" t="0" r="7620" b="952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1211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76CC4" w14:textId="77777777" w:rsidR="00F7141F" w:rsidRPr="00AC37F3" w:rsidRDefault="00F7141F" w:rsidP="00F714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doktoranta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Pr="00AC37F3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PhD</w:t>
                            </w:r>
                            <w:proofErr w:type="spellEnd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tudent’s</w:t>
                            </w:r>
                            <w:proofErr w:type="spellEnd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  <w:p w14:paraId="24247DF6" w14:textId="77777777" w:rsidR="00F7141F" w:rsidRDefault="00F7141F" w:rsidP="00F7141F">
                            <w:pP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</w:p>
                          <w:p w14:paraId="27010948" w14:textId="77777777" w:rsidR="00F7141F" w:rsidRPr="00A1603A" w:rsidRDefault="00F7141F" w:rsidP="00F7141F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………….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…………......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73D56" id="Prostokąt 19" o:spid="_x0000_s1027" style="position:absolute;margin-left:5.25pt;margin-top:2.6pt;width:486.4pt;height:88.3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" fillcolor="#e2efd9 [665]" strokecolor="#1f3763 [1604]" strokeweight="1pt">
                <v:textbox>
                  <w:txbxContent>
                    <w:p w14:paraId="59476CC4" w14:textId="77777777" w:rsidR="00F7141F" w:rsidRPr="00AC37F3" w:rsidRDefault="00F7141F" w:rsidP="00F7141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odpis 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doktoranta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:</w:t>
                      </w:r>
                      <w:r w:rsidRPr="00AC37F3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PhD</w:t>
                      </w:r>
                      <w:proofErr w:type="spellEnd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S</w:t>
                      </w:r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tudent’s</w:t>
                      </w:r>
                      <w:proofErr w:type="spellEnd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  <w:p w14:paraId="24247DF6" w14:textId="77777777" w:rsidR="00F7141F" w:rsidRDefault="00F7141F" w:rsidP="00F7141F">
                      <w:pP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</w:p>
                    <w:p w14:paraId="27010948" w14:textId="77777777" w:rsidR="00F7141F" w:rsidRPr="00A1603A" w:rsidRDefault="00F7141F" w:rsidP="00F7141F">
                      <w:pPr>
                        <w:ind w:left="2160"/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………….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…………......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03FB116" w14:textId="77777777" w:rsidR="00F7141F" w:rsidRPr="006E0A15" w:rsidRDefault="00F7141F" w:rsidP="00F7141F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3679844A" w14:textId="77777777" w:rsidR="00F7141F" w:rsidRPr="006E0A15" w:rsidRDefault="00F7141F" w:rsidP="00F7141F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6ED4E8EA" w14:textId="77777777" w:rsidR="00F7141F" w:rsidRPr="006E0A15" w:rsidRDefault="00F7141F" w:rsidP="00F7141F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78F857A2" w14:textId="77777777" w:rsidR="00F7141F" w:rsidRPr="006E0A15" w:rsidRDefault="00F7141F" w:rsidP="00F7141F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6A46E127" w14:textId="77777777" w:rsidR="00F7141F" w:rsidRPr="006E0A15" w:rsidRDefault="00F7141F" w:rsidP="00F7141F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3C388663" w14:textId="77777777" w:rsidR="00F7141F" w:rsidRPr="006E0A15" w:rsidRDefault="00F7141F" w:rsidP="00F7141F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5F88490C" w14:textId="77777777" w:rsidR="00F7141F" w:rsidRPr="00FE7B35" w:rsidRDefault="00F7141F" w:rsidP="00F7141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noProof/>
          <w:color w:val="806000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573876" wp14:editId="411DBCAA">
                <wp:simplePos x="0" y="0"/>
                <wp:positionH relativeFrom="column">
                  <wp:posOffset>67310</wp:posOffset>
                </wp:positionH>
                <wp:positionV relativeFrom="paragraph">
                  <wp:posOffset>200328</wp:posOffset>
                </wp:positionV>
                <wp:extent cx="6177280" cy="1612092"/>
                <wp:effectExtent l="0" t="0" r="7620" b="13970"/>
                <wp:wrapNone/>
                <wp:docPr id="3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6120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DCA7F" w14:textId="77777777" w:rsidR="00F7141F" w:rsidRDefault="00F7141F" w:rsidP="00F7141F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Pr="00DA60C9">
                              <w:rPr>
                                <w:rFonts w:ascii="Arial" w:hAnsi="Arial" w:cs="Arial"/>
                                <w:bCs/>
                                <w:color w:val="806000"/>
                                <w:sz w:val="20"/>
                                <w:szCs w:val="20"/>
                              </w:rPr>
                              <w:t>d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(-y)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promotora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promotorów)*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0ADE64F3" w14:textId="77777777" w:rsidR="00F7141F" w:rsidRPr="00EA69F3" w:rsidRDefault="00F7141F" w:rsidP="00F7141F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Signature(s</w:t>
                            </w:r>
                            <w:r w:rsidRPr="00E97946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P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of the supervisor (or supervisors)*:</w:t>
                            </w:r>
                          </w:p>
                          <w:p w14:paraId="10D366AB" w14:textId="77777777" w:rsidR="00F7141F" w:rsidRPr="00313AFB" w:rsidRDefault="00F7141F" w:rsidP="00F7141F">
                            <w:pPr>
                              <w:shd w:val="clear" w:color="auto" w:fill="E2EFD9" w:themeFill="accent6" w:themeFillTint="33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3AFB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19165DEE" w14:textId="77777777" w:rsidR="00F7141F" w:rsidRPr="00313AFB" w:rsidRDefault="00F7141F" w:rsidP="00F7141F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A1E2298" w14:textId="77777777" w:rsidR="00F7141F" w:rsidRPr="00313AFB" w:rsidRDefault="00F7141F" w:rsidP="00F7141F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121DE5C" w14:textId="77777777" w:rsidR="00F7141F" w:rsidRPr="00313AFB" w:rsidRDefault="00F7141F" w:rsidP="00F7141F">
                            <w:pPr>
                              <w:shd w:val="clear" w:color="auto" w:fill="E2EFD9" w:themeFill="accent6" w:themeFillTint="33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13AFB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4B5C51A7" w14:textId="77777777" w:rsidR="00F7141F" w:rsidRDefault="00F7141F" w:rsidP="00F7141F">
                            <w:pPr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FB55287" w14:textId="77777777" w:rsidR="00F7141F" w:rsidRDefault="00F7141F" w:rsidP="00F7141F">
                            <w:pPr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A2BDD3B" w14:textId="10DD36AC" w:rsidR="00F7141F" w:rsidRPr="00054CA5" w:rsidRDefault="00F7141F" w:rsidP="00F7141F">
                            <w:pPr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*)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albo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opiekuna</w:t>
                            </w:r>
                            <w:proofErr w:type="spellEnd"/>
                            <w:r w:rsidR="00064584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(-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ów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projektu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doktorskiego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je</w:t>
                            </w:r>
                            <w:r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żeli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promotor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nie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został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jeszcze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powołany</w:t>
                            </w:r>
                            <w:proofErr w:type="spellEnd"/>
                            <w:r w:rsidRPr="00054CA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    </w:t>
                            </w:r>
                            <w:r w:rsidRPr="00054CA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or of the doctoral project advisor(s), if the supervisor has not, as yet, been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appointed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73876" id="_x0000_s1028" style="position:absolute;margin-left:5.3pt;margin-top:15.75pt;width:486.4pt;height:12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" fillcolor="#e2efd9 [665]" strokecolor="#1f3763 [1604]" strokeweight="1pt">
                <v:textbox>
                  <w:txbxContent>
                    <w:p w14:paraId="6DCDCA7F" w14:textId="77777777" w:rsidR="00F7141F" w:rsidRDefault="00F7141F" w:rsidP="00F7141F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o</w:t>
                      </w:r>
                      <w:r w:rsidRPr="00DA60C9">
                        <w:rPr>
                          <w:rFonts w:ascii="Arial" w:hAnsi="Arial" w:cs="Arial"/>
                          <w:bCs/>
                          <w:color w:val="806000"/>
                          <w:sz w:val="20"/>
                          <w:szCs w:val="20"/>
                        </w:rPr>
                        <w:t>d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pis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(-y)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 promotora 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(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lub 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promotorów)*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0ADE64F3" w14:textId="77777777" w:rsidR="00F7141F" w:rsidRPr="00EA69F3" w:rsidRDefault="00F7141F" w:rsidP="00F7141F">
                      <w:pPr>
                        <w:shd w:val="clear" w:color="auto" w:fill="E2EFD9" w:themeFill="accent6" w:themeFillTint="33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Signature(s</w:t>
                      </w:r>
                      <w:r w:rsidRPr="00E97946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  <w:r w:rsidRP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of the supervisor (or supervisors)*:</w:t>
                      </w:r>
                    </w:p>
                    <w:p w14:paraId="10D366AB" w14:textId="77777777" w:rsidR="00F7141F" w:rsidRPr="00313AFB" w:rsidRDefault="00F7141F" w:rsidP="00F7141F">
                      <w:pPr>
                        <w:shd w:val="clear" w:color="auto" w:fill="E2EFD9" w:themeFill="accent6" w:themeFillTint="33"/>
                        <w:ind w:left="432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  <w:r w:rsidRPr="00313AFB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  <w:t>.………….........................................................................</w:t>
                      </w:r>
                    </w:p>
                    <w:p w14:paraId="19165DEE" w14:textId="77777777" w:rsidR="00F7141F" w:rsidRPr="00313AFB" w:rsidRDefault="00F7141F" w:rsidP="00F7141F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0A1E2298" w14:textId="77777777" w:rsidR="00F7141F" w:rsidRPr="00313AFB" w:rsidRDefault="00F7141F" w:rsidP="00F7141F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4121DE5C" w14:textId="77777777" w:rsidR="00F7141F" w:rsidRPr="00313AFB" w:rsidRDefault="00F7141F" w:rsidP="00F7141F">
                      <w:pPr>
                        <w:shd w:val="clear" w:color="auto" w:fill="E2EFD9" w:themeFill="accent6" w:themeFillTint="33"/>
                        <w:ind w:left="432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  <w:r w:rsidRPr="00313AFB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  <w:t>.………….........................................................................</w:t>
                      </w:r>
                    </w:p>
                    <w:p w14:paraId="4B5C51A7" w14:textId="77777777" w:rsidR="00F7141F" w:rsidRDefault="00F7141F" w:rsidP="00F7141F">
                      <w:pPr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</w:p>
                    <w:p w14:paraId="2FB55287" w14:textId="77777777" w:rsidR="00F7141F" w:rsidRDefault="00F7141F" w:rsidP="00F7141F">
                      <w:pPr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</w:p>
                    <w:p w14:paraId="5A2BDD3B" w14:textId="10DD36AC" w:rsidR="00F7141F" w:rsidRPr="00054CA5" w:rsidRDefault="00F7141F" w:rsidP="00F7141F">
                      <w:pPr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*)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albo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opiekuna</w:t>
                      </w:r>
                      <w:proofErr w:type="spellEnd"/>
                      <w:r w:rsidR="00064584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(-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ów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projektu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doktorskiego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je</w:t>
                      </w:r>
                      <w:r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żeli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promotor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nie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został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jeszcze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powołany</w:t>
                      </w:r>
                      <w:proofErr w:type="spellEnd"/>
                      <w:r w:rsidRPr="00054CA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br/>
                        <w:t xml:space="preserve">    </w:t>
                      </w:r>
                      <w:r w:rsidRPr="00054CA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or of the doctoral project advisor(s), if the supervisor has not, as yet, been </w:t>
                      </w:r>
                      <w:r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>appointed</w:t>
                      </w:r>
                    </w:p>
                  </w:txbxContent>
                </v:textbox>
              </v:rect>
            </w:pict>
          </mc:Fallback>
        </mc:AlternateContent>
      </w:r>
    </w:p>
    <w:p w14:paraId="4D85F7BF" w14:textId="77777777" w:rsidR="00A1603A" w:rsidRPr="00884C43" w:rsidRDefault="00A1603A" w:rsidP="00F7141F">
      <w:pPr>
        <w:ind w:firstLine="709"/>
        <w:jc w:val="both"/>
        <w:rPr>
          <w:rFonts w:ascii="Arial" w:hAnsi="Arial" w:cs="Arial"/>
          <w:sz w:val="20"/>
          <w:szCs w:val="20"/>
        </w:rPr>
      </w:pPr>
    </w:p>
    <w:sectPr w:rsidR="00A1603A" w:rsidRPr="00884C43" w:rsidSect="00B92777">
      <w:footerReference w:type="default" r:id="rId9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AB53A" w14:textId="77777777" w:rsidR="000E7E49" w:rsidRDefault="000E7E49" w:rsidP="00E70203">
      <w:r>
        <w:separator/>
      </w:r>
    </w:p>
  </w:endnote>
  <w:endnote w:type="continuationSeparator" w:id="0">
    <w:p w14:paraId="2C9A9AE0" w14:textId="77777777" w:rsidR="000E7E49" w:rsidRDefault="000E7E49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461730"/>
      <w:docPartObj>
        <w:docPartGallery w:val="Page Numbers (Bottom of Page)"/>
        <w:docPartUnique/>
      </w:docPartObj>
    </w:sdtPr>
    <w:sdtEndPr/>
    <w:sdtContent>
      <w:p w14:paraId="6C89A122" w14:textId="130FD43B" w:rsidR="00321DAA" w:rsidRDefault="00321DA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8A">
          <w:rPr>
            <w:noProof/>
          </w:rPr>
          <w:t>1</w:t>
        </w:r>
        <w:r>
          <w:fldChar w:fldCharType="end"/>
        </w:r>
      </w:p>
    </w:sdtContent>
  </w:sdt>
  <w:p w14:paraId="690DABC8" w14:textId="77777777" w:rsidR="00321DAA" w:rsidRDefault="00321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C09E" w14:textId="77777777" w:rsidR="000E7E49" w:rsidRDefault="000E7E49" w:rsidP="00E70203">
      <w:r>
        <w:separator/>
      </w:r>
    </w:p>
  </w:footnote>
  <w:footnote w:type="continuationSeparator" w:id="0">
    <w:p w14:paraId="6D6C6D1A" w14:textId="77777777" w:rsidR="000E7E49" w:rsidRDefault="000E7E49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B8A3148"/>
    <w:multiLevelType w:val="hybridMultilevel"/>
    <w:tmpl w:val="6436FA30"/>
    <w:lvl w:ilvl="0" w:tplc="2A94C894">
      <w:start w:val="2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zMDAxMre0MDIyNTJV0lEKTi0uzszPAykwrAUAMX6pkSwAAAA="/>
  </w:docVars>
  <w:rsids>
    <w:rsidRoot w:val="00C43137"/>
    <w:rsid w:val="00003163"/>
    <w:rsid w:val="00003283"/>
    <w:rsid w:val="000049CC"/>
    <w:rsid w:val="00010AE7"/>
    <w:rsid w:val="00013D65"/>
    <w:rsid w:val="000147B0"/>
    <w:rsid w:val="00016A45"/>
    <w:rsid w:val="0002586C"/>
    <w:rsid w:val="00043875"/>
    <w:rsid w:val="00044DDA"/>
    <w:rsid w:val="000470B9"/>
    <w:rsid w:val="000522AA"/>
    <w:rsid w:val="000575D8"/>
    <w:rsid w:val="00057641"/>
    <w:rsid w:val="00057DC2"/>
    <w:rsid w:val="00064584"/>
    <w:rsid w:val="000655C1"/>
    <w:rsid w:val="00065B62"/>
    <w:rsid w:val="00067B8F"/>
    <w:rsid w:val="00070A53"/>
    <w:rsid w:val="00071371"/>
    <w:rsid w:val="00071581"/>
    <w:rsid w:val="00080121"/>
    <w:rsid w:val="000A210E"/>
    <w:rsid w:val="000A5BA2"/>
    <w:rsid w:val="000B590B"/>
    <w:rsid w:val="000B69A6"/>
    <w:rsid w:val="000C34DE"/>
    <w:rsid w:val="000C6CDE"/>
    <w:rsid w:val="000D6D90"/>
    <w:rsid w:val="000D6D99"/>
    <w:rsid w:val="000E5488"/>
    <w:rsid w:val="000E7E49"/>
    <w:rsid w:val="000F3DDF"/>
    <w:rsid w:val="00103A32"/>
    <w:rsid w:val="001044BB"/>
    <w:rsid w:val="0010494B"/>
    <w:rsid w:val="00115344"/>
    <w:rsid w:val="0011687D"/>
    <w:rsid w:val="00124071"/>
    <w:rsid w:val="001303E4"/>
    <w:rsid w:val="00140421"/>
    <w:rsid w:val="00140A74"/>
    <w:rsid w:val="00141BC8"/>
    <w:rsid w:val="00145644"/>
    <w:rsid w:val="00147C0C"/>
    <w:rsid w:val="00166031"/>
    <w:rsid w:val="001848BE"/>
    <w:rsid w:val="001872D6"/>
    <w:rsid w:val="001875D7"/>
    <w:rsid w:val="0019341A"/>
    <w:rsid w:val="001942A2"/>
    <w:rsid w:val="001B2D7A"/>
    <w:rsid w:val="001B3A81"/>
    <w:rsid w:val="001B561F"/>
    <w:rsid w:val="001C5844"/>
    <w:rsid w:val="001C7158"/>
    <w:rsid w:val="001D694F"/>
    <w:rsid w:val="001F02CD"/>
    <w:rsid w:val="001F3480"/>
    <w:rsid w:val="00200944"/>
    <w:rsid w:val="00202B89"/>
    <w:rsid w:val="002106F7"/>
    <w:rsid w:val="00210FD8"/>
    <w:rsid w:val="00211514"/>
    <w:rsid w:val="00213B85"/>
    <w:rsid w:val="00213E75"/>
    <w:rsid w:val="002155DB"/>
    <w:rsid w:val="00217FBB"/>
    <w:rsid w:val="002218F0"/>
    <w:rsid w:val="002263FF"/>
    <w:rsid w:val="0023357D"/>
    <w:rsid w:val="00247951"/>
    <w:rsid w:val="00254315"/>
    <w:rsid w:val="00255426"/>
    <w:rsid w:val="00257928"/>
    <w:rsid w:val="0026088F"/>
    <w:rsid w:val="00261375"/>
    <w:rsid w:val="002619D5"/>
    <w:rsid w:val="00265424"/>
    <w:rsid w:val="00270D0C"/>
    <w:rsid w:val="00272441"/>
    <w:rsid w:val="002734FD"/>
    <w:rsid w:val="002814F5"/>
    <w:rsid w:val="00283F13"/>
    <w:rsid w:val="00287987"/>
    <w:rsid w:val="00287B73"/>
    <w:rsid w:val="0029591D"/>
    <w:rsid w:val="002A45D2"/>
    <w:rsid w:val="002A47A7"/>
    <w:rsid w:val="002A4E5C"/>
    <w:rsid w:val="002A662D"/>
    <w:rsid w:val="002A668B"/>
    <w:rsid w:val="002C2B90"/>
    <w:rsid w:val="002C69BB"/>
    <w:rsid w:val="002D07B7"/>
    <w:rsid w:val="002E22E7"/>
    <w:rsid w:val="002F5B15"/>
    <w:rsid w:val="00300CC2"/>
    <w:rsid w:val="00302AD4"/>
    <w:rsid w:val="003070FD"/>
    <w:rsid w:val="00312D03"/>
    <w:rsid w:val="00321DAA"/>
    <w:rsid w:val="00326B91"/>
    <w:rsid w:val="003361A4"/>
    <w:rsid w:val="00351D22"/>
    <w:rsid w:val="00352E21"/>
    <w:rsid w:val="00367FCA"/>
    <w:rsid w:val="0037137C"/>
    <w:rsid w:val="00375AA6"/>
    <w:rsid w:val="00377643"/>
    <w:rsid w:val="003830E5"/>
    <w:rsid w:val="00387B38"/>
    <w:rsid w:val="003A4547"/>
    <w:rsid w:val="003A6F72"/>
    <w:rsid w:val="003B30E2"/>
    <w:rsid w:val="003B3BCB"/>
    <w:rsid w:val="003B455E"/>
    <w:rsid w:val="003B70D8"/>
    <w:rsid w:val="003C2586"/>
    <w:rsid w:val="003C35D9"/>
    <w:rsid w:val="003C4CEE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2D2F"/>
    <w:rsid w:val="0046454C"/>
    <w:rsid w:val="00465639"/>
    <w:rsid w:val="00475F0A"/>
    <w:rsid w:val="0048570F"/>
    <w:rsid w:val="00486984"/>
    <w:rsid w:val="00490BAB"/>
    <w:rsid w:val="0049103C"/>
    <w:rsid w:val="00491C77"/>
    <w:rsid w:val="00495A1F"/>
    <w:rsid w:val="004B0F72"/>
    <w:rsid w:val="004B2440"/>
    <w:rsid w:val="004B36C4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3DD3"/>
    <w:rsid w:val="004E666D"/>
    <w:rsid w:val="004F5E66"/>
    <w:rsid w:val="00503D24"/>
    <w:rsid w:val="00505AB8"/>
    <w:rsid w:val="005134D7"/>
    <w:rsid w:val="00513ECB"/>
    <w:rsid w:val="0052680A"/>
    <w:rsid w:val="0052727E"/>
    <w:rsid w:val="0053244B"/>
    <w:rsid w:val="0053534E"/>
    <w:rsid w:val="00537AA9"/>
    <w:rsid w:val="00543138"/>
    <w:rsid w:val="0055366D"/>
    <w:rsid w:val="00556919"/>
    <w:rsid w:val="00560935"/>
    <w:rsid w:val="00561B36"/>
    <w:rsid w:val="0056290C"/>
    <w:rsid w:val="00575574"/>
    <w:rsid w:val="005755CC"/>
    <w:rsid w:val="00581303"/>
    <w:rsid w:val="00586373"/>
    <w:rsid w:val="0058697B"/>
    <w:rsid w:val="00596305"/>
    <w:rsid w:val="005B1500"/>
    <w:rsid w:val="005B3ADD"/>
    <w:rsid w:val="005B67C1"/>
    <w:rsid w:val="005F5E90"/>
    <w:rsid w:val="00601503"/>
    <w:rsid w:val="00602871"/>
    <w:rsid w:val="00612674"/>
    <w:rsid w:val="00612CA7"/>
    <w:rsid w:val="0061390B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37D2"/>
    <w:rsid w:val="00647373"/>
    <w:rsid w:val="0065335D"/>
    <w:rsid w:val="00653FEB"/>
    <w:rsid w:val="00657C8C"/>
    <w:rsid w:val="006617C8"/>
    <w:rsid w:val="006651A8"/>
    <w:rsid w:val="0067003F"/>
    <w:rsid w:val="006732D7"/>
    <w:rsid w:val="00676DB0"/>
    <w:rsid w:val="00677F22"/>
    <w:rsid w:val="006804A6"/>
    <w:rsid w:val="00681584"/>
    <w:rsid w:val="00697C2A"/>
    <w:rsid w:val="006A0E4D"/>
    <w:rsid w:val="006B16E3"/>
    <w:rsid w:val="006B4F4C"/>
    <w:rsid w:val="006C2DFE"/>
    <w:rsid w:val="006C6B40"/>
    <w:rsid w:val="006D1C3A"/>
    <w:rsid w:val="006D37AB"/>
    <w:rsid w:val="006D4D18"/>
    <w:rsid w:val="006E05AF"/>
    <w:rsid w:val="006E25B4"/>
    <w:rsid w:val="006E69C4"/>
    <w:rsid w:val="006E6C2F"/>
    <w:rsid w:val="006E73AC"/>
    <w:rsid w:val="006F15FE"/>
    <w:rsid w:val="0070751D"/>
    <w:rsid w:val="007114D9"/>
    <w:rsid w:val="00715734"/>
    <w:rsid w:val="00744D4B"/>
    <w:rsid w:val="007476C2"/>
    <w:rsid w:val="007539C1"/>
    <w:rsid w:val="00761DE9"/>
    <w:rsid w:val="007732F9"/>
    <w:rsid w:val="007758D4"/>
    <w:rsid w:val="00786786"/>
    <w:rsid w:val="00791B11"/>
    <w:rsid w:val="00791D1D"/>
    <w:rsid w:val="007933C7"/>
    <w:rsid w:val="007A018D"/>
    <w:rsid w:val="007A21BD"/>
    <w:rsid w:val="007A6F99"/>
    <w:rsid w:val="007B2134"/>
    <w:rsid w:val="007B3EF1"/>
    <w:rsid w:val="007B78C9"/>
    <w:rsid w:val="007C63BE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3ED9"/>
    <w:rsid w:val="00814DAB"/>
    <w:rsid w:val="00822828"/>
    <w:rsid w:val="00823275"/>
    <w:rsid w:val="00824CA6"/>
    <w:rsid w:val="008269BF"/>
    <w:rsid w:val="008315EE"/>
    <w:rsid w:val="00841122"/>
    <w:rsid w:val="00843C05"/>
    <w:rsid w:val="00847828"/>
    <w:rsid w:val="00847A4D"/>
    <w:rsid w:val="00850706"/>
    <w:rsid w:val="00855839"/>
    <w:rsid w:val="0086279E"/>
    <w:rsid w:val="00863794"/>
    <w:rsid w:val="00865340"/>
    <w:rsid w:val="008720D4"/>
    <w:rsid w:val="00875A84"/>
    <w:rsid w:val="00881CF5"/>
    <w:rsid w:val="008832CF"/>
    <w:rsid w:val="00883BDF"/>
    <w:rsid w:val="00884C43"/>
    <w:rsid w:val="0089118A"/>
    <w:rsid w:val="008968A0"/>
    <w:rsid w:val="00896B47"/>
    <w:rsid w:val="008A57AB"/>
    <w:rsid w:val="008A637F"/>
    <w:rsid w:val="008B28C8"/>
    <w:rsid w:val="008B3617"/>
    <w:rsid w:val="008B61B7"/>
    <w:rsid w:val="008C127F"/>
    <w:rsid w:val="008D2506"/>
    <w:rsid w:val="008D5C20"/>
    <w:rsid w:val="008E7E58"/>
    <w:rsid w:val="008F62C2"/>
    <w:rsid w:val="008F6823"/>
    <w:rsid w:val="008F7D59"/>
    <w:rsid w:val="008F7F3A"/>
    <w:rsid w:val="00900A07"/>
    <w:rsid w:val="009030F6"/>
    <w:rsid w:val="0090554B"/>
    <w:rsid w:val="0090783F"/>
    <w:rsid w:val="00910560"/>
    <w:rsid w:val="0091738A"/>
    <w:rsid w:val="00917DD4"/>
    <w:rsid w:val="0092084A"/>
    <w:rsid w:val="009244C2"/>
    <w:rsid w:val="009251CB"/>
    <w:rsid w:val="00925EA8"/>
    <w:rsid w:val="009270A9"/>
    <w:rsid w:val="0092763F"/>
    <w:rsid w:val="00932D1F"/>
    <w:rsid w:val="00932F45"/>
    <w:rsid w:val="00933669"/>
    <w:rsid w:val="00944AAC"/>
    <w:rsid w:val="00946F96"/>
    <w:rsid w:val="00951BDB"/>
    <w:rsid w:val="00952511"/>
    <w:rsid w:val="009642F7"/>
    <w:rsid w:val="00977035"/>
    <w:rsid w:val="00992495"/>
    <w:rsid w:val="00996864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9F6356"/>
    <w:rsid w:val="00A0045F"/>
    <w:rsid w:val="00A00569"/>
    <w:rsid w:val="00A137E7"/>
    <w:rsid w:val="00A14659"/>
    <w:rsid w:val="00A14777"/>
    <w:rsid w:val="00A1603A"/>
    <w:rsid w:val="00A34157"/>
    <w:rsid w:val="00A35F8C"/>
    <w:rsid w:val="00A37EF7"/>
    <w:rsid w:val="00A401DF"/>
    <w:rsid w:val="00A4218D"/>
    <w:rsid w:val="00A516CD"/>
    <w:rsid w:val="00A54B12"/>
    <w:rsid w:val="00A57B57"/>
    <w:rsid w:val="00A602FC"/>
    <w:rsid w:val="00A61688"/>
    <w:rsid w:val="00A6683E"/>
    <w:rsid w:val="00A72796"/>
    <w:rsid w:val="00A73592"/>
    <w:rsid w:val="00A81A83"/>
    <w:rsid w:val="00A8265E"/>
    <w:rsid w:val="00A8363D"/>
    <w:rsid w:val="00A918FD"/>
    <w:rsid w:val="00A947F3"/>
    <w:rsid w:val="00AC2EC3"/>
    <w:rsid w:val="00AD0042"/>
    <w:rsid w:val="00AD402D"/>
    <w:rsid w:val="00AE3CEC"/>
    <w:rsid w:val="00AF1C3F"/>
    <w:rsid w:val="00AF4C47"/>
    <w:rsid w:val="00B04E77"/>
    <w:rsid w:val="00B05F20"/>
    <w:rsid w:val="00B16C94"/>
    <w:rsid w:val="00B1717F"/>
    <w:rsid w:val="00B2678E"/>
    <w:rsid w:val="00B361E5"/>
    <w:rsid w:val="00B510F0"/>
    <w:rsid w:val="00B64D28"/>
    <w:rsid w:val="00B664AD"/>
    <w:rsid w:val="00B716A7"/>
    <w:rsid w:val="00B73134"/>
    <w:rsid w:val="00B758B8"/>
    <w:rsid w:val="00B815DB"/>
    <w:rsid w:val="00B825A0"/>
    <w:rsid w:val="00B92777"/>
    <w:rsid w:val="00B93CB4"/>
    <w:rsid w:val="00BA13FF"/>
    <w:rsid w:val="00BB4E07"/>
    <w:rsid w:val="00BB5F5A"/>
    <w:rsid w:val="00BB73C6"/>
    <w:rsid w:val="00BC58BE"/>
    <w:rsid w:val="00BE1D0B"/>
    <w:rsid w:val="00BE73F7"/>
    <w:rsid w:val="00BF4CA1"/>
    <w:rsid w:val="00BF6A9D"/>
    <w:rsid w:val="00BF6F86"/>
    <w:rsid w:val="00C14039"/>
    <w:rsid w:val="00C330AD"/>
    <w:rsid w:val="00C42810"/>
    <w:rsid w:val="00C43137"/>
    <w:rsid w:val="00C45722"/>
    <w:rsid w:val="00C52537"/>
    <w:rsid w:val="00C52984"/>
    <w:rsid w:val="00C56C16"/>
    <w:rsid w:val="00C60481"/>
    <w:rsid w:val="00C60684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7631"/>
    <w:rsid w:val="00CD1330"/>
    <w:rsid w:val="00CD4102"/>
    <w:rsid w:val="00CD503E"/>
    <w:rsid w:val="00CD75CB"/>
    <w:rsid w:val="00CE606D"/>
    <w:rsid w:val="00CE7F2C"/>
    <w:rsid w:val="00CF77CB"/>
    <w:rsid w:val="00D058DB"/>
    <w:rsid w:val="00D06316"/>
    <w:rsid w:val="00D2122C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6026"/>
    <w:rsid w:val="00D56871"/>
    <w:rsid w:val="00D6391F"/>
    <w:rsid w:val="00D6697C"/>
    <w:rsid w:val="00D71EBF"/>
    <w:rsid w:val="00D73F91"/>
    <w:rsid w:val="00D74220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0192"/>
    <w:rsid w:val="00DD180B"/>
    <w:rsid w:val="00DD2BD3"/>
    <w:rsid w:val="00DD790F"/>
    <w:rsid w:val="00DE2C50"/>
    <w:rsid w:val="00DE7AAC"/>
    <w:rsid w:val="00DF584B"/>
    <w:rsid w:val="00E0025A"/>
    <w:rsid w:val="00E12664"/>
    <w:rsid w:val="00E14DC7"/>
    <w:rsid w:val="00E15BD6"/>
    <w:rsid w:val="00E17B0D"/>
    <w:rsid w:val="00E21157"/>
    <w:rsid w:val="00E22A6B"/>
    <w:rsid w:val="00E36722"/>
    <w:rsid w:val="00E43ACF"/>
    <w:rsid w:val="00E45BBA"/>
    <w:rsid w:val="00E50D8B"/>
    <w:rsid w:val="00E537B2"/>
    <w:rsid w:val="00E53A37"/>
    <w:rsid w:val="00E55872"/>
    <w:rsid w:val="00E57497"/>
    <w:rsid w:val="00E61121"/>
    <w:rsid w:val="00E61C84"/>
    <w:rsid w:val="00E70203"/>
    <w:rsid w:val="00E734C6"/>
    <w:rsid w:val="00E745CF"/>
    <w:rsid w:val="00E7753A"/>
    <w:rsid w:val="00E84203"/>
    <w:rsid w:val="00E84504"/>
    <w:rsid w:val="00E9075A"/>
    <w:rsid w:val="00E93E60"/>
    <w:rsid w:val="00E955E9"/>
    <w:rsid w:val="00E9565F"/>
    <w:rsid w:val="00E97946"/>
    <w:rsid w:val="00EA303C"/>
    <w:rsid w:val="00EA53C0"/>
    <w:rsid w:val="00EA69F3"/>
    <w:rsid w:val="00EA6E82"/>
    <w:rsid w:val="00EB0AEB"/>
    <w:rsid w:val="00EB5F6D"/>
    <w:rsid w:val="00EB6FF4"/>
    <w:rsid w:val="00EB77F0"/>
    <w:rsid w:val="00ED3145"/>
    <w:rsid w:val="00ED473C"/>
    <w:rsid w:val="00ED4958"/>
    <w:rsid w:val="00ED5A97"/>
    <w:rsid w:val="00ED6806"/>
    <w:rsid w:val="00ED74A4"/>
    <w:rsid w:val="00ED78FE"/>
    <w:rsid w:val="00EE09E1"/>
    <w:rsid w:val="00EE3313"/>
    <w:rsid w:val="00EE6A8D"/>
    <w:rsid w:val="00EF0C34"/>
    <w:rsid w:val="00EF2E8A"/>
    <w:rsid w:val="00EF5283"/>
    <w:rsid w:val="00F01351"/>
    <w:rsid w:val="00F10072"/>
    <w:rsid w:val="00F10A43"/>
    <w:rsid w:val="00F16075"/>
    <w:rsid w:val="00F16D48"/>
    <w:rsid w:val="00F23731"/>
    <w:rsid w:val="00F2374C"/>
    <w:rsid w:val="00F23B34"/>
    <w:rsid w:val="00F251CF"/>
    <w:rsid w:val="00F36975"/>
    <w:rsid w:val="00F3731F"/>
    <w:rsid w:val="00F40DB4"/>
    <w:rsid w:val="00F41381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41F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C0181"/>
    <w:rsid w:val="00FC7E7F"/>
    <w:rsid w:val="00FD29B8"/>
    <w:rsid w:val="00FD38A6"/>
    <w:rsid w:val="00FE0283"/>
    <w:rsid w:val="00FF0CB8"/>
    <w:rsid w:val="00FF12E5"/>
    <w:rsid w:val="00FF3EE9"/>
    <w:rsid w:val="00FF6987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CD60"/>
  <w14:defaultImageDpi w14:val="32767"/>
  <w15:docId w15:val="{BA9CCEC8-49DF-4682-B625-0B707A2F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37"/>
    <w:rPr>
      <w:rFonts w:ascii="Times New Roman" w:eastAsia="Times New Roman" w:hAnsi="Times New Roman" w:cs="Times New Roman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leGrid">
    <w:name w:val="Table Grid"/>
    <w:basedOn w:val="TableNormal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ListParagraph">
    <w:name w:val="List Paragraph"/>
    <w:basedOn w:val="Normal"/>
    <w:uiPriority w:val="34"/>
    <w:qFormat/>
    <w:rsid w:val="00EB0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03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dgryko@gmail.com</cp:lastModifiedBy>
  <cp:revision>2</cp:revision>
  <cp:lastPrinted>2020-06-16T11:01:00Z</cp:lastPrinted>
  <dcterms:created xsi:type="dcterms:W3CDTF">2020-10-20T15:22:00Z</dcterms:created>
  <dcterms:modified xsi:type="dcterms:W3CDTF">2020-10-20T15:22:00Z</dcterms:modified>
</cp:coreProperties>
</file>