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2" w:type="dxa"/>
        <w:tblInd w:w="-74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882"/>
      </w:tblGrid>
      <w:tr w:rsidR="007D1AFD" w:rsidTr="007D1AFD">
        <w:tc>
          <w:tcPr>
            <w:tcW w:w="10882" w:type="dxa"/>
            <w:shd w:val="clear" w:color="auto" w:fill="FBD4B4" w:themeFill="accent6" w:themeFillTint="66"/>
          </w:tcPr>
          <w:p w:rsidR="007D1AFD" w:rsidRDefault="007D1AFD" w:rsidP="007D1A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54A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45858A1" wp14:editId="6C4CD3AE">
                  <wp:simplePos x="722630" y="50184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000" cy="720000"/>
                  <wp:effectExtent l="0" t="0" r="4445" b="444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HO_logo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Załącznik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do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Indywidualnego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Planu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Badawczego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</w:p>
          <w:p w:rsidR="0053312D" w:rsidRPr="0072020B" w:rsidRDefault="007D1AFD" w:rsidP="0053312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2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Annex</w:t>
            </w:r>
            <w:r w:rsidR="00375A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</w:t>
            </w:r>
            <w:r w:rsidRPr="007202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to the Individual Research Plan </w:t>
            </w:r>
            <w:r w:rsidRPr="0072020B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4FC7932" wp14:editId="14C25DCA">
                  <wp:simplePos x="6007100" y="501840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84835" cy="719455"/>
                  <wp:effectExtent l="0" t="0" r="5715" b="444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ło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1AFD" w:rsidRPr="0053312D" w:rsidRDefault="007D1AFD" w:rsidP="0053312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Warszawska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Szkoła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Doktorska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Nauk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Biomedycznych</w:t>
            </w:r>
            <w:proofErr w:type="spellEnd"/>
          </w:p>
          <w:p w:rsidR="007D1AFD" w:rsidRPr="00966683" w:rsidRDefault="007D1AFD" w:rsidP="00151DB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 PhD School in Natural and Biomedical Sciences</w:t>
            </w:r>
          </w:p>
          <w:p w:rsidR="007D1AFD" w:rsidRPr="00A35F8C" w:rsidRDefault="007D1AFD" w:rsidP="00151DB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B664AD">
              <w:rPr>
                <w:rFonts w:ascii="Arial" w:hAnsi="Arial" w:cs="Arial"/>
                <w:bCs/>
                <w:sz w:val="18"/>
                <w:szCs w:val="18"/>
              </w:rPr>
              <w:t>Instytut</w:t>
            </w:r>
            <w:proofErr w:type="spellEnd"/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Chemii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Organicznej</w:t>
            </w:r>
            <w:proofErr w:type="spellEnd"/>
            <w:r w:rsidRPr="00813ED9">
              <w:rPr>
                <w:rFonts w:ascii="Arial" w:hAnsi="Arial" w:cs="Arial"/>
                <w:bCs/>
                <w:sz w:val="18"/>
                <w:szCs w:val="18"/>
              </w:rPr>
              <w:t xml:space="preserve"> PAN –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Institute of Organic Chemistry</w:t>
            </w:r>
            <w:r w:rsidRPr="00813ED9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</w:tc>
      </w:tr>
    </w:tbl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C6A65" w:rsidRDefault="001C6A65" w:rsidP="00375A54">
      <w:pPr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(</w:t>
      </w:r>
      <w:r w:rsidR="002E3370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2E3370">
        <w:rPr>
          <w:rFonts w:ascii="Arial" w:hAnsi="Arial" w:cs="Arial"/>
          <w:b/>
          <w:bCs/>
          <w:sz w:val="22"/>
          <w:szCs w:val="22"/>
        </w:rPr>
        <w:t>Informacje o wprowadzonych zmianach w odniesieniu do poprzedniej wersji IPB (jeśli dotyczy)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Cs/>
          <w:i/>
          <w:sz w:val="20"/>
          <w:szCs w:val="20"/>
        </w:rPr>
        <w:t xml:space="preserve">Information on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changes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made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to the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previous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verion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of IRP (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if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applicable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>)</w:t>
      </w:r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 w:rsidSect="00A12AAF">
      <w:footerReference w:type="default" r:id="rId9"/>
      <w:pgSz w:w="11906" w:h="16838"/>
      <w:pgMar w:top="568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C2" w:rsidRDefault="006F4DC2" w:rsidP="001C6A65">
      <w:r>
        <w:separator/>
      </w:r>
    </w:p>
  </w:endnote>
  <w:endnote w:type="continuationSeparator" w:id="0">
    <w:p w:rsidR="006F4DC2" w:rsidRDefault="006F4DC2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C2" w:rsidRDefault="006F4DC2" w:rsidP="001C6A65">
      <w:r>
        <w:separator/>
      </w:r>
    </w:p>
  </w:footnote>
  <w:footnote w:type="continuationSeparator" w:id="0">
    <w:p w:rsidR="006F4DC2" w:rsidRDefault="006F4DC2" w:rsidP="001C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5"/>
    <w:rsid w:val="001164D2"/>
    <w:rsid w:val="001C6A65"/>
    <w:rsid w:val="002E3370"/>
    <w:rsid w:val="00375A54"/>
    <w:rsid w:val="0053312D"/>
    <w:rsid w:val="006A21AE"/>
    <w:rsid w:val="006F4DC2"/>
    <w:rsid w:val="0072020B"/>
    <w:rsid w:val="007D1AFD"/>
    <w:rsid w:val="00930B9B"/>
    <w:rsid w:val="00A12AAF"/>
    <w:rsid w:val="00A41871"/>
    <w:rsid w:val="00C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A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A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Aleksandra Butkiewicz</cp:lastModifiedBy>
  <cp:revision>8</cp:revision>
  <cp:lastPrinted>2020-06-16T10:50:00Z</cp:lastPrinted>
  <dcterms:created xsi:type="dcterms:W3CDTF">2020-06-16T10:49:00Z</dcterms:created>
  <dcterms:modified xsi:type="dcterms:W3CDTF">2020-07-02T12:42:00Z</dcterms:modified>
</cp:coreProperties>
</file>