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4E0FB"/>
        <w:tblLayout w:type="fixed"/>
        <w:tblLook w:val="0000" w:firstRow="0" w:lastRow="0" w:firstColumn="0" w:lastColumn="0" w:noHBand="0" w:noVBand="0"/>
      </w:tblPr>
      <w:tblGrid>
        <w:gridCol w:w="10456"/>
      </w:tblGrid>
      <w:tr w:rsidR="00F16D48" w:rsidRPr="00CC538C" w14:paraId="7327908D" w14:textId="77777777" w:rsidTr="00452E21">
        <w:tc>
          <w:tcPr>
            <w:tcW w:w="10456" w:type="dxa"/>
            <w:shd w:val="clear" w:color="auto" w:fill="C4E0FB"/>
          </w:tcPr>
          <w:p w14:paraId="7B016493" w14:textId="15A514E2" w:rsidR="00F16D48" w:rsidRPr="005C3634" w:rsidRDefault="009C3B07" w:rsidP="009C3B07">
            <w:pPr>
              <w:tabs>
                <w:tab w:val="left" w:pos="786"/>
                <w:tab w:val="center" w:pos="5042"/>
              </w:tabs>
              <w:spacing w:before="60"/>
              <w:ind w:hanging="120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9C3B07">
              <w:rPr>
                <w:rFonts w:ascii="Calibri" w:eastAsia="Calibri" w:hAnsi="Calibri"/>
                <w:b/>
                <w:noProof/>
                <w:color w:val="C00000"/>
                <w:szCs w:val="22"/>
                <w:lang w:val="en-GB" w:eastAsia="en-US"/>
              </w:rPr>
              <w:drawing>
                <wp:anchor distT="0" distB="0" distL="114300" distR="114300" simplePos="0" relativeHeight="251803648" behindDoc="0" locked="0" layoutInCell="1" allowOverlap="1" wp14:anchorId="36B50650" wp14:editId="050FFEE3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35560</wp:posOffset>
                  </wp:positionV>
                  <wp:extent cx="1053465" cy="342900"/>
                  <wp:effectExtent l="0" t="0" r="0" b="0"/>
                  <wp:wrapNone/>
                  <wp:docPr id="2" name="Picture 4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3429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456" w:rsidRPr="005C3634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2CAE1F13" wp14:editId="30AEB58F">
                  <wp:simplePos x="0" y="0"/>
                  <wp:positionH relativeFrom="column">
                    <wp:posOffset>6253480</wp:posOffset>
                  </wp:positionH>
                  <wp:positionV relativeFrom="paragraph">
                    <wp:posOffset>15240</wp:posOffset>
                  </wp:positionV>
                  <wp:extent cx="292735" cy="375361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small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37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0F2" w:rsidRPr="005C363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B664AD" w:rsidRPr="005C363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noProof/>
                <w:color w:val="C00000"/>
                <w:lang w:val="en-GB"/>
              </w:rPr>
              <w:drawing>
                <wp:anchor distT="0" distB="0" distL="114300" distR="114300" simplePos="0" relativeHeight="251801600" behindDoc="1" locked="0" layoutInCell="1" allowOverlap="1" wp14:anchorId="46AE6A5F" wp14:editId="2C338A1E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4445</wp:posOffset>
                  </wp:positionV>
                  <wp:extent cx="996485" cy="276225"/>
                  <wp:effectExtent l="0" t="0" r="0" b="0"/>
                  <wp:wrapNone/>
                  <wp:docPr id="1" name="Picture 4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 with low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8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4AD" w:rsidRPr="005C363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</w:t>
            </w:r>
            <w:r w:rsidR="00813ED9" w:rsidRPr="005C363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                 </w:t>
            </w:r>
            <w:r w:rsidR="005C3634" w:rsidRPr="005C3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3634" w:rsidRPr="005C36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Harmonogram</w:t>
            </w:r>
            <w:proofErr w:type="spellEnd"/>
            <w:r w:rsidR="005C3634" w:rsidRPr="005C36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167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realizacji</w:t>
            </w:r>
            <w:proofErr w:type="spellEnd"/>
            <w:r w:rsidR="00D167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167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programu</w:t>
            </w:r>
            <w:proofErr w:type="spellEnd"/>
            <w:r w:rsidR="00D167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w</w:t>
            </w:r>
            <w:r w:rsidR="005C3634" w:rsidRPr="005C36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3634" w:rsidRPr="005C36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pierwszym</w:t>
            </w:r>
            <w:proofErr w:type="spellEnd"/>
            <w:r w:rsidR="005C3634" w:rsidRPr="005C36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3634" w:rsidRPr="005C36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roku</w:t>
            </w:r>
            <w:proofErr w:type="spellEnd"/>
            <w:r w:rsidR="005C3634" w:rsidRPr="005C36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3634" w:rsidRPr="005C36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kształcenia</w:t>
            </w:r>
            <w:proofErr w:type="spellEnd"/>
            <w:r w:rsidR="005C3634" w:rsidRPr="005C36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– </w:t>
            </w:r>
            <w:r w:rsidR="005C3634" w:rsidRPr="005C36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  <w:t xml:space="preserve">                                            </w:t>
            </w:r>
            <w:r w:rsidR="00D167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</w:t>
            </w:r>
            <w:r w:rsidR="005C3634" w:rsidRPr="005C36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C3634" w:rsidRPr="005C3634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First-year schedule for curriculum</w:t>
            </w:r>
            <w:r w:rsidR="00D1678F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 xml:space="preserve"> classes</w:t>
            </w:r>
          </w:p>
          <w:p w14:paraId="7F7C55C2" w14:textId="77777777" w:rsidR="00F16D48" w:rsidRPr="005C3634" w:rsidRDefault="00F16D48" w:rsidP="00321DAA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  <w:lang w:val="en-US"/>
              </w:rPr>
            </w:pPr>
          </w:p>
          <w:p w14:paraId="5FF2E524" w14:textId="2C14D202" w:rsidR="00F16D48" w:rsidRPr="00966683" w:rsidRDefault="00F16D48" w:rsidP="00321DAA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14:paraId="044D850D" w14:textId="0123A5CC" w:rsidR="00F16D48" w:rsidRPr="00813ED9" w:rsidRDefault="00F16D48" w:rsidP="00321DAA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Instytut </w:t>
            </w:r>
            <w:r w:rsidR="00E3698A">
              <w:rPr>
                <w:rFonts w:ascii="Arial" w:hAnsi="Arial" w:cs="Arial"/>
                <w:bCs/>
                <w:sz w:val="18"/>
                <w:szCs w:val="18"/>
              </w:rPr>
              <w:t>Chemii Fizycznej</w:t>
            </w:r>
            <w:r w:rsidR="00B664AD" w:rsidRPr="00813ED9">
              <w:rPr>
                <w:rFonts w:ascii="Arial" w:hAnsi="Arial" w:cs="Arial"/>
                <w:bCs/>
                <w:sz w:val="18"/>
                <w:szCs w:val="18"/>
              </w:rPr>
              <w:t xml:space="preserve"> PAN</w:t>
            </w:r>
            <w:r w:rsidRPr="00813ED9">
              <w:rPr>
                <w:rFonts w:ascii="Arial" w:hAnsi="Arial" w:cs="Arial"/>
                <w:bCs/>
                <w:sz w:val="18"/>
                <w:szCs w:val="18"/>
              </w:rPr>
              <w:t xml:space="preserve"> –  </w:t>
            </w:r>
            <w:proofErr w:type="spellStart"/>
            <w:r w:rsidR="00E3698A">
              <w:rPr>
                <w:rFonts w:ascii="Arial" w:hAnsi="Arial" w:cs="Arial"/>
                <w:bCs/>
                <w:i/>
                <w:sz w:val="18"/>
                <w:szCs w:val="18"/>
              </w:rPr>
              <w:t>Institute</w:t>
            </w:r>
            <w:proofErr w:type="spellEnd"/>
            <w:r w:rsidR="00E369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E3698A">
              <w:rPr>
                <w:rFonts w:ascii="Arial" w:hAnsi="Arial" w:cs="Arial"/>
                <w:bCs/>
                <w:i/>
                <w:sz w:val="18"/>
                <w:szCs w:val="18"/>
              </w:rPr>
              <w:t>Physical</w:t>
            </w:r>
            <w:proofErr w:type="spellEnd"/>
            <w:r w:rsidR="00E369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3698A">
              <w:rPr>
                <w:rFonts w:ascii="Arial" w:hAnsi="Arial" w:cs="Arial"/>
                <w:bCs/>
                <w:i/>
                <w:sz w:val="18"/>
                <w:szCs w:val="18"/>
              </w:rPr>
              <w:t>Chemistry</w:t>
            </w:r>
            <w:proofErr w:type="spellEnd"/>
            <w:r w:rsidRPr="00813ED9">
              <w:rPr>
                <w:rFonts w:ascii="Arial" w:hAnsi="Arial" w:cs="Arial"/>
                <w:bCs/>
                <w:i/>
                <w:sz w:val="18"/>
                <w:szCs w:val="18"/>
              </w:rPr>
              <w:t>, PAS</w:t>
            </w:r>
          </w:p>
          <w:p w14:paraId="2CF5F793" w14:textId="77777777" w:rsidR="00F16D48" w:rsidRPr="00813ED9" w:rsidRDefault="00F16D48" w:rsidP="00321DAA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14:paraId="0B7E8D04" w14:textId="71670C31" w:rsidR="004E3DD3" w:rsidRPr="00876568" w:rsidRDefault="005C3634" w:rsidP="004E3DD3">
      <w:pPr>
        <w:tabs>
          <w:tab w:val="left" w:pos="4253"/>
          <w:tab w:val="left" w:pos="7351"/>
        </w:tabs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E7C4F5" wp14:editId="66C36783">
                <wp:simplePos x="0" y="0"/>
                <wp:positionH relativeFrom="column">
                  <wp:posOffset>5786396</wp:posOffset>
                </wp:positionH>
                <wp:positionV relativeFrom="paragraph">
                  <wp:posOffset>978949</wp:posOffset>
                </wp:positionV>
                <wp:extent cx="354330" cy="328295"/>
                <wp:effectExtent l="0" t="0" r="13970" b="1460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" cy="3282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rgbClr val="4472C4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14:paraId="17EA4A37" w14:textId="41A460BD" w:rsidR="005722AB" w:rsidRDefault="000320B1" w:rsidP="005722A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122DEB23" w14:textId="77777777" w:rsidR="005722AB" w:rsidRPr="00F85F92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06A25850" w14:textId="77777777" w:rsidR="005722AB" w:rsidRDefault="005722AB" w:rsidP="005722A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C4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5.6pt;margin-top:77.1pt;width:27.9pt;height:25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" fillcolor="#e2f0d9" strokecolor="#2f528f">
                <v:path arrowok="t"/>
                <v:textbox inset=",7.2pt,,7.2pt">
                  <w:txbxContent>
                    <w:p w14:paraId="17EA4A37" w14:textId="41A460BD" w:rsidR="005722AB" w:rsidRDefault="000320B1" w:rsidP="005722A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….</w:t>
                      </w:r>
                    </w:p>
                    <w:p w14:paraId="122DEB23" w14:textId="77777777" w:rsidR="005722AB" w:rsidRPr="00F85F92" w:rsidRDefault="005722AB" w:rsidP="005722AB">
                      <w:pP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06A25850" w14:textId="77777777" w:rsidR="005722AB" w:rsidRDefault="005722AB" w:rsidP="005722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0BC2E1" wp14:editId="2599DE62">
                <wp:simplePos x="0" y="0"/>
                <wp:positionH relativeFrom="column">
                  <wp:posOffset>321945</wp:posOffset>
                </wp:positionH>
                <wp:positionV relativeFrom="paragraph">
                  <wp:posOffset>923097</wp:posOffset>
                </wp:positionV>
                <wp:extent cx="1624965" cy="426085"/>
                <wp:effectExtent l="0" t="0" r="635" b="571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4965" cy="426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32DD3B" w14:textId="77777777" w:rsidR="005722AB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5DEA3E" w14:textId="77777777" w:rsidR="005722AB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……………………………..…</w:t>
                            </w:r>
                          </w:p>
                          <w:p w14:paraId="4FEFFCC7" w14:textId="77777777" w:rsidR="005722AB" w:rsidRPr="00F85F92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44C1373C" w14:textId="77777777" w:rsidR="005722AB" w:rsidRDefault="005722AB" w:rsidP="005722A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C2E1" id="_x0000_s1027" type="#_x0000_t202" style="position:absolute;left:0;text-align:left;margin-left:25.35pt;margin-top:72.7pt;width:127.95pt;height:33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" fillcolor="#e2f0d9" stroked="f">
                <v:textbox inset=",7.2pt,,7.2pt">
                  <w:txbxContent>
                    <w:p w14:paraId="1032DD3B" w14:textId="77777777" w:rsidR="005722AB" w:rsidRDefault="005722AB" w:rsidP="005722A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0A5DEA3E" w14:textId="77777777" w:rsidR="005722AB" w:rsidRDefault="005722AB" w:rsidP="005722A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……………………………..…</w:t>
                      </w:r>
                    </w:p>
                    <w:p w14:paraId="4FEFFCC7" w14:textId="77777777" w:rsidR="005722AB" w:rsidRPr="00F85F92" w:rsidRDefault="005722AB" w:rsidP="005722AB">
                      <w:pP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14:paraId="44C1373C" w14:textId="77777777" w:rsidR="005722AB" w:rsidRDefault="005722AB" w:rsidP="005722AB"/>
                  </w:txbxContent>
                </v:textbox>
              </v:shape>
            </w:pict>
          </mc:Fallback>
        </mc:AlternateContent>
      </w:r>
      <w:r w:rsidR="004E3DD3" w:rsidRPr="005722AB">
        <w:rPr>
          <w:rFonts w:asciiTheme="minorHAnsi" w:hAnsiTheme="minorHAnsi" w:cstheme="minorHAnsi"/>
          <w:bCs/>
          <w:color w:val="C00000"/>
          <w:sz w:val="20"/>
          <w:szCs w:val="20"/>
        </w:rPr>
        <w:t>Data:</w:t>
      </w:r>
      <w:r w:rsidR="004E3DD3" w:rsidRPr="005722AB">
        <w:rPr>
          <w:rFonts w:asciiTheme="minorHAnsi" w:hAnsiTheme="minorHAnsi" w:cstheme="minorHAnsi"/>
          <w:bCs/>
          <w:color w:val="C00000"/>
          <w:sz w:val="20"/>
          <w:szCs w:val="20"/>
        </w:rPr>
        <w:tab/>
      </w:r>
      <w:r w:rsidR="005722AB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</w:t>
      </w:r>
      <w:r w:rsidR="003B0EA2">
        <w:rPr>
          <w:rFonts w:asciiTheme="minorHAnsi" w:hAnsiTheme="minorHAnsi" w:cstheme="minorHAnsi"/>
          <w:bCs/>
          <w:color w:val="C00000"/>
          <w:sz w:val="20"/>
          <w:szCs w:val="20"/>
        </w:rPr>
        <w:t>Czy jest to a</w:t>
      </w:r>
      <w:r w:rsidR="004E3DD3" w:rsidRPr="005722AB">
        <w:rPr>
          <w:rFonts w:asciiTheme="minorHAnsi" w:hAnsiTheme="minorHAnsi" w:cstheme="minorHAnsi"/>
          <w:bCs/>
          <w:color w:val="C00000"/>
          <w:sz w:val="20"/>
          <w:szCs w:val="20"/>
        </w:rPr>
        <w:t>ktualizacja</w:t>
      </w:r>
      <w:r w:rsidR="005722AB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</w:t>
      </w:r>
      <w:r w:rsidR="003B0EA2">
        <w:rPr>
          <w:rFonts w:asciiTheme="minorHAnsi" w:hAnsiTheme="minorHAnsi" w:cstheme="minorHAnsi"/>
          <w:bCs/>
          <w:color w:val="C00000"/>
          <w:sz w:val="20"/>
          <w:szCs w:val="20"/>
        </w:rPr>
        <w:t>wcześnie</w:t>
      </w:r>
      <w:r w:rsidR="00876568">
        <w:rPr>
          <w:rFonts w:asciiTheme="minorHAnsi" w:hAnsiTheme="minorHAnsi" w:cstheme="minorHAnsi"/>
          <w:bCs/>
          <w:color w:val="C00000"/>
          <w:sz w:val="20"/>
          <w:szCs w:val="20"/>
        </w:rPr>
        <w:t>j</w:t>
      </w:r>
      <w:r w:rsidR="003B0EA2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złożonego planu? </w:t>
      </w:r>
      <w:r w:rsidR="005722AB" w:rsidRPr="00876568">
        <w:rPr>
          <w:rFonts w:asciiTheme="minorHAnsi" w:hAnsiTheme="minorHAnsi" w:cstheme="minorHAnsi"/>
          <w:bCs/>
          <w:color w:val="C00000"/>
          <w:sz w:val="20"/>
          <w:szCs w:val="20"/>
          <w:lang w:val="en-US"/>
        </w:rPr>
        <w:t>(T/N):</w:t>
      </w:r>
    </w:p>
    <w:p w14:paraId="3862529F" w14:textId="1CAD3592" w:rsidR="004E3DD3" w:rsidRDefault="004E3DD3" w:rsidP="004E3DD3">
      <w:pPr>
        <w:tabs>
          <w:tab w:val="left" w:pos="4253"/>
          <w:tab w:val="left" w:pos="7351"/>
        </w:tabs>
        <w:spacing w:before="120" w:after="120"/>
        <w:jc w:val="both"/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</w:pPr>
      <w:r w:rsidRP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>Date</w:t>
      </w:r>
      <w:r w:rsid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>:</w:t>
      </w:r>
      <w:r w:rsidRPr="003B0EA2">
        <w:rPr>
          <w:rFonts w:asciiTheme="minorHAnsi" w:hAnsiTheme="minorHAnsi" w:cstheme="minorHAnsi"/>
          <w:bCs/>
          <w:i/>
          <w:color w:val="C00000"/>
          <w:sz w:val="16"/>
          <w:szCs w:val="16"/>
          <w:lang w:val="en-US"/>
        </w:rPr>
        <w:tab/>
      </w:r>
      <w:bookmarkStart w:id="0" w:name="_GoBack"/>
      <w:bookmarkEnd w:id="0"/>
      <w:r w:rsidR="00876568" w:rsidRPr="00313AF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 xml:space="preserve">            </w:t>
      </w:r>
      <w:r w:rsidR="0068056B" w:rsidRPr="00313AF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 xml:space="preserve">  </w:t>
      </w:r>
      <w:r w:rsidR="00313AF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 xml:space="preserve">             </w:t>
      </w:r>
      <w:r w:rsidR="003B0EA2" w:rsidRPr="00313AF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 xml:space="preserve">Is it an update of </w:t>
      </w:r>
      <w:r w:rsidR="00876568" w:rsidRPr="00313AF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 xml:space="preserve">a previously submitted </w:t>
      </w:r>
      <w:r w:rsidR="0035250E" w:rsidRPr="00313AF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>document</w:t>
      </w:r>
      <w:r w:rsid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 xml:space="preserve"> (Y/N)</w:t>
      </w:r>
      <w:r w:rsidR="005722AB" w:rsidRP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>:</w:t>
      </w:r>
    </w:p>
    <w:p w14:paraId="76F85498" w14:textId="77777777" w:rsidR="003F490B" w:rsidRPr="0079727D" w:rsidRDefault="003F490B" w:rsidP="009C3B07">
      <w:pPr>
        <w:tabs>
          <w:tab w:val="left" w:pos="4253"/>
          <w:tab w:val="left" w:pos="7351"/>
        </w:tabs>
        <w:spacing w:before="120" w:after="120"/>
        <w:ind w:left="-284"/>
        <w:jc w:val="both"/>
        <w:rPr>
          <w:rFonts w:asciiTheme="minorHAnsi" w:hAnsiTheme="minorHAnsi" w:cstheme="minorHAnsi"/>
          <w:bCs/>
          <w:i/>
          <w:color w:val="C00000"/>
          <w:sz w:val="8"/>
          <w:szCs w:val="8"/>
          <w:lang w:val="en-GB"/>
        </w:rPr>
      </w:pPr>
    </w:p>
    <w:tbl>
      <w:tblPr>
        <w:tblpPr w:leftFromText="180" w:rightFromText="180" w:vertAnchor="page" w:horzAnchor="margin" w:tblpY="2915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103"/>
      </w:tblGrid>
      <w:tr w:rsidR="004E3DD3" w:rsidRPr="0079727D" w14:paraId="2208041C" w14:textId="77777777" w:rsidTr="006A341B">
        <w:trPr>
          <w:trHeight w:val="1674"/>
        </w:trPr>
        <w:tc>
          <w:tcPr>
            <w:tcW w:w="5353" w:type="dxa"/>
          </w:tcPr>
          <w:p w14:paraId="2B661A2F" w14:textId="618C5D7C" w:rsidR="004E3DD3" w:rsidRPr="009466D7" w:rsidRDefault="004E3DD3" w:rsidP="004E3DD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466D7">
              <w:rPr>
                <w:rFonts w:ascii="Arial" w:hAnsi="Arial" w:cs="Arial"/>
                <w:bCs/>
                <w:lang w:val="en-US"/>
              </w:rPr>
              <w:t xml:space="preserve">         </w:t>
            </w:r>
          </w:p>
          <w:p w14:paraId="7091618E" w14:textId="13CAE592" w:rsidR="004E3DD3" w:rsidRPr="00F21A48" w:rsidRDefault="004E3DD3" w:rsidP="00944AA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9726D">
              <w:rPr>
                <w:rFonts w:ascii="Arial" w:hAnsi="Arial" w:cs="Arial"/>
                <w:bCs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62D80C" wp14:editId="3CABDB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0" b="0"/>
                      <wp:wrapThrough wrapText="bothSides">
                        <wp:wrapPolygon edited="0">
                          <wp:start x="0" y="0"/>
                          <wp:lineTo x="0" y="20990"/>
                          <wp:lineTo x="21488" y="20990"/>
                          <wp:lineTo x="21488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C4C44C" w14:textId="77777777" w:rsidR="004E3DD3" w:rsidRDefault="004E3DD3" w:rsidP="004E3DD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AB5F77" w14:textId="77777777" w:rsidR="004E3DD3" w:rsidRDefault="004E3DD3" w:rsidP="004E3DD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14:paraId="447A397D" w14:textId="77777777" w:rsidR="004E3DD3" w:rsidRPr="00F85F92" w:rsidRDefault="004E3DD3" w:rsidP="004E3DD3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FFC4169" w14:textId="77777777" w:rsidR="004E3DD3" w:rsidRDefault="004E3DD3" w:rsidP="004E3DD3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D80C" id="_x0000_s1028" type="#_x0000_t202" style="position:absolute;margin-left:0;margin-top:-3.05pt;width:251.3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" fillcolor="#e2f0d9" stroked="f">
                      <v:textbox inset=",7.2pt,,7.2pt">
                        <w:txbxContent>
                          <w:p w14:paraId="20C4C44C" w14:textId="77777777" w:rsidR="004E3DD3" w:rsidRDefault="004E3DD3" w:rsidP="004E3DD3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AB5F77" w14:textId="77777777" w:rsidR="004E3DD3" w:rsidRDefault="004E3DD3" w:rsidP="004E3DD3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447A397D" w14:textId="77777777" w:rsidR="004E3DD3" w:rsidRPr="00F85F92" w:rsidRDefault="004E3DD3" w:rsidP="004E3DD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FFC4169" w14:textId="77777777" w:rsidR="004E3DD3" w:rsidRDefault="004E3DD3" w:rsidP="004E3DD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875322E" w14:textId="7753328F" w:rsidR="005C3634" w:rsidRPr="003B0EA2" w:rsidRDefault="005C3634" w:rsidP="005C363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B3F218C" wp14:editId="6C302BA7">
                      <wp:simplePos x="0" y="0"/>
                      <wp:positionH relativeFrom="column">
                        <wp:posOffset>1565938</wp:posOffset>
                      </wp:positionH>
                      <wp:positionV relativeFrom="paragraph">
                        <wp:posOffset>43401</wp:posOffset>
                      </wp:positionV>
                      <wp:extent cx="1624965" cy="426085"/>
                      <wp:effectExtent l="0" t="0" r="635" b="5715"/>
                      <wp:wrapThrough wrapText="bothSides">
                        <wp:wrapPolygon edited="0">
                          <wp:start x="0" y="0"/>
                          <wp:lineTo x="0" y="21246"/>
                          <wp:lineTo x="21440" y="21246"/>
                          <wp:lineTo x="21440" y="0"/>
                          <wp:lineTo x="0" y="0"/>
                        </wp:wrapPolygon>
                      </wp:wrapThrough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24965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102B9F" w14:textId="77777777" w:rsidR="005722AB" w:rsidRDefault="005722AB" w:rsidP="005722AB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662962" w14:textId="06E0E756" w:rsidR="005722AB" w:rsidRDefault="005722AB" w:rsidP="005722AB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……………………………..…</w:t>
                                  </w:r>
                                </w:p>
                                <w:p w14:paraId="2A4E7E67" w14:textId="77777777" w:rsidR="005722AB" w:rsidRPr="00F85F92" w:rsidRDefault="005722AB" w:rsidP="005722AB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</w:p>
                                <w:p w14:paraId="2053FB2E" w14:textId="77777777" w:rsidR="005722AB" w:rsidRDefault="005722AB" w:rsidP="005722A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F218C" id="_x0000_s1029" type="#_x0000_t202" style="position:absolute;margin-left:123.3pt;margin-top:3.4pt;width:127.95pt;height:3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" fillcolor="#e2f0d9" stroked="f">
                      <v:textbox inset=",7.2pt,,7.2pt">
                        <w:txbxContent>
                          <w:p w14:paraId="0D102B9F" w14:textId="77777777" w:rsidR="005722AB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662962" w14:textId="06E0E756" w:rsidR="005722AB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……………………………..…</w:t>
                            </w:r>
                          </w:p>
                          <w:p w14:paraId="2A4E7E67" w14:textId="77777777" w:rsidR="005722AB" w:rsidRPr="00F85F92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2053FB2E" w14:textId="77777777" w:rsidR="005722AB" w:rsidRDefault="005722AB" w:rsidP="005722A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8AAC14F" w14:textId="381FE1F6" w:rsidR="005C3634" w:rsidRPr="004E3DD3" w:rsidRDefault="005C3634" w:rsidP="005C36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E3DD3">
              <w:rPr>
                <w:rFonts w:ascii="Arial" w:hAnsi="Arial" w:cs="Arial"/>
                <w:b/>
                <w:bCs/>
                <w:sz w:val="18"/>
                <w:szCs w:val="18"/>
              </w:rPr>
              <w:t>ata rozpoczęcia studiów: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4E3D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9C6DF26" w14:textId="595D9CBF" w:rsidR="005C3634" w:rsidRDefault="005C3634" w:rsidP="005C3634">
            <w:pPr>
              <w:tabs>
                <w:tab w:val="left" w:pos="344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E3DD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876568">
              <w:rPr>
                <w:rFonts w:ascii="Arial" w:hAnsi="Arial" w:cs="Arial"/>
                <w:bCs/>
                <w:i/>
                <w:sz w:val="16"/>
                <w:szCs w:val="16"/>
              </w:rPr>
              <w:t>Enrolment</w:t>
            </w:r>
            <w:proofErr w:type="spellEnd"/>
            <w:r w:rsidRPr="0087656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76568">
              <w:rPr>
                <w:rFonts w:ascii="Arial" w:hAnsi="Arial" w:cs="Arial"/>
                <w:bCs/>
                <w:i/>
                <w:sz w:val="16"/>
                <w:szCs w:val="16"/>
              </w:rPr>
              <w:t>date</w:t>
            </w:r>
            <w:proofErr w:type="spellEnd"/>
            <w:r w:rsidRPr="004E3DD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</w:t>
            </w:r>
          </w:p>
          <w:p w14:paraId="56067EF8" w14:textId="4ABF7882" w:rsidR="004E3DD3" w:rsidRPr="005C3634" w:rsidRDefault="004E3DD3" w:rsidP="002A2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148AF9B" w14:textId="3755E68C" w:rsidR="00D2122C" w:rsidRPr="00C27769" w:rsidRDefault="004E3DD3" w:rsidP="001B561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70AE413E" wp14:editId="1C078C3B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F085A" id="Rectangle 4" o:spid="_x0000_s1026" style="position:absolute;margin-left:-2.8pt;margin-top:9pt;width:253.35pt;height:86.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" fillcolor="#e2f0d9" stroked="f" strokeweight="1pt"/>
                  </w:pict>
                </mc:Fallback>
              </mc:AlternateContent>
            </w:r>
            <w:r w:rsidR="00A44176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</w:t>
            </w:r>
          </w:p>
          <w:p w14:paraId="33C06C84" w14:textId="5C876BB9" w:rsidR="00A44176" w:rsidRDefault="00A44176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52ADBC" w14:textId="2BF22209" w:rsidR="00A44176" w:rsidRDefault="00A44176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108ADD" w14:textId="19F7775D" w:rsidR="00A44176" w:rsidRDefault="00A44176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3535B6" w14:textId="762F5083" w:rsidR="001B561F" w:rsidRPr="009466D7" w:rsidRDefault="001B561F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466D7">
              <w:rPr>
                <w:rFonts w:ascii="Arial" w:hAnsi="Arial" w:cs="Arial"/>
                <w:bCs/>
                <w:sz w:val="16"/>
                <w:szCs w:val="16"/>
                <w:lang w:val="en-US"/>
              </w:rPr>
              <w:t>……………………………………………………………………………….</w:t>
            </w:r>
          </w:p>
          <w:p w14:paraId="7E5A6D77" w14:textId="74DD2461" w:rsidR="001B561F" w:rsidRPr="00884C43" w:rsidRDefault="001B561F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466D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</w:t>
            </w:r>
            <w:r w:rsidRPr="00884C43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Promotor  (</w:t>
            </w:r>
            <w:r w:rsidRPr="00884C43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r w:rsidRPr="00884C43">
              <w:rPr>
                <w:rFonts w:ascii="Arial" w:hAnsi="Arial" w:cs="Arial"/>
                <w:bCs/>
                <w:sz w:val="16"/>
                <w:szCs w:val="16"/>
                <w:lang w:val="en-GB"/>
              </w:rPr>
              <w:t>r)</w:t>
            </w:r>
            <w:r w:rsidR="00313AFB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*</w:t>
            </w:r>
          </w:p>
          <w:p w14:paraId="541F61CB" w14:textId="4EDFD1A6" w:rsidR="001B561F" w:rsidRDefault="001B561F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7B7AAAA9" w14:textId="77777777" w:rsidR="00A44176" w:rsidRPr="00884C43" w:rsidRDefault="00A44176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52F78DF9" w14:textId="77777777" w:rsidR="001B561F" w:rsidRPr="00884C43" w:rsidRDefault="001B561F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</w:pPr>
            <w:r w:rsidRPr="00884C43"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  <w:t>……………………………………………………………………….</w:t>
            </w:r>
          </w:p>
          <w:p w14:paraId="7E0E7281" w14:textId="707023B6" w:rsidR="001B561F" w:rsidRPr="00884C43" w:rsidRDefault="001B561F" w:rsidP="00A44176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 </w:t>
            </w:r>
            <w:proofErr w:type="spellStart"/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Drugi</w:t>
            </w:r>
            <w:proofErr w:type="spellEnd"/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promotor</w:t>
            </w:r>
            <w:r w:rsidR="002C52D7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proofErr w:type="spellStart"/>
            <w:r w:rsidR="002C52D7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albo</w:t>
            </w:r>
            <w:proofErr w:type="spellEnd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promotor </w:t>
            </w:r>
            <w:proofErr w:type="spellStart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pomocniczy</w:t>
            </w:r>
            <w:proofErr w:type="spellEnd"/>
          </w:p>
          <w:p w14:paraId="71F9976C" w14:textId="2CAC00BA" w:rsidR="001B561F" w:rsidRPr="00A44176" w:rsidRDefault="001B561F" w:rsidP="00A44176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 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(2</w:t>
            </w:r>
            <w:r w:rsidRPr="00AD004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upervisor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/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Auxiliary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supervisor)</w:t>
            </w:r>
          </w:p>
          <w:p w14:paraId="40345260" w14:textId="77777777" w:rsidR="004E3DD3" w:rsidRPr="001B561F" w:rsidRDefault="004E3DD3" w:rsidP="001B561F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14:paraId="6CE194A9" w14:textId="777904C9" w:rsidR="00C27769" w:rsidRDefault="0065076A" w:rsidP="00C27769">
      <w:pPr>
        <w:spacing w:before="120" w:after="120"/>
        <w:rPr>
          <w:rFonts w:ascii="Arial" w:hAnsi="Arial" w:cs="Arial"/>
          <w:bCs/>
          <w:i/>
          <w:color w:val="0C540B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 </w:t>
      </w:r>
      <w:r w:rsidR="00C27769">
        <w:rPr>
          <w:rFonts w:ascii="Arial" w:hAnsi="Arial" w:cs="Arial"/>
          <w:b/>
          <w:bCs/>
          <w:sz w:val="32"/>
          <w:szCs w:val="32"/>
          <w:lang w:val="en-US"/>
        </w:rPr>
        <w:t xml:space="preserve">      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</w:t>
      </w:r>
      <w:proofErr w:type="spellStart"/>
      <w:r w:rsidR="00C27769" w:rsidRPr="006A341B">
        <w:rPr>
          <w:rFonts w:ascii="Arial" w:hAnsi="Arial" w:cs="Arial"/>
          <w:b/>
          <w:bCs/>
          <w:color w:val="0C540B"/>
          <w:sz w:val="32"/>
          <w:szCs w:val="32"/>
          <w:lang w:val="en-US"/>
        </w:rPr>
        <w:t>Semestr</w:t>
      </w:r>
      <w:proofErr w:type="spellEnd"/>
      <w:r w:rsidR="00C27769" w:rsidRPr="006A341B">
        <w:rPr>
          <w:rFonts w:ascii="Arial" w:hAnsi="Arial" w:cs="Arial"/>
          <w:b/>
          <w:bCs/>
          <w:color w:val="0C540B"/>
          <w:sz w:val="32"/>
          <w:szCs w:val="32"/>
          <w:lang w:val="en-US"/>
        </w:rPr>
        <w:t xml:space="preserve"> I  -  </w:t>
      </w:r>
      <w:r w:rsidR="00C27769" w:rsidRPr="0079727D">
        <w:rPr>
          <w:rFonts w:ascii="Arial" w:hAnsi="Arial" w:cs="Arial"/>
          <w:bCs/>
          <w:i/>
          <w:color w:val="0C540B"/>
          <w:sz w:val="32"/>
          <w:szCs w:val="32"/>
          <w:lang w:val="en-US"/>
        </w:rPr>
        <w:t>1</w:t>
      </w:r>
      <w:r w:rsidR="00C27769" w:rsidRPr="0079727D">
        <w:rPr>
          <w:rFonts w:ascii="Arial" w:hAnsi="Arial" w:cs="Arial"/>
          <w:bCs/>
          <w:i/>
          <w:color w:val="0C540B"/>
          <w:sz w:val="32"/>
          <w:szCs w:val="32"/>
          <w:vertAlign w:val="superscript"/>
          <w:lang w:val="en-US"/>
        </w:rPr>
        <w:t>st</w:t>
      </w:r>
      <w:r w:rsidR="00C27769" w:rsidRPr="0079727D">
        <w:rPr>
          <w:rFonts w:ascii="Arial" w:hAnsi="Arial" w:cs="Arial"/>
          <w:bCs/>
          <w:i/>
          <w:color w:val="0C540B"/>
          <w:sz w:val="32"/>
          <w:szCs w:val="32"/>
          <w:lang w:val="en-US"/>
        </w:rPr>
        <w:t xml:space="preserve"> Semester</w:t>
      </w:r>
    </w:p>
    <w:p w14:paraId="78B97A0B" w14:textId="77777777" w:rsidR="0079727D" w:rsidRPr="0079727D" w:rsidRDefault="0079727D" w:rsidP="00C27769">
      <w:pPr>
        <w:spacing w:before="120" w:after="120"/>
        <w:rPr>
          <w:rFonts w:ascii="Arial" w:hAnsi="Arial" w:cs="Arial"/>
          <w:bCs/>
          <w:i/>
          <w:color w:val="0C540B"/>
          <w:sz w:val="6"/>
          <w:szCs w:val="6"/>
          <w:lang w:val="en-US"/>
        </w:rPr>
      </w:pPr>
    </w:p>
    <w:p w14:paraId="6C39FE5C" w14:textId="2CF80D1C" w:rsidR="001B561F" w:rsidRPr="00C27769" w:rsidRDefault="006A341B" w:rsidP="006A341B">
      <w:pPr>
        <w:rPr>
          <w:rFonts w:ascii="Arial" w:hAnsi="Arial" w:cs="Arial"/>
          <w:bCs/>
          <w:sz w:val="20"/>
          <w:szCs w:val="20"/>
        </w:rPr>
      </w:pPr>
      <w:r w:rsidRPr="00C738F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874D09" wp14:editId="5E8C50DD">
                <wp:simplePos x="0" y="0"/>
                <wp:positionH relativeFrom="column">
                  <wp:posOffset>-3051699</wp:posOffset>
                </wp:positionH>
                <wp:positionV relativeFrom="paragraph">
                  <wp:posOffset>609075</wp:posOffset>
                </wp:positionV>
                <wp:extent cx="5447665" cy="230505"/>
                <wp:effectExtent l="17780" t="7620" r="31115" b="31115"/>
                <wp:wrapNone/>
                <wp:docPr id="2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7665" cy="2305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F834C77" w14:textId="77777777" w:rsidR="006A341B" w:rsidRPr="00CF77CB" w:rsidRDefault="006A341B" w:rsidP="006A341B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Wszystkie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4D09" id="Text Box 26" o:spid="_x0000_s1030" type="#_x0000_t202" style="position:absolute;margin-left:-240.3pt;margin-top:47.95pt;width:428.95pt;height:18.1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" fillcolor="#e2f0d9" strokecolor="#a9d18e" strokeweight="3pt">
                <v:textbox inset="0,0,0,0">
                  <w:txbxContent>
                    <w:p w14:paraId="2F834C77" w14:textId="77777777" w:rsidR="006A341B" w:rsidRPr="00CF77CB" w:rsidRDefault="006A341B" w:rsidP="006A341B">
                      <w:pPr>
                        <w:widowControl w:val="0"/>
                        <w:snapToGrid w:val="0"/>
                        <w:jc w:val="center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Wszystkie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83BDF">
        <w:rPr>
          <w:rFonts w:ascii="Arial" w:hAnsi="Arial" w:cs="Arial"/>
          <w:b/>
          <w:bCs/>
          <w:sz w:val="20"/>
          <w:szCs w:val="20"/>
        </w:rPr>
        <w:t>Planowane</w:t>
      </w:r>
      <w:r w:rsidR="00883BDF" w:rsidRPr="00883BDF">
        <w:rPr>
          <w:rFonts w:ascii="Arial" w:hAnsi="Arial" w:cs="Arial"/>
          <w:b/>
          <w:bCs/>
          <w:sz w:val="20"/>
          <w:szCs w:val="20"/>
        </w:rPr>
        <w:t xml:space="preserve"> </w:t>
      </w:r>
      <w:r w:rsidR="00883BDF">
        <w:rPr>
          <w:rFonts w:ascii="Arial" w:hAnsi="Arial" w:cs="Arial"/>
          <w:b/>
          <w:bCs/>
          <w:sz w:val="20"/>
          <w:szCs w:val="20"/>
        </w:rPr>
        <w:t xml:space="preserve">wykłady </w:t>
      </w:r>
      <w:r w:rsidR="00A92003" w:rsidRPr="00A92003">
        <w:rPr>
          <w:rFonts w:ascii="Arial" w:hAnsi="Arial" w:cs="Arial"/>
          <w:b/>
          <w:bCs/>
          <w:sz w:val="20"/>
          <w:szCs w:val="20"/>
        </w:rPr>
        <w:t xml:space="preserve">kursu </w:t>
      </w:r>
      <w:r w:rsidR="008414BF">
        <w:rPr>
          <w:rFonts w:ascii="Arial" w:hAnsi="Arial" w:cs="Arial"/>
          <w:b/>
          <w:bCs/>
          <w:sz w:val="20"/>
          <w:szCs w:val="20"/>
        </w:rPr>
        <w:t>„</w:t>
      </w:r>
      <w:r w:rsidR="00A92003" w:rsidRPr="008414BF">
        <w:rPr>
          <w:rFonts w:ascii="Arial" w:hAnsi="Arial" w:cs="Arial"/>
          <w:b/>
          <w:bCs/>
          <w:sz w:val="20"/>
          <w:szCs w:val="20"/>
        </w:rPr>
        <w:t>Podstawy Chemii Fizycznej</w:t>
      </w:r>
      <w:r w:rsidR="008414BF">
        <w:rPr>
          <w:rFonts w:ascii="Arial" w:hAnsi="Arial" w:cs="Arial"/>
          <w:b/>
          <w:bCs/>
          <w:sz w:val="20"/>
          <w:szCs w:val="20"/>
        </w:rPr>
        <w:t>”</w:t>
      </w:r>
      <w:r w:rsidR="00883BDF">
        <w:rPr>
          <w:rFonts w:ascii="Arial" w:hAnsi="Arial" w:cs="Arial"/>
          <w:bCs/>
          <w:sz w:val="20"/>
          <w:szCs w:val="20"/>
        </w:rPr>
        <w:t xml:space="preserve"> </w:t>
      </w:r>
      <w:r w:rsidR="00F3176E">
        <w:rPr>
          <w:rFonts w:ascii="Arial" w:hAnsi="Arial" w:cs="Arial"/>
          <w:bCs/>
          <w:sz w:val="20"/>
          <w:szCs w:val="20"/>
        </w:rPr>
        <w:t xml:space="preserve"> </w:t>
      </w:r>
      <w:r w:rsidR="00640664">
        <w:rPr>
          <w:rFonts w:ascii="Arial" w:hAnsi="Arial" w:cs="Arial"/>
          <w:bCs/>
          <w:sz w:val="20"/>
          <w:szCs w:val="20"/>
        </w:rPr>
        <w:t>–</w:t>
      </w:r>
      <w:r w:rsidR="00F3176E">
        <w:rPr>
          <w:rFonts w:ascii="Arial" w:hAnsi="Arial" w:cs="Arial"/>
          <w:bCs/>
          <w:sz w:val="20"/>
          <w:szCs w:val="20"/>
        </w:rPr>
        <w:t xml:space="preserve"> </w:t>
      </w:r>
      <w:r w:rsidR="008414BF">
        <w:rPr>
          <w:rFonts w:ascii="Arial" w:hAnsi="Arial" w:cs="Arial"/>
          <w:bCs/>
          <w:sz w:val="20"/>
          <w:szCs w:val="20"/>
        </w:rPr>
        <w:t>‘</w:t>
      </w:r>
      <w:r w:rsidR="0097295B" w:rsidRPr="007149FE">
        <w:rPr>
          <w:rFonts w:ascii="Arial" w:hAnsi="Arial" w:cs="Arial"/>
          <w:bCs/>
          <w:i/>
          <w:sz w:val="20"/>
          <w:szCs w:val="20"/>
        </w:rPr>
        <w:t xml:space="preserve">Basic </w:t>
      </w:r>
      <w:proofErr w:type="spellStart"/>
      <w:r w:rsidR="0097295B" w:rsidRPr="007149FE">
        <w:rPr>
          <w:rFonts w:ascii="Arial" w:hAnsi="Arial" w:cs="Arial"/>
          <w:bCs/>
          <w:i/>
          <w:sz w:val="20"/>
          <w:szCs w:val="20"/>
        </w:rPr>
        <w:t>Physical</w:t>
      </w:r>
      <w:proofErr w:type="spellEnd"/>
      <w:r w:rsidR="0097295B" w:rsidRPr="007149F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97295B" w:rsidRPr="007149FE">
        <w:rPr>
          <w:rFonts w:ascii="Arial" w:hAnsi="Arial" w:cs="Arial"/>
          <w:bCs/>
          <w:i/>
          <w:sz w:val="20"/>
          <w:szCs w:val="20"/>
        </w:rPr>
        <w:t>Chemistry</w:t>
      </w:r>
      <w:proofErr w:type="spellEnd"/>
      <w:r w:rsidR="008414BF">
        <w:rPr>
          <w:rFonts w:ascii="Arial" w:hAnsi="Arial" w:cs="Arial"/>
          <w:bCs/>
          <w:i/>
          <w:sz w:val="20"/>
          <w:szCs w:val="20"/>
        </w:rPr>
        <w:t>’</w:t>
      </w:r>
      <w:r w:rsidR="0097295B" w:rsidRPr="007149F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883BDF" w:rsidRPr="007149FE">
        <w:rPr>
          <w:rFonts w:ascii="Arial" w:hAnsi="Arial" w:cs="Arial"/>
          <w:bCs/>
          <w:i/>
          <w:sz w:val="20"/>
          <w:szCs w:val="20"/>
        </w:rPr>
        <w:t>lecture</w:t>
      </w:r>
      <w:r w:rsidR="000D29C8" w:rsidRPr="007149FE">
        <w:rPr>
          <w:rFonts w:ascii="Arial" w:hAnsi="Arial" w:cs="Arial"/>
          <w:bCs/>
          <w:i/>
          <w:sz w:val="20"/>
          <w:szCs w:val="20"/>
        </w:rPr>
        <w:t>s</w:t>
      </w:r>
      <w:proofErr w:type="spellEnd"/>
      <w:r w:rsidR="00883BDF" w:rsidRPr="007149F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3176E" w:rsidRPr="007149FE">
        <w:rPr>
          <w:rFonts w:ascii="Arial" w:hAnsi="Arial" w:cs="Arial"/>
          <w:bCs/>
          <w:i/>
          <w:sz w:val="20"/>
          <w:szCs w:val="20"/>
        </w:rPr>
        <w:t>planned</w:t>
      </w:r>
      <w:proofErr w:type="spellEnd"/>
    </w:p>
    <w:tbl>
      <w:tblPr>
        <w:tblpPr w:leftFromText="180" w:rightFromText="180" w:vertAnchor="text" w:horzAnchor="margin" w:tblpY="21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076A" w14:paraId="3EC7A093" w14:textId="77777777" w:rsidTr="00C27769">
        <w:trPr>
          <w:trHeight w:val="486"/>
        </w:trPr>
        <w:tc>
          <w:tcPr>
            <w:tcW w:w="9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49C93" w14:textId="0950A293" w:rsidR="0065076A" w:rsidRPr="00452E21" w:rsidRDefault="0065076A" w:rsidP="00452E21">
            <w:pPr>
              <w:spacing w:before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414BF">
              <w:rPr>
                <w:rFonts w:ascii="Arial" w:hAnsi="Arial" w:cs="Arial"/>
                <w:bCs/>
                <w:sz w:val="18"/>
                <w:szCs w:val="18"/>
              </w:rPr>
              <w:t xml:space="preserve">Tytuł wykładu kursu </w:t>
            </w:r>
            <w:r w:rsidR="008414BF" w:rsidRPr="008414BF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8414BF">
              <w:rPr>
                <w:rFonts w:ascii="Arial" w:hAnsi="Arial" w:cs="Arial"/>
                <w:bCs/>
                <w:sz w:val="16"/>
                <w:szCs w:val="18"/>
              </w:rPr>
              <w:t>Podstawy Chemii Fizycznej</w:t>
            </w:r>
            <w:r w:rsidR="008414BF" w:rsidRPr="008414BF">
              <w:rPr>
                <w:rFonts w:ascii="Arial" w:hAnsi="Arial" w:cs="Arial"/>
                <w:bCs/>
                <w:sz w:val="16"/>
                <w:szCs w:val="18"/>
              </w:rPr>
              <w:t>”</w:t>
            </w:r>
            <w:r w:rsidR="00452E21" w:rsidRPr="008414BF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452E21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/ </w:t>
            </w:r>
            <w:r w:rsidR="008414BF">
              <w:rPr>
                <w:rFonts w:ascii="Arial" w:hAnsi="Arial" w:cs="Arial"/>
                <w:bCs/>
                <w:i/>
                <w:sz w:val="16"/>
                <w:szCs w:val="18"/>
              </w:rPr>
              <w:t>‘</w:t>
            </w:r>
            <w:r w:rsidRPr="00452E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Basic </w:t>
            </w:r>
            <w:proofErr w:type="spellStart"/>
            <w:r w:rsidRPr="00452E21">
              <w:rPr>
                <w:rFonts w:ascii="Arial" w:hAnsi="Arial" w:cs="Arial"/>
                <w:bCs/>
                <w:i/>
                <w:sz w:val="16"/>
                <w:szCs w:val="16"/>
              </w:rPr>
              <w:t>Physical</w:t>
            </w:r>
            <w:proofErr w:type="spellEnd"/>
            <w:r w:rsidRPr="00452E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149FE">
              <w:rPr>
                <w:rFonts w:ascii="Arial" w:hAnsi="Arial" w:cs="Arial"/>
                <w:bCs/>
                <w:i/>
                <w:sz w:val="16"/>
                <w:szCs w:val="16"/>
              </w:rPr>
              <w:t>Chemistry</w:t>
            </w:r>
            <w:proofErr w:type="spellEnd"/>
            <w:r w:rsidR="008414BF">
              <w:rPr>
                <w:rFonts w:ascii="Arial" w:hAnsi="Arial" w:cs="Arial"/>
                <w:bCs/>
                <w:i/>
                <w:sz w:val="16"/>
                <w:szCs w:val="16"/>
              </w:rPr>
              <w:t>’</w:t>
            </w:r>
            <w:r w:rsidRPr="007149F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149FE">
              <w:rPr>
                <w:rFonts w:ascii="Arial" w:hAnsi="Arial" w:cs="Arial"/>
                <w:bCs/>
                <w:i/>
                <w:sz w:val="16"/>
                <w:szCs w:val="16"/>
              </w:rPr>
              <w:t>lecture</w:t>
            </w:r>
            <w:proofErr w:type="spellEnd"/>
            <w:r w:rsidRPr="007149F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149FE">
              <w:rPr>
                <w:rFonts w:ascii="Arial" w:hAnsi="Arial" w:cs="Arial"/>
                <w:bCs/>
                <w:i/>
                <w:sz w:val="16"/>
                <w:szCs w:val="16"/>
              </w:rPr>
              <w:t>title</w:t>
            </w:r>
            <w:proofErr w:type="spellEnd"/>
          </w:p>
        </w:tc>
      </w:tr>
      <w:tr w:rsidR="0065076A" w14:paraId="43A784A2" w14:textId="77777777" w:rsidTr="00AC37F3">
        <w:trPr>
          <w:trHeight w:hRule="exact" w:val="567"/>
        </w:trPr>
        <w:tc>
          <w:tcPr>
            <w:tcW w:w="9993" w:type="dxa"/>
            <w:shd w:val="clear" w:color="auto" w:fill="auto"/>
            <w:vAlign w:val="center"/>
          </w:tcPr>
          <w:p w14:paraId="7337EDB7" w14:textId="77777777" w:rsidR="0065076A" w:rsidRPr="0079727D" w:rsidRDefault="0065076A" w:rsidP="006507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076A" w14:paraId="5EC2649B" w14:textId="77777777" w:rsidTr="00AC37F3">
        <w:trPr>
          <w:trHeight w:hRule="exact" w:val="567"/>
        </w:trPr>
        <w:tc>
          <w:tcPr>
            <w:tcW w:w="9993" w:type="dxa"/>
            <w:shd w:val="clear" w:color="auto" w:fill="auto"/>
            <w:vAlign w:val="center"/>
          </w:tcPr>
          <w:p w14:paraId="2C3A9712" w14:textId="52AD9697" w:rsidR="0065076A" w:rsidRPr="0079727D" w:rsidRDefault="0065076A" w:rsidP="006507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70460" w14:textId="77777777" w:rsidR="00AE741E" w:rsidRPr="00313AFB" w:rsidRDefault="00AE741E" w:rsidP="0058697B">
      <w:pPr>
        <w:spacing w:before="120" w:after="120"/>
        <w:jc w:val="both"/>
        <w:rPr>
          <w:rFonts w:ascii="Arial" w:hAnsi="Arial" w:cs="Arial"/>
          <w:bCs/>
          <w:sz w:val="10"/>
          <w:szCs w:val="10"/>
        </w:rPr>
      </w:pPr>
    </w:p>
    <w:p w14:paraId="44843613" w14:textId="757A4CAB" w:rsidR="0065076A" w:rsidRPr="008414BF" w:rsidRDefault="0065076A" w:rsidP="00C27769">
      <w:pPr>
        <w:spacing w:before="120" w:after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  <w:proofErr w:type="spellStart"/>
      <w:r w:rsidRPr="009466D7">
        <w:rPr>
          <w:rFonts w:ascii="Arial" w:hAnsi="Arial" w:cs="Arial"/>
          <w:b/>
          <w:bCs/>
          <w:sz w:val="20"/>
          <w:szCs w:val="20"/>
          <w:lang w:val="en-GB"/>
        </w:rPr>
        <w:t>Planowane</w:t>
      </w:r>
      <w:proofErr w:type="spellEnd"/>
      <w:r w:rsidRPr="009466D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9466D7">
        <w:rPr>
          <w:rFonts w:ascii="Arial" w:hAnsi="Arial" w:cs="Arial"/>
          <w:b/>
          <w:bCs/>
          <w:sz w:val="20"/>
          <w:szCs w:val="20"/>
          <w:lang w:val="en-GB"/>
        </w:rPr>
        <w:t>inne</w:t>
      </w:r>
      <w:proofErr w:type="spellEnd"/>
      <w:r w:rsidRPr="009466D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9466D7">
        <w:rPr>
          <w:rFonts w:ascii="Arial" w:hAnsi="Arial" w:cs="Arial"/>
          <w:b/>
          <w:bCs/>
          <w:sz w:val="20"/>
          <w:szCs w:val="20"/>
          <w:lang w:val="en-GB"/>
        </w:rPr>
        <w:t>wykłady</w:t>
      </w:r>
      <w:proofErr w:type="spellEnd"/>
      <w:r w:rsidRPr="009466D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9466D7">
        <w:rPr>
          <w:rFonts w:ascii="Arial" w:hAnsi="Arial" w:cs="Arial"/>
          <w:b/>
          <w:bCs/>
          <w:sz w:val="20"/>
          <w:szCs w:val="20"/>
          <w:lang w:val="en-GB"/>
        </w:rPr>
        <w:t>specjalizacyjne</w:t>
      </w:r>
      <w:proofErr w:type="spellEnd"/>
      <w:r w:rsidRPr="009466D7">
        <w:rPr>
          <w:rFonts w:ascii="Arial" w:hAnsi="Arial" w:cs="Arial"/>
          <w:bCs/>
          <w:sz w:val="20"/>
          <w:szCs w:val="20"/>
          <w:lang w:val="en-GB"/>
        </w:rPr>
        <w:t xml:space="preserve">  –  </w:t>
      </w:r>
      <w:r w:rsidRPr="008414BF">
        <w:rPr>
          <w:rFonts w:ascii="Arial" w:hAnsi="Arial" w:cs="Arial"/>
          <w:bCs/>
          <w:i/>
          <w:sz w:val="20"/>
          <w:szCs w:val="20"/>
          <w:lang w:val="en-GB"/>
        </w:rPr>
        <w:t xml:space="preserve">Other specialization lectures planned </w:t>
      </w: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5076A" w:rsidRPr="00733383" w14:paraId="2D5F59CA" w14:textId="77777777" w:rsidTr="00C27769">
        <w:trPr>
          <w:trHeight w:val="486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75A6" w14:textId="7ADE8712" w:rsidR="0065076A" w:rsidRPr="00733383" w:rsidRDefault="00733383" w:rsidP="006A341B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proofErr w:type="spellStart"/>
            <w:r w:rsidRPr="00733383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7333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3383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wykładu</w:t>
            </w:r>
            <w:proofErr w:type="spellEnd"/>
            <w:r w:rsidRPr="007333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/ </w:t>
            </w:r>
            <w:r w:rsidRPr="0073338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Topic of the lecture</w:t>
            </w:r>
          </w:p>
        </w:tc>
      </w:tr>
      <w:tr w:rsidR="0065076A" w:rsidRPr="00733383" w14:paraId="01F790D4" w14:textId="77777777" w:rsidTr="00AC37F3">
        <w:trPr>
          <w:trHeight w:hRule="exact" w:val="567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7B35" w14:textId="265C272E" w:rsidR="0065076A" w:rsidRPr="00733383" w:rsidRDefault="0065076A" w:rsidP="00BD11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FA96E41" w14:textId="77777777" w:rsidR="0065076A" w:rsidRPr="00733383" w:rsidRDefault="0065076A" w:rsidP="00BD11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5076A" w:rsidRPr="00733383" w14:paraId="4B90CA4D" w14:textId="77777777" w:rsidTr="00AC37F3">
        <w:trPr>
          <w:trHeight w:hRule="exact" w:val="567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C6FF" w14:textId="77777777" w:rsidR="0065076A" w:rsidRPr="00733383" w:rsidRDefault="0065076A" w:rsidP="00BD11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48DDE09" w14:textId="77777777" w:rsidR="0065076A" w:rsidRPr="00733383" w:rsidRDefault="0065076A" w:rsidP="00BD11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18BCEFE" w14:textId="77777777" w:rsidR="0065076A" w:rsidRPr="00733383" w:rsidRDefault="0065076A" w:rsidP="00BD11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67CA722" w14:textId="77777777" w:rsidR="0065076A" w:rsidRPr="00313AFB" w:rsidRDefault="0065076A" w:rsidP="0065076A">
      <w:pPr>
        <w:rPr>
          <w:rFonts w:ascii="Arial" w:hAnsi="Arial" w:cs="Arial"/>
          <w:b/>
          <w:bCs/>
          <w:sz w:val="10"/>
          <w:szCs w:val="10"/>
          <w:lang w:val="en-GB"/>
        </w:rPr>
      </w:pPr>
    </w:p>
    <w:p w14:paraId="77247015" w14:textId="77777777" w:rsidR="0065076A" w:rsidRPr="00733383" w:rsidRDefault="0065076A" w:rsidP="0065076A">
      <w:pPr>
        <w:pStyle w:val="Akapitzlist"/>
        <w:ind w:left="1080"/>
        <w:rPr>
          <w:rFonts w:ascii="Arial" w:hAnsi="Arial" w:cs="Arial"/>
          <w:bCs/>
          <w:i/>
          <w:sz w:val="10"/>
          <w:szCs w:val="10"/>
          <w:lang w:val="en-US"/>
        </w:rPr>
      </w:pPr>
    </w:p>
    <w:p w14:paraId="65081631" w14:textId="77777777" w:rsidR="00C27769" w:rsidRDefault="00C27769" w:rsidP="00C27769">
      <w:pPr>
        <w:pStyle w:val="Akapitzlist"/>
        <w:ind w:left="1080"/>
        <w:rPr>
          <w:rFonts w:ascii="Arial" w:hAnsi="Arial" w:cs="Arial"/>
          <w:bCs/>
          <w:i/>
          <w:sz w:val="20"/>
          <w:szCs w:val="20"/>
        </w:rPr>
      </w:pPr>
      <w:r w:rsidRPr="00883BDF">
        <w:rPr>
          <w:rFonts w:ascii="Arial" w:hAnsi="Arial" w:cs="Arial"/>
          <w:b/>
          <w:bCs/>
          <w:sz w:val="20"/>
          <w:szCs w:val="20"/>
        </w:rPr>
        <w:t xml:space="preserve">Planowane szkolenia specjalizacyjne </w:t>
      </w:r>
      <w:r w:rsidRPr="00883BDF">
        <w:rPr>
          <w:rFonts w:ascii="Arial" w:hAnsi="Arial" w:cs="Arial"/>
          <w:bCs/>
          <w:sz w:val="20"/>
          <w:szCs w:val="20"/>
        </w:rPr>
        <w:t xml:space="preserve"> –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Pr="008414B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training</w:t>
      </w:r>
      <w:proofErr w:type="spellEnd"/>
      <w:r w:rsidRPr="008414B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planned</w:t>
      </w:r>
      <w:proofErr w:type="spellEnd"/>
    </w:p>
    <w:p w14:paraId="02484A8B" w14:textId="77777777" w:rsidR="00C27769" w:rsidRPr="00C27769" w:rsidRDefault="00C27769" w:rsidP="00C27769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C27769" w:rsidRPr="0079727D" w14:paraId="5AFED999" w14:textId="77777777" w:rsidTr="00BD11C3">
        <w:trPr>
          <w:trHeight w:val="486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764" w14:textId="3F92A6DF" w:rsidR="00C27769" w:rsidRPr="00452E21" w:rsidRDefault="00C27769" w:rsidP="00452E21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  <w:r w:rsidR="00452E2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/ </w:t>
            </w:r>
            <w:r w:rsidR="00452E21" w:rsidRPr="00E91380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</w:p>
        </w:tc>
      </w:tr>
      <w:tr w:rsidR="00C27769" w:rsidRPr="0079727D" w14:paraId="1C6D778A" w14:textId="77777777" w:rsidTr="00AC37F3">
        <w:trPr>
          <w:trHeight w:hRule="exact" w:val="567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AD5A" w14:textId="77777777" w:rsidR="00C27769" w:rsidRPr="0079727D" w:rsidRDefault="00C27769" w:rsidP="00BD11C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87D4FAE" w14:textId="77777777" w:rsidR="00C27769" w:rsidRPr="0079727D" w:rsidRDefault="00C27769" w:rsidP="00BD11C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A6694F7" w14:textId="77777777" w:rsidR="00C27769" w:rsidRPr="0079727D" w:rsidRDefault="00C27769" w:rsidP="00BD11C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27769" w:rsidRPr="0079727D" w14:paraId="169EFEE4" w14:textId="77777777" w:rsidTr="00AC37F3">
        <w:trPr>
          <w:trHeight w:hRule="exact" w:val="567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9844" w14:textId="77777777" w:rsidR="00C27769" w:rsidRPr="0079727D" w:rsidRDefault="00C27769" w:rsidP="00BD11C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5D125D8" w14:textId="77777777" w:rsidR="00C27769" w:rsidRPr="0079727D" w:rsidRDefault="00C27769" w:rsidP="00BD11C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3A5B1B3" w14:textId="77777777" w:rsidR="00C27769" w:rsidRPr="0079727D" w:rsidRDefault="00C27769" w:rsidP="00BD11C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0A425895" w14:textId="043AB683" w:rsidR="00C27769" w:rsidRPr="00313AFB" w:rsidRDefault="00C27769" w:rsidP="006948B5">
      <w:pPr>
        <w:rPr>
          <w:sz w:val="10"/>
          <w:szCs w:val="10"/>
          <w:lang w:val="en-US"/>
        </w:rPr>
      </w:pPr>
    </w:p>
    <w:p w14:paraId="2E4CFAD0" w14:textId="3CE1DEAF" w:rsidR="00C27769" w:rsidRDefault="00C27769" w:rsidP="00C27769">
      <w:pPr>
        <w:spacing w:before="120" w:after="60"/>
        <w:ind w:firstLine="720"/>
        <w:rPr>
          <w:rFonts w:ascii="Arial" w:hAnsi="Arial" w:cs="Arial"/>
          <w:bCs/>
          <w:i/>
          <w:sz w:val="20"/>
          <w:szCs w:val="20"/>
        </w:rPr>
      </w:pPr>
      <w:r w:rsidRPr="00452E21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Planowane s</w:t>
      </w:r>
      <w:r w:rsidRPr="00F462FA">
        <w:rPr>
          <w:rFonts w:ascii="Arial" w:hAnsi="Arial" w:cs="Arial"/>
          <w:b/>
          <w:bCs/>
          <w:sz w:val="20"/>
          <w:szCs w:val="20"/>
        </w:rPr>
        <w:t xml:space="preserve">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Pr="008414B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Pr="008414B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planned</w:t>
      </w:r>
      <w:proofErr w:type="spellEnd"/>
    </w:p>
    <w:p w14:paraId="5A3EB742" w14:textId="0FD44360" w:rsidR="00C27769" w:rsidRPr="008414BF" w:rsidRDefault="008414BF" w:rsidP="008414BF">
      <w:pPr>
        <w:spacing w:before="120" w:after="6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sz w:val="16"/>
          <w:szCs w:val="18"/>
        </w:rPr>
        <w:t xml:space="preserve">      </w:t>
      </w:r>
      <w:r w:rsidR="00C27769" w:rsidRPr="009466D7">
        <w:rPr>
          <w:rFonts w:ascii="Arial" w:hAnsi="Arial" w:cs="Arial"/>
          <w:bCs/>
          <w:sz w:val="16"/>
          <w:szCs w:val="18"/>
        </w:rPr>
        <w:t xml:space="preserve">Rekomenduje się udział w </w:t>
      </w:r>
      <w:r>
        <w:rPr>
          <w:rFonts w:ascii="Arial" w:hAnsi="Arial" w:cs="Arial"/>
          <w:bCs/>
          <w:sz w:val="16"/>
          <w:szCs w:val="18"/>
        </w:rPr>
        <w:t>„</w:t>
      </w:r>
      <w:r w:rsidR="00C27769" w:rsidRPr="009466D7">
        <w:rPr>
          <w:rFonts w:ascii="Arial" w:hAnsi="Arial" w:cs="Arial"/>
          <w:bCs/>
          <w:i/>
          <w:sz w:val="16"/>
          <w:szCs w:val="18"/>
        </w:rPr>
        <w:t xml:space="preserve">Seminarium Doktoranckim </w:t>
      </w:r>
      <w:proofErr w:type="spellStart"/>
      <w:r w:rsidR="00C27769" w:rsidRPr="009466D7">
        <w:rPr>
          <w:rFonts w:ascii="Arial" w:hAnsi="Arial" w:cs="Arial"/>
          <w:bCs/>
          <w:i/>
          <w:sz w:val="16"/>
          <w:szCs w:val="18"/>
        </w:rPr>
        <w:t>IChF</w:t>
      </w:r>
      <w:proofErr w:type="spellEnd"/>
      <w:r>
        <w:rPr>
          <w:rFonts w:ascii="Arial" w:hAnsi="Arial" w:cs="Arial"/>
          <w:bCs/>
          <w:i/>
          <w:sz w:val="16"/>
          <w:szCs w:val="18"/>
        </w:rPr>
        <w:t>”</w:t>
      </w:r>
      <w:r w:rsidR="00C27769">
        <w:rPr>
          <w:rFonts w:ascii="Arial" w:hAnsi="Arial" w:cs="Arial"/>
          <w:bCs/>
          <w:sz w:val="16"/>
          <w:szCs w:val="18"/>
        </w:rPr>
        <w:t xml:space="preserve">, </w:t>
      </w:r>
      <w:r w:rsidR="00C27769" w:rsidRPr="009466D7">
        <w:rPr>
          <w:rFonts w:ascii="Arial" w:hAnsi="Arial" w:cs="Arial"/>
          <w:bCs/>
          <w:sz w:val="16"/>
          <w:szCs w:val="18"/>
        </w:rPr>
        <w:t xml:space="preserve">jednak możliwy jest wybór innego doktoranckiego seminarium Szkoły. </w:t>
      </w:r>
      <w:r w:rsidR="00C27769">
        <w:rPr>
          <w:rFonts w:ascii="Arial" w:hAnsi="Arial" w:cs="Arial"/>
          <w:bCs/>
          <w:sz w:val="16"/>
          <w:szCs w:val="18"/>
        </w:rPr>
        <w:br/>
        <w:t xml:space="preserve">              </w:t>
      </w:r>
      <w:r w:rsidR="00C27769" w:rsidRPr="00054CA5">
        <w:rPr>
          <w:rFonts w:ascii="Arial" w:hAnsi="Arial" w:cs="Arial"/>
          <w:bCs/>
          <w:sz w:val="16"/>
          <w:szCs w:val="18"/>
          <w:lang w:val="en-US"/>
        </w:rPr>
        <w:t xml:space="preserve">- </w:t>
      </w:r>
      <w:r w:rsidR="00C27769" w:rsidRPr="00054CA5">
        <w:rPr>
          <w:rFonts w:ascii="Arial" w:hAnsi="Arial" w:cs="Arial"/>
          <w:bCs/>
          <w:i/>
          <w:sz w:val="16"/>
          <w:szCs w:val="18"/>
          <w:lang w:val="en-US"/>
        </w:rPr>
        <w:t xml:space="preserve">Choosing the </w:t>
      </w:r>
      <w:r w:rsidRPr="00054CA5">
        <w:rPr>
          <w:rFonts w:ascii="Arial" w:hAnsi="Arial" w:cs="Arial"/>
          <w:bCs/>
          <w:i/>
          <w:sz w:val="16"/>
          <w:szCs w:val="18"/>
          <w:lang w:val="en-US"/>
        </w:rPr>
        <w:t>‘</w:t>
      </w:r>
      <w:r w:rsidR="00C27769" w:rsidRPr="00054CA5">
        <w:rPr>
          <w:rFonts w:ascii="Arial" w:hAnsi="Arial" w:cs="Arial"/>
          <w:bCs/>
          <w:i/>
          <w:sz w:val="16"/>
          <w:szCs w:val="18"/>
          <w:lang w:val="en-US"/>
        </w:rPr>
        <w:t>IPC PAS Doctoral Seminar</w:t>
      </w:r>
      <w:r w:rsidRPr="00054CA5">
        <w:rPr>
          <w:rFonts w:ascii="Arial" w:hAnsi="Arial" w:cs="Arial"/>
          <w:bCs/>
          <w:i/>
          <w:sz w:val="16"/>
          <w:szCs w:val="18"/>
          <w:lang w:val="en-US"/>
        </w:rPr>
        <w:t>’</w:t>
      </w:r>
      <w:r w:rsidR="00C27769" w:rsidRPr="00054CA5">
        <w:rPr>
          <w:rFonts w:ascii="Arial" w:hAnsi="Arial" w:cs="Arial"/>
          <w:bCs/>
          <w:i/>
          <w:sz w:val="16"/>
          <w:szCs w:val="18"/>
          <w:lang w:val="en-US"/>
        </w:rPr>
        <w:t xml:space="preserve"> is recommended. </w:t>
      </w:r>
      <w:r w:rsidR="00C27769" w:rsidRPr="008414BF">
        <w:rPr>
          <w:rFonts w:ascii="Arial" w:hAnsi="Arial" w:cs="Arial"/>
          <w:bCs/>
          <w:i/>
          <w:sz w:val="16"/>
          <w:szCs w:val="18"/>
          <w:lang w:val="en-US"/>
        </w:rPr>
        <w:t xml:space="preserve">Choosing another PhD seminar of the School is allowed. 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C27769" w14:paraId="08B281A1" w14:textId="77777777" w:rsidTr="00BD11C3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44A8" w14:textId="1E12A949" w:rsidR="00C27769" w:rsidRPr="00432FFF" w:rsidRDefault="00C27769" w:rsidP="00BD11C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32FFF">
              <w:rPr>
                <w:rFonts w:ascii="Arial" w:hAnsi="Arial" w:cs="Arial"/>
                <w:bCs/>
                <w:sz w:val="18"/>
                <w:szCs w:val="18"/>
              </w:rPr>
              <w:t>Nazwa seminarium</w:t>
            </w:r>
            <w:r w:rsidRPr="00432FF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/ </w:t>
            </w:r>
            <w:r w:rsidR="00452E2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452E2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Seminar specification</w:t>
            </w:r>
          </w:p>
        </w:tc>
      </w:tr>
      <w:tr w:rsidR="00C27769" w14:paraId="3F72F517" w14:textId="77777777" w:rsidTr="00BD11C3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69FC" w14:textId="77777777" w:rsidR="00C27769" w:rsidRDefault="00C27769" w:rsidP="00AC37F3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28DB54" w14:textId="1477CC85" w:rsidR="0079727D" w:rsidRPr="00432FFF" w:rsidRDefault="0079727D" w:rsidP="00AC37F3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487C234" w14:textId="77777777" w:rsidR="00313AFB" w:rsidRDefault="00313AFB" w:rsidP="00313AFB">
      <w:pPr>
        <w:spacing w:before="120" w:after="60"/>
        <w:rPr>
          <w:rFonts w:ascii="Arial" w:hAnsi="Arial" w:cs="Arial"/>
          <w:bCs/>
          <w:color w:val="000000" w:themeColor="text1"/>
          <w:sz w:val="13"/>
          <w:szCs w:val="13"/>
          <w:lang w:val="en-US"/>
        </w:rPr>
      </w:pPr>
    </w:p>
    <w:p w14:paraId="38314973" w14:textId="26AC44B3" w:rsidR="00C27769" w:rsidRPr="00313AFB" w:rsidRDefault="00313AFB" w:rsidP="00313AFB">
      <w:pPr>
        <w:spacing w:before="120" w:after="60"/>
        <w:rPr>
          <w:rFonts w:ascii="Arial" w:hAnsi="Arial" w:cs="Arial"/>
          <w:bCs/>
          <w:i/>
          <w:color w:val="000000" w:themeColor="text1"/>
          <w:sz w:val="13"/>
          <w:szCs w:val="13"/>
          <w:lang w:val="en-US"/>
        </w:rPr>
      </w:pPr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*) </w:t>
      </w:r>
      <w:proofErr w:type="spellStart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>albo</w:t>
      </w:r>
      <w:proofErr w:type="spellEnd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 </w:t>
      </w:r>
      <w:proofErr w:type="spellStart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>opiekun</w:t>
      </w:r>
      <w:proofErr w:type="spellEnd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 </w:t>
      </w:r>
      <w:proofErr w:type="spellStart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>projektu</w:t>
      </w:r>
      <w:proofErr w:type="spellEnd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 </w:t>
      </w:r>
      <w:proofErr w:type="spellStart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>doktorskiego</w:t>
      </w:r>
      <w:proofErr w:type="spellEnd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, </w:t>
      </w:r>
      <w:proofErr w:type="spellStart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>jeżeli</w:t>
      </w:r>
      <w:proofErr w:type="spellEnd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 promotor </w:t>
      </w:r>
      <w:proofErr w:type="spellStart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>nie</w:t>
      </w:r>
      <w:proofErr w:type="spellEnd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 </w:t>
      </w:r>
      <w:proofErr w:type="spellStart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>został</w:t>
      </w:r>
      <w:proofErr w:type="spellEnd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 </w:t>
      </w:r>
      <w:proofErr w:type="spellStart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>jeszcze</w:t>
      </w:r>
      <w:proofErr w:type="spellEnd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 </w:t>
      </w:r>
      <w:proofErr w:type="spellStart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>powołany</w:t>
      </w:r>
      <w:proofErr w:type="spellEnd"/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 </w:t>
      </w:r>
      <w:r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  </w:t>
      </w:r>
      <w:r w:rsidRPr="00313AFB">
        <w:rPr>
          <w:rFonts w:ascii="Arial" w:hAnsi="Arial" w:cs="Arial"/>
          <w:bCs/>
          <w:color w:val="000000" w:themeColor="text1"/>
          <w:sz w:val="13"/>
          <w:szCs w:val="13"/>
          <w:lang w:val="en-US"/>
        </w:rPr>
        <w:t xml:space="preserve">- </w:t>
      </w:r>
      <w:r w:rsidRPr="00313AFB">
        <w:rPr>
          <w:rFonts w:ascii="Arial" w:hAnsi="Arial" w:cs="Arial"/>
          <w:bCs/>
          <w:i/>
          <w:color w:val="000000" w:themeColor="text1"/>
          <w:sz w:val="13"/>
          <w:szCs w:val="13"/>
          <w:lang w:val="en-US"/>
        </w:rPr>
        <w:t>or of the doctoral project advisor, if the supervisor has not, as yet, been appointed</w:t>
      </w:r>
    </w:p>
    <w:p w14:paraId="55DB8F4D" w14:textId="77777777" w:rsidR="00C27769" w:rsidRDefault="00C27769" w:rsidP="00C27769">
      <w:pPr>
        <w:pStyle w:val="Nagwek3"/>
        <w:spacing w:before="60" w:after="60"/>
        <w:jc w:val="left"/>
        <w:rPr>
          <w:sz w:val="2"/>
          <w:szCs w:val="2"/>
          <w:lang w:val="en-US"/>
        </w:rPr>
      </w:pPr>
    </w:p>
    <w:p w14:paraId="63156499" w14:textId="77777777" w:rsidR="00C27769" w:rsidRPr="00247951" w:rsidRDefault="00C27769" w:rsidP="00C27769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t xml:space="preserve">                      </w:t>
      </w:r>
    </w:p>
    <w:p w14:paraId="1DB412F9" w14:textId="3347DE3F" w:rsidR="00C27769" w:rsidRPr="006948B5" w:rsidRDefault="00C27769" w:rsidP="00C27769">
      <w:pPr>
        <w:spacing w:before="120" w:after="6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Planowane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zajęcia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(w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miękkich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7149FE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       -  </w:t>
      </w:r>
      <w:r w:rsidRPr="007149FE">
        <w:rPr>
          <w:rFonts w:ascii="Arial" w:hAnsi="Arial" w:cs="Arial"/>
          <w:bCs/>
          <w:i/>
          <w:sz w:val="20"/>
          <w:szCs w:val="20"/>
          <w:lang w:val="en-US"/>
        </w:rPr>
        <w:t>Additional classes planned</w:t>
      </w:r>
      <w:r w:rsidRPr="007149FE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7149FE">
        <w:rPr>
          <w:rFonts w:ascii="Arial" w:hAnsi="Arial" w:cs="Arial"/>
          <w:bCs/>
          <w:i/>
          <w:sz w:val="20"/>
          <w:szCs w:val="20"/>
          <w:lang w:val="en-US"/>
        </w:rPr>
        <w:t>(beyond specializations, in particular: soft-skill lectures/trainings)</w:t>
      </w:r>
    </w:p>
    <w:p w14:paraId="1EBE2A5B" w14:textId="77777777" w:rsidR="00C27769" w:rsidRPr="005B67C1" w:rsidRDefault="00C27769" w:rsidP="00C27769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27769" w14:paraId="3BBEC652" w14:textId="77777777" w:rsidTr="00AC37F3">
        <w:trPr>
          <w:trHeight w:val="48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9EFB" w14:textId="77777777" w:rsidR="00C27769" w:rsidRPr="00207059" w:rsidRDefault="00C27769" w:rsidP="00BD11C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/ Topic</w:t>
            </w:r>
          </w:p>
        </w:tc>
      </w:tr>
      <w:tr w:rsidR="00C27769" w14:paraId="758A8B0F" w14:textId="77777777" w:rsidTr="00AC37F3">
        <w:trPr>
          <w:trHeight w:hRule="exact" w:val="56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1B7E" w14:textId="77777777" w:rsidR="00C27769" w:rsidRDefault="00C27769" w:rsidP="00AC3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7769" w14:paraId="5619B03D" w14:textId="77777777" w:rsidTr="00AC37F3">
        <w:trPr>
          <w:trHeight w:hRule="exact" w:val="56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79E3" w14:textId="77777777" w:rsidR="00C27769" w:rsidRDefault="00C27769" w:rsidP="00AC37F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7769" w14:paraId="12247AB1" w14:textId="77777777" w:rsidTr="00AC37F3">
        <w:trPr>
          <w:trHeight w:hRule="exact" w:val="56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AD3A" w14:textId="77777777" w:rsidR="00C27769" w:rsidRDefault="00C27769" w:rsidP="00AC37F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022A5A" w14:textId="1A319C57" w:rsidR="00AC37F3" w:rsidRDefault="00AC37F3" w:rsidP="00C27769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4915A623" w14:textId="31658B1D" w:rsidR="006A341B" w:rsidRPr="006948B5" w:rsidRDefault="006A341B" w:rsidP="006A341B">
      <w:pPr>
        <w:spacing w:before="120" w:after="6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  <w:r w:rsidR="00452E21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 </w:t>
      </w:r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Lektoraty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</w:t>
      </w:r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-  </w:t>
      </w:r>
      <w:r w:rsidRPr="008414BF">
        <w:rPr>
          <w:rFonts w:ascii="Arial" w:hAnsi="Arial" w:cs="Arial"/>
          <w:bCs/>
          <w:i/>
          <w:sz w:val="20"/>
          <w:szCs w:val="20"/>
          <w:lang w:val="en-US"/>
        </w:rPr>
        <w:t>Language classes</w:t>
      </w:r>
      <w:r w:rsidRPr="006948B5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5867A088" w14:textId="77777777" w:rsidR="006A341B" w:rsidRPr="005B67C1" w:rsidRDefault="006A341B" w:rsidP="006A341B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341B" w14:paraId="31B776EB" w14:textId="77777777" w:rsidTr="00BD11C3">
        <w:trPr>
          <w:trHeight w:val="48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6AAF" w14:textId="646F37E4" w:rsidR="006A341B" w:rsidRPr="00207059" w:rsidRDefault="006A341B" w:rsidP="00BD11C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Język / </w:t>
            </w:r>
            <w:r w:rsidRPr="00452E21">
              <w:rPr>
                <w:rFonts w:ascii="Arial" w:hAnsi="Arial" w:cs="Arial"/>
                <w:bCs/>
                <w:i/>
                <w:sz w:val="18"/>
                <w:szCs w:val="18"/>
              </w:rPr>
              <w:t>Language</w:t>
            </w:r>
          </w:p>
        </w:tc>
      </w:tr>
      <w:tr w:rsidR="006A341B" w14:paraId="226BC59A" w14:textId="77777777" w:rsidTr="00BD11C3">
        <w:trPr>
          <w:trHeight w:hRule="exact" w:val="56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E9D0" w14:textId="1BE32188" w:rsidR="006A341B" w:rsidRDefault="006A341B" w:rsidP="00BD1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C477DD5" w14:textId="43DF04EB" w:rsidR="006A341B" w:rsidRDefault="006A341B" w:rsidP="00C27769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DCC7313" w14:textId="77777777" w:rsidR="0079727D" w:rsidRDefault="0079727D" w:rsidP="00C27769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3C2E207" w14:textId="07ACF114" w:rsidR="00452E21" w:rsidRDefault="0079727D" w:rsidP="00C27769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______________________________________________________</w:t>
      </w:r>
    </w:p>
    <w:p w14:paraId="79474B29" w14:textId="3964C059" w:rsidR="00AC37F3" w:rsidRDefault="00AC37F3" w:rsidP="00AC37F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______________________________________________________</w:t>
      </w:r>
    </w:p>
    <w:p w14:paraId="175216A0" w14:textId="07679997" w:rsidR="00AC37F3" w:rsidRDefault="00AC37F3" w:rsidP="00AC37F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C7BE8BC" w14:textId="77777777" w:rsidR="0079727D" w:rsidRPr="0079727D" w:rsidRDefault="0079727D" w:rsidP="00AC37F3">
      <w:pPr>
        <w:jc w:val="center"/>
        <w:rPr>
          <w:rFonts w:ascii="Arial" w:hAnsi="Arial" w:cs="Arial"/>
          <w:b/>
          <w:bCs/>
          <w:sz w:val="8"/>
          <w:szCs w:val="8"/>
          <w:lang w:val="en-US"/>
        </w:rPr>
      </w:pPr>
    </w:p>
    <w:p w14:paraId="13A1C574" w14:textId="7E8BEEE7" w:rsidR="00452E21" w:rsidRDefault="00452E21" w:rsidP="00452E21">
      <w:pPr>
        <w:spacing w:before="120" w:after="120"/>
        <w:rPr>
          <w:rFonts w:ascii="Arial" w:hAnsi="Arial" w:cs="Arial"/>
          <w:bCs/>
          <w:i/>
          <w:color w:val="0C540B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         </w:t>
      </w:r>
      <w:proofErr w:type="spellStart"/>
      <w:r w:rsidRPr="006A341B">
        <w:rPr>
          <w:rFonts w:ascii="Arial" w:hAnsi="Arial" w:cs="Arial"/>
          <w:b/>
          <w:bCs/>
          <w:color w:val="0C540B"/>
          <w:sz w:val="32"/>
          <w:szCs w:val="32"/>
          <w:lang w:val="en-US"/>
        </w:rPr>
        <w:t>Semestr</w:t>
      </w:r>
      <w:proofErr w:type="spellEnd"/>
      <w:r w:rsidRPr="006A341B">
        <w:rPr>
          <w:rFonts w:ascii="Arial" w:hAnsi="Arial" w:cs="Arial"/>
          <w:b/>
          <w:bCs/>
          <w:color w:val="0C540B"/>
          <w:sz w:val="32"/>
          <w:szCs w:val="32"/>
          <w:lang w:val="en-US"/>
        </w:rPr>
        <w:t xml:space="preserve"> I</w:t>
      </w:r>
      <w:r>
        <w:rPr>
          <w:rFonts w:ascii="Arial" w:hAnsi="Arial" w:cs="Arial"/>
          <w:b/>
          <w:bCs/>
          <w:color w:val="0C540B"/>
          <w:sz w:val="32"/>
          <w:szCs w:val="32"/>
          <w:lang w:val="en-US"/>
        </w:rPr>
        <w:t>I</w:t>
      </w:r>
      <w:r w:rsidRPr="006A341B">
        <w:rPr>
          <w:rFonts w:ascii="Arial" w:hAnsi="Arial" w:cs="Arial"/>
          <w:b/>
          <w:bCs/>
          <w:color w:val="0C540B"/>
          <w:sz w:val="32"/>
          <w:szCs w:val="32"/>
          <w:lang w:val="en-US"/>
        </w:rPr>
        <w:t xml:space="preserve">  -  </w:t>
      </w:r>
      <w:r w:rsidRPr="0079727D">
        <w:rPr>
          <w:rFonts w:ascii="Arial" w:hAnsi="Arial" w:cs="Arial"/>
          <w:bCs/>
          <w:i/>
          <w:color w:val="0C540B"/>
          <w:sz w:val="32"/>
          <w:szCs w:val="32"/>
          <w:lang w:val="en-US"/>
        </w:rPr>
        <w:t>2</w:t>
      </w:r>
      <w:r w:rsidRPr="0079727D">
        <w:rPr>
          <w:rFonts w:ascii="Arial" w:hAnsi="Arial" w:cs="Arial"/>
          <w:bCs/>
          <w:i/>
          <w:color w:val="0C540B"/>
          <w:sz w:val="32"/>
          <w:szCs w:val="32"/>
          <w:vertAlign w:val="superscript"/>
          <w:lang w:val="en-US"/>
        </w:rPr>
        <w:t>nd</w:t>
      </w:r>
      <w:r w:rsidRPr="0079727D">
        <w:rPr>
          <w:rFonts w:ascii="Arial" w:hAnsi="Arial" w:cs="Arial"/>
          <w:bCs/>
          <w:i/>
          <w:color w:val="0C540B"/>
          <w:sz w:val="32"/>
          <w:szCs w:val="32"/>
          <w:lang w:val="en-US"/>
        </w:rPr>
        <w:t xml:space="preserve"> Semester</w:t>
      </w:r>
    </w:p>
    <w:p w14:paraId="59591E4F" w14:textId="77777777" w:rsidR="0079727D" w:rsidRPr="006A341B" w:rsidRDefault="0079727D" w:rsidP="00452E21">
      <w:pPr>
        <w:spacing w:before="120" w:after="120"/>
        <w:rPr>
          <w:rFonts w:ascii="Arial" w:hAnsi="Arial" w:cs="Arial"/>
          <w:b/>
          <w:bCs/>
          <w:color w:val="0C540B"/>
          <w:sz w:val="32"/>
          <w:szCs w:val="32"/>
          <w:lang w:val="en-US"/>
        </w:rPr>
      </w:pPr>
    </w:p>
    <w:p w14:paraId="4020B83A" w14:textId="4F449445" w:rsidR="00452E21" w:rsidRPr="00C27769" w:rsidRDefault="00452E21" w:rsidP="00452E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Planowane</w:t>
      </w:r>
      <w:r w:rsidRPr="00883BD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wykłady </w:t>
      </w:r>
      <w:r w:rsidRPr="00A92003">
        <w:rPr>
          <w:rFonts w:ascii="Arial" w:hAnsi="Arial" w:cs="Arial"/>
          <w:b/>
          <w:bCs/>
          <w:sz w:val="20"/>
          <w:szCs w:val="20"/>
        </w:rPr>
        <w:t xml:space="preserve">kursu </w:t>
      </w:r>
      <w:r w:rsidR="008414BF">
        <w:rPr>
          <w:rFonts w:ascii="Arial" w:hAnsi="Arial" w:cs="Arial"/>
          <w:b/>
          <w:bCs/>
          <w:sz w:val="20"/>
          <w:szCs w:val="20"/>
        </w:rPr>
        <w:t>„</w:t>
      </w:r>
      <w:r w:rsidRPr="00A92003">
        <w:rPr>
          <w:rFonts w:ascii="Arial" w:hAnsi="Arial" w:cs="Arial"/>
          <w:b/>
          <w:bCs/>
          <w:i/>
          <w:sz w:val="20"/>
          <w:szCs w:val="20"/>
        </w:rPr>
        <w:t>Podstawy Chemii Fizycznej</w:t>
      </w:r>
      <w:r w:rsidR="008414BF">
        <w:rPr>
          <w:rFonts w:ascii="Arial" w:hAnsi="Arial" w:cs="Arial"/>
          <w:b/>
          <w:bCs/>
          <w:i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  – </w:t>
      </w:r>
      <w:r w:rsidR="008414BF">
        <w:rPr>
          <w:rFonts w:ascii="Arial" w:hAnsi="Arial" w:cs="Arial"/>
          <w:bCs/>
          <w:sz w:val="20"/>
          <w:szCs w:val="20"/>
        </w:rPr>
        <w:t>‘</w:t>
      </w:r>
      <w:r w:rsidRPr="0097295B">
        <w:rPr>
          <w:rFonts w:ascii="Arial" w:hAnsi="Arial" w:cs="Arial"/>
          <w:bCs/>
          <w:i/>
          <w:sz w:val="20"/>
          <w:szCs w:val="20"/>
        </w:rPr>
        <w:t xml:space="preserve">Basic </w:t>
      </w:r>
      <w:proofErr w:type="spellStart"/>
      <w:r w:rsidRPr="0097295B">
        <w:rPr>
          <w:rFonts w:ascii="Arial" w:hAnsi="Arial" w:cs="Arial"/>
          <w:bCs/>
          <w:i/>
          <w:sz w:val="20"/>
          <w:szCs w:val="20"/>
        </w:rPr>
        <w:t>Physical</w:t>
      </w:r>
      <w:proofErr w:type="spellEnd"/>
      <w:r w:rsidRPr="0097295B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97295B">
        <w:rPr>
          <w:rFonts w:ascii="Arial" w:hAnsi="Arial" w:cs="Arial"/>
          <w:bCs/>
          <w:i/>
          <w:sz w:val="20"/>
          <w:szCs w:val="20"/>
        </w:rPr>
        <w:t>Chemistry</w:t>
      </w:r>
      <w:proofErr w:type="spellEnd"/>
      <w:r w:rsidR="008414BF">
        <w:rPr>
          <w:rFonts w:ascii="Arial" w:hAnsi="Arial" w:cs="Arial"/>
          <w:bCs/>
          <w:i/>
          <w:sz w:val="20"/>
          <w:szCs w:val="20"/>
        </w:rPr>
        <w:t>’</w:t>
      </w:r>
      <w:r w:rsidRPr="00EE517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5177">
        <w:rPr>
          <w:rFonts w:ascii="Arial" w:hAnsi="Arial" w:cs="Arial"/>
          <w:bCs/>
          <w:sz w:val="20"/>
          <w:szCs w:val="20"/>
        </w:rPr>
        <w:t>lectures</w:t>
      </w:r>
      <w:proofErr w:type="spellEnd"/>
      <w:r w:rsidRPr="00EE517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planned</w:t>
      </w:r>
      <w:proofErr w:type="spellEnd"/>
    </w:p>
    <w:tbl>
      <w:tblPr>
        <w:tblpPr w:leftFromText="180" w:rightFromText="180" w:vertAnchor="text" w:horzAnchor="margin" w:tblpY="21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52E21" w14:paraId="6AFF393B" w14:textId="77777777" w:rsidTr="00BD11C3">
        <w:trPr>
          <w:trHeight w:val="486"/>
        </w:trPr>
        <w:tc>
          <w:tcPr>
            <w:tcW w:w="9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84EAE" w14:textId="11E60171" w:rsidR="00452E21" w:rsidRPr="00452E21" w:rsidRDefault="00452E21" w:rsidP="00BD11C3">
            <w:pPr>
              <w:spacing w:before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414BF">
              <w:rPr>
                <w:rFonts w:ascii="Arial" w:hAnsi="Arial" w:cs="Arial"/>
                <w:bCs/>
                <w:sz w:val="18"/>
                <w:szCs w:val="18"/>
              </w:rPr>
              <w:t xml:space="preserve">Tytuł wykładu kursu </w:t>
            </w:r>
            <w:r w:rsidR="008414BF" w:rsidRPr="008414BF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8414BF">
              <w:rPr>
                <w:rFonts w:ascii="Arial" w:hAnsi="Arial" w:cs="Arial"/>
                <w:bCs/>
                <w:sz w:val="16"/>
                <w:szCs w:val="18"/>
              </w:rPr>
              <w:t>Podstawy Chemii Fizycznej</w:t>
            </w:r>
            <w:r w:rsidR="008414BF" w:rsidRPr="008414BF">
              <w:rPr>
                <w:rFonts w:ascii="Arial" w:hAnsi="Arial" w:cs="Arial"/>
                <w:bCs/>
                <w:sz w:val="16"/>
                <w:szCs w:val="18"/>
              </w:rPr>
              <w:t>”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/ </w:t>
            </w:r>
            <w:r w:rsidR="008414BF">
              <w:rPr>
                <w:rFonts w:ascii="Arial" w:hAnsi="Arial" w:cs="Arial"/>
                <w:bCs/>
                <w:i/>
                <w:sz w:val="16"/>
                <w:szCs w:val="18"/>
              </w:rPr>
              <w:t>‘</w:t>
            </w:r>
            <w:r w:rsidRPr="008414B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Basic </w:t>
            </w:r>
            <w:proofErr w:type="spellStart"/>
            <w:r w:rsidRPr="008414BF">
              <w:rPr>
                <w:rFonts w:ascii="Arial" w:hAnsi="Arial" w:cs="Arial"/>
                <w:bCs/>
                <w:i/>
                <w:sz w:val="16"/>
                <w:szCs w:val="16"/>
              </w:rPr>
              <w:t>Physical</w:t>
            </w:r>
            <w:proofErr w:type="spellEnd"/>
            <w:r w:rsidRPr="008414B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414BF">
              <w:rPr>
                <w:rFonts w:ascii="Arial" w:hAnsi="Arial" w:cs="Arial"/>
                <w:bCs/>
                <w:i/>
                <w:sz w:val="16"/>
                <w:szCs w:val="16"/>
              </w:rPr>
              <w:t>Chemistry</w:t>
            </w:r>
            <w:proofErr w:type="spellEnd"/>
            <w:r w:rsidR="008414BF" w:rsidRPr="008414BF">
              <w:rPr>
                <w:rFonts w:ascii="Arial" w:hAnsi="Arial" w:cs="Arial"/>
                <w:bCs/>
                <w:i/>
                <w:sz w:val="16"/>
                <w:szCs w:val="16"/>
              </w:rPr>
              <w:t>’</w:t>
            </w:r>
            <w:r w:rsidRPr="008414B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414BF">
              <w:rPr>
                <w:rFonts w:ascii="Arial" w:hAnsi="Arial" w:cs="Arial"/>
                <w:bCs/>
                <w:i/>
                <w:sz w:val="16"/>
                <w:szCs w:val="16"/>
              </w:rPr>
              <w:t>lecture</w:t>
            </w:r>
            <w:proofErr w:type="spellEnd"/>
            <w:r w:rsidRPr="008414B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414BF">
              <w:rPr>
                <w:rFonts w:ascii="Arial" w:hAnsi="Arial" w:cs="Arial"/>
                <w:bCs/>
                <w:i/>
                <w:sz w:val="16"/>
                <w:szCs w:val="16"/>
              </w:rPr>
              <w:t>title</w:t>
            </w:r>
            <w:proofErr w:type="spellEnd"/>
          </w:p>
        </w:tc>
      </w:tr>
      <w:tr w:rsidR="00452E21" w14:paraId="266B9B7B" w14:textId="77777777" w:rsidTr="00BD11C3">
        <w:trPr>
          <w:trHeight w:hRule="exact" w:val="567"/>
        </w:trPr>
        <w:tc>
          <w:tcPr>
            <w:tcW w:w="9993" w:type="dxa"/>
            <w:shd w:val="clear" w:color="auto" w:fill="auto"/>
            <w:vAlign w:val="center"/>
          </w:tcPr>
          <w:p w14:paraId="5C438C56" w14:textId="77777777" w:rsidR="00452E21" w:rsidRDefault="00452E21" w:rsidP="00BD1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21" w14:paraId="58CC7BDD" w14:textId="77777777" w:rsidTr="00BD11C3">
        <w:trPr>
          <w:trHeight w:hRule="exact" w:val="567"/>
        </w:trPr>
        <w:tc>
          <w:tcPr>
            <w:tcW w:w="9993" w:type="dxa"/>
            <w:shd w:val="clear" w:color="auto" w:fill="auto"/>
            <w:vAlign w:val="center"/>
          </w:tcPr>
          <w:p w14:paraId="0938882A" w14:textId="77777777" w:rsidR="00452E21" w:rsidRPr="00D45934" w:rsidRDefault="00452E21" w:rsidP="00BD11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8A780" w14:textId="77777777" w:rsidR="00452E21" w:rsidRPr="00883BDF" w:rsidRDefault="00452E21" w:rsidP="00452E21">
      <w:pPr>
        <w:spacing w:before="120" w:after="120"/>
        <w:jc w:val="both"/>
        <w:rPr>
          <w:rFonts w:ascii="Arial" w:hAnsi="Arial" w:cs="Arial"/>
          <w:bCs/>
          <w:sz w:val="16"/>
          <w:szCs w:val="18"/>
        </w:rPr>
      </w:pPr>
    </w:p>
    <w:p w14:paraId="41FEA7A7" w14:textId="77777777" w:rsidR="00452E21" w:rsidRPr="00C27769" w:rsidRDefault="00452E21" w:rsidP="00452E21">
      <w:pPr>
        <w:spacing w:before="120" w:after="120"/>
        <w:ind w:firstLine="720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9466D7">
        <w:rPr>
          <w:rFonts w:ascii="Arial" w:hAnsi="Arial" w:cs="Arial"/>
          <w:b/>
          <w:bCs/>
          <w:sz w:val="20"/>
          <w:szCs w:val="20"/>
          <w:lang w:val="en-GB"/>
        </w:rPr>
        <w:t>Planowane</w:t>
      </w:r>
      <w:proofErr w:type="spellEnd"/>
      <w:r w:rsidRPr="009466D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9466D7">
        <w:rPr>
          <w:rFonts w:ascii="Arial" w:hAnsi="Arial" w:cs="Arial"/>
          <w:b/>
          <w:bCs/>
          <w:sz w:val="20"/>
          <w:szCs w:val="20"/>
          <w:lang w:val="en-GB"/>
        </w:rPr>
        <w:t>inne</w:t>
      </w:r>
      <w:proofErr w:type="spellEnd"/>
      <w:r w:rsidRPr="009466D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9466D7">
        <w:rPr>
          <w:rFonts w:ascii="Arial" w:hAnsi="Arial" w:cs="Arial"/>
          <w:b/>
          <w:bCs/>
          <w:sz w:val="20"/>
          <w:szCs w:val="20"/>
          <w:lang w:val="en-GB"/>
        </w:rPr>
        <w:t>wykłady</w:t>
      </w:r>
      <w:proofErr w:type="spellEnd"/>
      <w:r w:rsidRPr="009466D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9466D7">
        <w:rPr>
          <w:rFonts w:ascii="Arial" w:hAnsi="Arial" w:cs="Arial"/>
          <w:b/>
          <w:bCs/>
          <w:sz w:val="20"/>
          <w:szCs w:val="20"/>
          <w:lang w:val="en-GB"/>
        </w:rPr>
        <w:t>specjalizacyjne</w:t>
      </w:r>
      <w:proofErr w:type="spellEnd"/>
      <w:r w:rsidRPr="009466D7">
        <w:rPr>
          <w:rFonts w:ascii="Arial" w:hAnsi="Arial" w:cs="Arial"/>
          <w:bCs/>
          <w:sz w:val="20"/>
          <w:szCs w:val="20"/>
          <w:lang w:val="en-GB"/>
        </w:rPr>
        <w:t xml:space="preserve">  –  </w:t>
      </w:r>
      <w:r w:rsidRPr="008414BF">
        <w:rPr>
          <w:rFonts w:ascii="Arial" w:hAnsi="Arial" w:cs="Arial"/>
          <w:bCs/>
          <w:i/>
          <w:sz w:val="20"/>
          <w:szCs w:val="20"/>
          <w:lang w:val="en-GB"/>
        </w:rPr>
        <w:t>Other specialization lectures planned</w:t>
      </w:r>
      <w:r w:rsidRPr="009466D7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52E21" w:rsidRPr="00733383" w14:paraId="7F37103C" w14:textId="77777777" w:rsidTr="00BD11C3">
        <w:trPr>
          <w:trHeight w:val="486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673" w14:textId="2F713E47" w:rsidR="00452E21" w:rsidRPr="00733383" w:rsidRDefault="00733383" w:rsidP="00BD11C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proofErr w:type="spellStart"/>
            <w:r w:rsidRPr="00733383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="00452E21" w:rsidRPr="007333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2E21" w:rsidRPr="00733383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wykładu</w:t>
            </w:r>
            <w:proofErr w:type="spellEnd"/>
            <w:r w:rsidR="00452E21" w:rsidRPr="0073338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/ </w:t>
            </w:r>
            <w:r w:rsidRPr="0073338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Topic of the l</w:t>
            </w:r>
            <w:r w:rsidR="00452E21" w:rsidRPr="0073338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ecture </w:t>
            </w:r>
          </w:p>
        </w:tc>
      </w:tr>
      <w:tr w:rsidR="00452E21" w:rsidRPr="00733383" w14:paraId="0EFA0385" w14:textId="77777777" w:rsidTr="00BD11C3">
        <w:trPr>
          <w:trHeight w:hRule="exact" w:val="567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D4AA" w14:textId="77777777" w:rsidR="00452E21" w:rsidRPr="00733383" w:rsidRDefault="00452E21" w:rsidP="00BD11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FC97C2A" w14:textId="41A4DE23" w:rsidR="00452E21" w:rsidRPr="00733383" w:rsidRDefault="00452E21" w:rsidP="00BD11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FAD1B37" w14:textId="77777777" w:rsidR="00452E21" w:rsidRPr="00733383" w:rsidRDefault="00452E21" w:rsidP="00BD11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2E21" w:rsidRPr="00733383" w14:paraId="441A7478" w14:textId="77777777" w:rsidTr="00BD11C3">
        <w:trPr>
          <w:trHeight w:hRule="exact" w:val="567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C66E" w14:textId="77777777" w:rsidR="00452E21" w:rsidRPr="00733383" w:rsidRDefault="00452E21" w:rsidP="00BD11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37A3DE1" w14:textId="77777777" w:rsidR="00452E21" w:rsidRPr="00733383" w:rsidRDefault="00452E21" w:rsidP="00BD11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3A4CB5C" w14:textId="77777777" w:rsidR="00452E21" w:rsidRPr="00733383" w:rsidRDefault="00452E21" w:rsidP="00BD11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5F2F696" w14:textId="77777777" w:rsidR="00452E21" w:rsidRPr="00616173" w:rsidRDefault="00452E21" w:rsidP="00452E2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4EAADEA" w14:textId="77777777" w:rsidR="00452E21" w:rsidRPr="00733383" w:rsidRDefault="00452E21" w:rsidP="00452E21">
      <w:pPr>
        <w:pStyle w:val="Akapitzlist"/>
        <w:ind w:left="1080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0A1EA02F" w14:textId="77777777" w:rsidR="00452E21" w:rsidRDefault="00452E21" w:rsidP="00452E21">
      <w:pPr>
        <w:pStyle w:val="Akapitzlist"/>
        <w:ind w:left="1080"/>
        <w:rPr>
          <w:rFonts w:ascii="Arial" w:hAnsi="Arial" w:cs="Arial"/>
          <w:bCs/>
          <w:i/>
          <w:sz w:val="20"/>
          <w:szCs w:val="20"/>
        </w:rPr>
      </w:pPr>
      <w:r w:rsidRPr="00883BDF">
        <w:rPr>
          <w:rFonts w:ascii="Arial" w:hAnsi="Arial" w:cs="Arial"/>
          <w:b/>
          <w:bCs/>
          <w:sz w:val="20"/>
          <w:szCs w:val="20"/>
        </w:rPr>
        <w:t xml:space="preserve">Planowane szkolenia specjalizacyjne </w:t>
      </w:r>
      <w:r w:rsidRPr="00883BDF">
        <w:rPr>
          <w:rFonts w:ascii="Arial" w:hAnsi="Arial" w:cs="Arial"/>
          <w:bCs/>
          <w:sz w:val="20"/>
          <w:szCs w:val="20"/>
        </w:rPr>
        <w:t xml:space="preserve"> –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Pr="008414B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training</w:t>
      </w:r>
      <w:proofErr w:type="spellEnd"/>
      <w:r w:rsidRPr="008414B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planned</w:t>
      </w:r>
      <w:proofErr w:type="spellEnd"/>
    </w:p>
    <w:p w14:paraId="53F3EB10" w14:textId="77777777" w:rsidR="00452E21" w:rsidRPr="00C27769" w:rsidRDefault="00452E21" w:rsidP="00452E21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52E21" w:rsidRPr="0079727D" w14:paraId="07BE7653" w14:textId="77777777" w:rsidTr="00BD11C3">
        <w:trPr>
          <w:trHeight w:val="486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A34C" w14:textId="77777777" w:rsidR="00452E21" w:rsidRPr="00452E21" w:rsidRDefault="00452E21" w:rsidP="00BD11C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/ </w:t>
            </w:r>
            <w:r w:rsidRPr="00E91380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</w:p>
        </w:tc>
      </w:tr>
      <w:tr w:rsidR="00452E21" w:rsidRPr="0079727D" w14:paraId="4940ADE2" w14:textId="77777777" w:rsidTr="00BD11C3">
        <w:trPr>
          <w:trHeight w:hRule="exact" w:val="567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0E38" w14:textId="77777777" w:rsidR="00452E21" w:rsidRPr="00C27769" w:rsidRDefault="00452E21" w:rsidP="00BD11C3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C04396E" w14:textId="77777777" w:rsidR="00452E21" w:rsidRPr="00C27769" w:rsidRDefault="00452E21" w:rsidP="00BD11C3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91C2EEA" w14:textId="77777777" w:rsidR="00452E21" w:rsidRPr="00C27769" w:rsidRDefault="00452E21" w:rsidP="00BD11C3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2E21" w:rsidRPr="0079727D" w14:paraId="530DA144" w14:textId="77777777" w:rsidTr="00BD11C3">
        <w:trPr>
          <w:trHeight w:hRule="exact" w:val="567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A013" w14:textId="77777777" w:rsidR="00452E21" w:rsidRPr="00C27769" w:rsidRDefault="00452E21" w:rsidP="00BD11C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318E519" w14:textId="77777777" w:rsidR="00452E21" w:rsidRPr="00C27769" w:rsidRDefault="00452E21" w:rsidP="00BD11C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D19D503" w14:textId="77777777" w:rsidR="00452E21" w:rsidRPr="00C27769" w:rsidRDefault="00452E21" w:rsidP="00BD11C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4CF08AFD" w14:textId="77777777" w:rsidR="00452E21" w:rsidRDefault="00452E21" w:rsidP="00452E21">
      <w:pPr>
        <w:rPr>
          <w:lang w:val="en-US"/>
        </w:rPr>
      </w:pPr>
    </w:p>
    <w:p w14:paraId="4310EB38" w14:textId="77777777" w:rsidR="00452E21" w:rsidRPr="008414BF" w:rsidRDefault="00452E21" w:rsidP="00452E21">
      <w:pPr>
        <w:spacing w:before="120" w:after="60"/>
        <w:ind w:firstLine="720"/>
        <w:rPr>
          <w:rFonts w:ascii="Arial" w:hAnsi="Arial" w:cs="Arial"/>
          <w:bCs/>
          <w:i/>
          <w:sz w:val="20"/>
          <w:szCs w:val="20"/>
        </w:rPr>
      </w:pPr>
      <w:r w:rsidRPr="00452E21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Planowane s</w:t>
      </w:r>
      <w:r w:rsidRPr="00F462FA">
        <w:rPr>
          <w:rFonts w:ascii="Arial" w:hAnsi="Arial" w:cs="Arial"/>
          <w:b/>
          <w:bCs/>
          <w:sz w:val="20"/>
          <w:szCs w:val="20"/>
        </w:rPr>
        <w:t xml:space="preserve">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Pr="008414B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Pr="008414B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8414BF">
        <w:rPr>
          <w:rFonts w:ascii="Arial" w:hAnsi="Arial" w:cs="Arial"/>
          <w:bCs/>
          <w:i/>
          <w:sz w:val="20"/>
          <w:szCs w:val="20"/>
        </w:rPr>
        <w:t>planned</w:t>
      </w:r>
      <w:proofErr w:type="spellEnd"/>
    </w:p>
    <w:p w14:paraId="7B1C9EFA" w14:textId="71A619D7" w:rsidR="00452E21" w:rsidRPr="008414BF" w:rsidRDefault="008414BF" w:rsidP="008414BF">
      <w:pPr>
        <w:spacing w:before="120" w:after="6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sz w:val="16"/>
          <w:szCs w:val="18"/>
        </w:rPr>
        <w:t xml:space="preserve">      </w:t>
      </w:r>
      <w:r w:rsidR="00452E21" w:rsidRPr="008414BF">
        <w:rPr>
          <w:rFonts w:ascii="Arial" w:hAnsi="Arial" w:cs="Arial"/>
          <w:bCs/>
          <w:sz w:val="16"/>
          <w:szCs w:val="18"/>
        </w:rPr>
        <w:t xml:space="preserve">Rekomenduje się udział w </w:t>
      </w:r>
      <w:r>
        <w:rPr>
          <w:rFonts w:ascii="Arial" w:hAnsi="Arial" w:cs="Arial"/>
          <w:bCs/>
          <w:sz w:val="16"/>
          <w:szCs w:val="18"/>
        </w:rPr>
        <w:t>„</w:t>
      </w:r>
      <w:r w:rsidR="00452E21" w:rsidRPr="008414BF">
        <w:rPr>
          <w:rFonts w:ascii="Arial" w:hAnsi="Arial" w:cs="Arial"/>
          <w:bCs/>
          <w:sz w:val="16"/>
          <w:szCs w:val="18"/>
        </w:rPr>
        <w:t xml:space="preserve">Seminarium Doktoranckim </w:t>
      </w:r>
      <w:proofErr w:type="spellStart"/>
      <w:r w:rsidR="00452E21" w:rsidRPr="008414BF">
        <w:rPr>
          <w:rFonts w:ascii="Arial" w:hAnsi="Arial" w:cs="Arial"/>
          <w:bCs/>
          <w:sz w:val="16"/>
          <w:szCs w:val="18"/>
        </w:rPr>
        <w:t>IChF</w:t>
      </w:r>
      <w:proofErr w:type="spellEnd"/>
      <w:r>
        <w:rPr>
          <w:rFonts w:ascii="Arial" w:hAnsi="Arial" w:cs="Arial"/>
          <w:bCs/>
          <w:sz w:val="16"/>
          <w:szCs w:val="18"/>
        </w:rPr>
        <w:t>”</w:t>
      </w:r>
      <w:r w:rsidR="00452E21" w:rsidRPr="008414BF">
        <w:rPr>
          <w:rFonts w:ascii="Arial" w:hAnsi="Arial" w:cs="Arial"/>
          <w:bCs/>
          <w:sz w:val="16"/>
          <w:szCs w:val="18"/>
        </w:rPr>
        <w:t>, jednak możliwy jest wybór innego doktoranckiego seminarium Szkoły.</w:t>
      </w:r>
      <w:r w:rsidR="00452E21" w:rsidRPr="009466D7">
        <w:rPr>
          <w:rFonts w:ascii="Arial" w:hAnsi="Arial" w:cs="Arial"/>
          <w:bCs/>
          <w:sz w:val="16"/>
          <w:szCs w:val="18"/>
        </w:rPr>
        <w:t xml:space="preserve"> </w:t>
      </w:r>
      <w:r w:rsidR="00452E21">
        <w:rPr>
          <w:rFonts w:ascii="Arial" w:hAnsi="Arial" w:cs="Arial"/>
          <w:bCs/>
          <w:sz w:val="16"/>
          <w:szCs w:val="18"/>
        </w:rPr>
        <w:br/>
        <w:t xml:space="preserve">              </w:t>
      </w:r>
      <w:r w:rsidR="00452E21" w:rsidRPr="00C27769">
        <w:rPr>
          <w:rFonts w:ascii="Arial" w:hAnsi="Arial" w:cs="Arial"/>
          <w:bCs/>
          <w:sz w:val="16"/>
          <w:szCs w:val="18"/>
          <w:lang w:val="en-US"/>
        </w:rPr>
        <w:t xml:space="preserve">- </w:t>
      </w:r>
      <w:r w:rsidR="00452E21" w:rsidRPr="008414BF">
        <w:rPr>
          <w:rFonts w:ascii="Arial" w:hAnsi="Arial" w:cs="Arial"/>
          <w:bCs/>
          <w:i/>
          <w:sz w:val="16"/>
          <w:szCs w:val="18"/>
          <w:lang w:val="en-US"/>
        </w:rPr>
        <w:t xml:space="preserve">Choosing the </w:t>
      </w:r>
      <w:r>
        <w:rPr>
          <w:rFonts w:ascii="Arial" w:hAnsi="Arial" w:cs="Arial"/>
          <w:bCs/>
          <w:i/>
          <w:sz w:val="16"/>
          <w:szCs w:val="18"/>
          <w:lang w:val="en-US"/>
        </w:rPr>
        <w:t>‘</w:t>
      </w:r>
      <w:r w:rsidR="00452E21" w:rsidRPr="008414BF">
        <w:rPr>
          <w:rFonts w:ascii="Arial" w:hAnsi="Arial" w:cs="Arial"/>
          <w:bCs/>
          <w:i/>
          <w:sz w:val="16"/>
          <w:szCs w:val="18"/>
          <w:lang w:val="en-US"/>
        </w:rPr>
        <w:t>IPC PAS Doctoral Seminar</w:t>
      </w:r>
      <w:r>
        <w:rPr>
          <w:rFonts w:ascii="Arial" w:hAnsi="Arial" w:cs="Arial"/>
          <w:bCs/>
          <w:i/>
          <w:sz w:val="16"/>
          <w:szCs w:val="18"/>
          <w:lang w:val="en-US"/>
        </w:rPr>
        <w:t>’</w:t>
      </w:r>
      <w:r w:rsidR="00452E21" w:rsidRPr="008414BF">
        <w:rPr>
          <w:rFonts w:ascii="Arial" w:hAnsi="Arial" w:cs="Arial"/>
          <w:bCs/>
          <w:i/>
          <w:sz w:val="16"/>
          <w:szCs w:val="18"/>
          <w:lang w:val="en-US"/>
        </w:rPr>
        <w:t xml:space="preserve"> is recommended. Choosing another PhD seminar of the School is allowed. 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452E21" w14:paraId="2702974E" w14:textId="77777777" w:rsidTr="00BD11C3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E2A5" w14:textId="77777777" w:rsidR="00452E21" w:rsidRPr="00432FFF" w:rsidRDefault="00452E21" w:rsidP="00BD11C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32FFF">
              <w:rPr>
                <w:rFonts w:ascii="Arial" w:hAnsi="Arial" w:cs="Arial"/>
                <w:bCs/>
                <w:sz w:val="18"/>
                <w:szCs w:val="18"/>
              </w:rPr>
              <w:t>Nazwa seminarium</w:t>
            </w:r>
            <w:r w:rsidRPr="00432FF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/  </w:t>
            </w:r>
            <w:r w:rsidRPr="00452E2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Seminar specification</w:t>
            </w:r>
          </w:p>
        </w:tc>
      </w:tr>
      <w:tr w:rsidR="00452E21" w14:paraId="6F68E3AD" w14:textId="77777777" w:rsidTr="00BD11C3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4A21" w14:textId="77777777" w:rsidR="00452E21" w:rsidRPr="0079727D" w:rsidRDefault="00452E21" w:rsidP="00BD11C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EF8FB5" w14:textId="77777777" w:rsidR="00452E21" w:rsidRPr="00432FFF" w:rsidRDefault="00452E21" w:rsidP="00BD11C3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F34448" w14:textId="77777777" w:rsidR="00452E21" w:rsidRDefault="00452E21" w:rsidP="00452E21">
      <w:pPr>
        <w:spacing w:before="120" w:after="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8F4F4F" w14:textId="77777777" w:rsidR="00452E21" w:rsidRDefault="00452E21" w:rsidP="00452E21">
      <w:pPr>
        <w:pStyle w:val="Nagwek3"/>
        <w:spacing w:before="60" w:after="60"/>
        <w:jc w:val="left"/>
        <w:rPr>
          <w:sz w:val="2"/>
          <w:szCs w:val="2"/>
          <w:lang w:val="en-US"/>
        </w:rPr>
      </w:pPr>
    </w:p>
    <w:p w14:paraId="14E23250" w14:textId="77777777" w:rsidR="00452E21" w:rsidRPr="00247951" w:rsidRDefault="00452E21" w:rsidP="00452E21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t xml:space="preserve">                      </w:t>
      </w:r>
    </w:p>
    <w:p w14:paraId="44B0EBC6" w14:textId="77777777" w:rsidR="00452E21" w:rsidRPr="008414BF" w:rsidRDefault="00452E21" w:rsidP="00452E21">
      <w:pPr>
        <w:spacing w:before="120" w:after="60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Planowane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zajęcia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(w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miękkich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       </w:t>
      </w:r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-  </w:t>
      </w:r>
      <w:r w:rsidRPr="008414BF">
        <w:rPr>
          <w:rFonts w:ascii="Arial" w:hAnsi="Arial" w:cs="Arial"/>
          <w:bCs/>
          <w:i/>
          <w:sz w:val="20"/>
          <w:szCs w:val="20"/>
          <w:lang w:val="en-US"/>
        </w:rPr>
        <w:t>Additional classes planned</w:t>
      </w:r>
      <w:r w:rsidRPr="008414BF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8414BF">
        <w:rPr>
          <w:rFonts w:ascii="Arial" w:hAnsi="Arial" w:cs="Arial"/>
          <w:bCs/>
          <w:i/>
          <w:sz w:val="20"/>
          <w:szCs w:val="20"/>
          <w:lang w:val="en-US"/>
        </w:rPr>
        <w:t>(beyond specializations, in particular: soft-skill lectures/trainings)</w:t>
      </w:r>
    </w:p>
    <w:p w14:paraId="5251DF8F" w14:textId="77777777" w:rsidR="00452E21" w:rsidRPr="005B67C1" w:rsidRDefault="00452E21" w:rsidP="00452E2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52E21" w14:paraId="05E26D38" w14:textId="77777777" w:rsidTr="00BD11C3">
        <w:trPr>
          <w:trHeight w:val="48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6431" w14:textId="77777777" w:rsidR="00452E21" w:rsidRPr="00207059" w:rsidRDefault="00452E21" w:rsidP="00BD11C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/ Topic</w:t>
            </w:r>
          </w:p>
        </w:tc>
      </w:tr>
      <w:tr w:rsidR="00452E21" w14:paraId="2D0AB649" w14:textId="77777777" w:rsidTr="00BD11C3">
        <w:trPr>
          <w:trHeight w:hRule="exact" w:val="56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A069" w14:textId="77777777" w:rsidR="00452E21" w:rsidRDefault="00452E21" w:rsidP="00BD1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21" w14:paraId="07B6234D" w14:textId="77777777" w:rsidTr="00BD11C3">
        <w:trPr>
          <w:trHeight w:hRule="exact" w:val="56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5B4" w14:textId="3DC3280F" w:rsidR="00452E21" w:rsidRDefault="00452E21" w:rsidP="00BD11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21" w14:paraId="2D4EA2E9" w14:textId="77777777" w:rsidTr="00BD11C3">
        <w:trPr>
          <w:trHeight w:hRule="exact" w:val="56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EA55" w14:textId="77777777" w:rsidR="00452E21" w:rsidRDefault="00452E21" w:rsidP="00BD11C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CCC8B01" w14:textId="77777777" w:rsidR="00452E21" w:rsidRDefault="00452E21" w:rsidP="00452E21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0DFD6E59" w14:textId="77777777" w:rsidR="00452E21" w:rsidRPr="006948B5" w:rsidRDefault="00452E21" w:rsidP="00452E21">
      <w:pPr>
        <w:spacing w:before="120" w:after="6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       </w:t>
      </w:r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Lektoraty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</w:t>
      </w:r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-  </w:t>
      </w:r>
      <w:r w:rsidRPr="008414BF">
        <w:rPr>
          <w:rFonts w:ascii="Arial" w:hAnsi="Arial" w:cs="Arial"/>
          <w:bCs/>
          <w:i/>
          <w:sz w:val="20"/>
          <w:szCs w:val="20"/>
          <w:lang w:val="en-US"/>
        </w:rPr>
        <w:t>Language classes</w:t>
      </w:r>
      <w:r w:rsidRPr="006948B5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4E7EFCA9" w14:textId="77777777" w:rsidR="00452E21" w:rsidRPr="005B67C1" w:rsidRDefault="00452E21" w:rsidP="00452E2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52E21" w14:paraId="094AD9FF" w14:textId="77777777" w:rsidTr="00BD11C3">
        <w:trPr>
          <w:trHeight w:val="48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F4D" w14:textId="77777777" w:rsidR="00452E21" w:rsidRPr="00207059" w:rsidRDefault="00452E21" w:rsidP="00BD11C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Język / </w:t>
            </w:r>
            <w:r w:rsidRPr="00452E21">
              <w:rPr>
                <w:rFonts w:ascii="Arial" w:hAnsi="Arial" w:cs="Arial"/>
                <w:bCs/>
                <w:i/>
                <w:sz w:val="18"/>
                <w:szCs w:val="18"/>
              </w:rPr>
              <w:t>Language</w:t>
            </w:r>
          </w:p>
        </w:tc>
      </w:tr>
      <w:tr w:rsidR="00452E21" w14:paraId="01EEFA12" w14:textId="77777777" w:rsidTr="00BD11C3">
        <w:trPr>
          <w:trHeight w:hRule="exact" w:val="56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CA34" w14:textId="7A5E0AA0" w:rsidR="00452E21" w:rsidRDefault="00452E21" w:rsidP="00BD1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FC3B76" w14:textId="77777777" w:rsidR="00452E21" w:rsidRDefault="00452E21" w:rsidP="00452E21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4750BA7B" w14:textId="429E1B7A" w:rsidR="006948B5" w:rsidRPr="009466D7" w:rsidRDefault="006948B5" w:rsidP="00257928">
      <w:pPr>
        <w:spacing w:before="120" w:after="6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EE1ACB7" w14:textId="3FF538BE" w:rsidR="000C6CDE" w:rsidRPr="006E0A15" w:rsidRDefault="00AC37F3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bCs/>
          <w:noProof/>
          <w:color w:val="806000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AA9A9E" wp14:editId="4610081C">
                <wp:simplePos x="0" y="0"/>
                <wp:positionH relativeFrom="column">
                  <wp:posOffset>66675</wp:posOffset>
                </wp:positionH>
                <wp:positionV relativeFrom="paragraph">
                  <wp:posOffset>33047</wp:posOffset>
                </wp:positionV>
                <wp:extent cx="6177280" cy="1121134"/>
                <wp:effectExtent l="0" t="0" r="7620" b="952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11211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3CD63" w14:textId="602DF957" w:rsidR="00AC37F3" w:rsidRPr="00AC37F3" w:rsidRDefault="00AC37F3" w:rsidP="00AC37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="00823275"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 w:rsidR="00823275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doktoranta</w:t>
                            </w:r>
                            <w:r w:rsidR="00823275"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Pr="00AC37F3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PhD</w:t>
                            </w:r>
                            <w:proofErr w:type="spellEnd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tudent’s</w:t>
                            </w:r>
                            <w:proofErr w:type="spellEnd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</w:p>
                          <w:p w14:paraId="42931FA0" w14:textId="2C231B97" w:rsidR="00FE7B35" w:rsidRDefault="00FE7B35" w:rsidP="00FE7B35">
                            <w:pP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</w:p>
                          <w:p w14:paraId="13267DD5" w14:textId="187F3ACD" w:rsidR="00FE7B35" w:rsidRPr="00A1603A" w:rsidRDefault="00FE7B35" w:rsidP="00FE7B35">
                            <w:pPr>
                              <w:ind w:left="2160"/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………….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…………......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A9A9E" id="Prostokąt 19" o:spid="_x0000_s1031" style="position:absolute;margin-left:5.25pt;margin-top:2.6pt;width:486.4pt;height:88.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" fillcolor="#e2efd9 [665]" strokecolor="#1f3763 [1604]" strokeweight="1pt">
                <v:textbox>
                  <w:txbxContent>
                    <w:p w14:paraId="7973CD63" w14:textId="602DF957" w:rsidR="00AC37F3" w:rsidRPr="00AC37F3" w:rsidRDefault="00AC37F3" w:rsidP="00AC37F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P</w:t>
                      </w:r>
                      <w:r w:rsidR="00823275"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odpis </w:t>
                      </w:r>
                      <w:r w:rsidR="00823275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doktoranta</w:t>
                      </w:r>
                      <w:r w:rsidR="00823275"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:</w:t>
                      </w:r>
                      <w:r w:rsidRPr="00AC37F3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PhD</w:t>
                      </w:r>
                      <w:proofErr w:type="spellEnd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S</w:t>
                      </w:r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tudent’s</w:t>
                      </w:r>
                      <w:proofErr w:type="spellEnd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signature</w:t>
                      </w:r>
                      <w:proofErr w:type="spellEnd"/>
                    </w:p>
                    <w:p w14:paraId="42931FA0" w14:textId="2C231B97" w:rsidR="00FE7B35" w:rsidRDefault="00FE7B35" w:rsidP="00FE7B35">
                      <w:pP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</w:pPr>
                    </w:p>
                    <w:p w14:paraId="13267DD5" w14:textId="187F3ACD" w:rsidR="00FE7B35" w:rsidRPr="00A1603A" w:rsidRDefault="00FE7B35" w:rsidP="00FE7B35">
                      <w:pPr>
                        <w:ind w:left="2160"/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………….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…………......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F000E3A" w14:textId="4B5611C9" w:rsidR="00823275" w:rsidRPr="006E0A15" w:rsidRDefault="0082327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002EA5A2" w14:textId="34470AC6" w:rsidR="00823275" w:rsidRPr="006E0A15" w:rsidRDefault="0082327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1894F42C" w14:textId="43B62483" w:rsidR="00823275" w:rsidRPr="006E0A15" w:rsidRDefault="0082327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2567F7EE" w14:textId="27935789" w:rsidR="00823275" w:rsidRPr="006E0A15" w:rsidRDefault="0082327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209F334C" w14:textId="77098FED" w:rsidR="00823275" w:rsidRPr="006E0A15" w:rsidRDefault="0082327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167F9B64" w14:textId="66F3B9AA" w:rsidR="00823275" w:rsidRPr="006E0A15" w:rsidRDefault="0082327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4D85F7BF" w14:textId="5B78705E" w:rsidR="00A1603A" w:rsidRPr="00FE7B35" w:rsidRDefault="00FE7B35" w:rsidP="006D37A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color w:val="806000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B3DDAF" wp14:editId="7BBD4922">
                <wp:simplePos x="0" y="0"/>
                <wp:positionH relativeFrom="column">
                  <wp:posOffset>67310</wp:posOffset>
                </wp:positionH>
                <wp:positionV relativeFrom="paragraph">
                  <wp:posOffset>200328</wp:posOffset>
                </wp:positionV>
                <wp:extent cx="6177280" cy="1612092"/>
                <wp:effectExtent l="0" t="0" r="7620" b="13970"/>
                <wp:wrapNone/>
                <wp:docPr id="3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16120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0764B" w14:textId="1D8E0CBF" w:rsidR="00FE7B35" w:rsidRDefault="00AC37F3" w:rsidP="00FE7B35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="00FE7B35"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o</w:t>
                            </w:r>
                            <w:r w:rsidR="00FE7B35" w:rsidRPr="00DA60C9">
                              <w:rPr>
                                <w:rFonts w:ascii="Arial" w:hAnsi="Arial" w:cs="Arial"/>
                                <w:bCs/>
                                <w:color w:val="806000"/>
                                <w:sz w:val="20"/>
                                <w:szCs w:val="20"/>
                              </w:rPr>
                              <w:t>d</w:t>
                            </w:r>
                            <w:r w:rsidR="00FE7B35"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pis</w:t>
                            </w:r>
                            <w:r w:rsidR="00FE7B35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(-y)</w:t>
                            </w:r>
                            <w:r w:rsidR="00FE7B35"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promotora </w:t>
                            </w:r>
                            <w:r w:rsidR="00E07C97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="00FE7B35"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FE7B35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promotorów</w:t>
                            </w:r>
                            <w:r w:rsidR="00E07C97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)</w:t>
                            </w:r>
                            <w:r w:rsidR="00054CA5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*</w:t>
                            </w:r>
                            <w:r w:rsidR="00FE7B35"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3510ED05" w14:textId="020F3C6F" w:rsidR="00AC37F3" w:rsidRPr="00EA69F3" w:rsidRDefault="00AC37F3" w:rsidP="00AC37F3">
                            <w:pPr>
                              <w:shd w:val="clear" w:color="auto" w:fill="E2EFD9" w:themeFill="accent6" w:themeFillTint="3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Signature(s</w:t>
                            </w:r>
                            <w:r w:rsidRPr="00E97946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 w:rsidRPr="00C44452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of the supervisor (or supervisors)</w:t>
                            </w:r>
                            <w:r w:rsidR="00054CA5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*:</w:t>
                            </w:r>
                          </w:p>
                          <w:p w14:paraId="70B6DC6E" w14:textId="77777777" w:rsidR="00FE7B35" w:rsidRPr="00313AFB" w:rsidRDefault="00FE7B35" w:rsidP="00FE7B35">
                            <w:pPr>
                              <w:shd w:val="clear" w:color="auto" w:fill="E2EFD9" w:themeFill="accent6" w:themeFillTint="33"/>
                              <w:ind w:left="432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3AFB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  <w:t>.………….........................................................................</w:t>
                            </w:r>
                          </w:p>
                          <w:p w14:paraId="79582331" w14:textId="3B142CF4" w:rsidR="00FE7B35" w:rsidRPr="00313AFB" w:rsidRDefault="00FE7B35" w:rsidP="00FE7B35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0D528D" w14:textId="77777777" w:rsidR="00054CA5" w:rsidRPr="00313AFB" w:rsidRDefault="00054CA5" w:rsidP="00FE7B35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54B0231" w14:textId="77777777" w:rsidR="00FE7B35" w:rsidRPr="00313AFB" w:rsidRDefault="00FE7B35" w:rsidP="00FE7B35">
                            <w:pPr>
                              <w:shd w:val="clear" w:color="auto" w:fill="E2EFD9" w:themeFill="accent6" w:themeFillTint="33"/>
                              <w:ind w:left="432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3AFB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  <w:t>.………….........................................................................</w:t>
                            </w:r>
                          </w:p>
                          <w:p w14:paraId="5F042816" w14:textId="77777777" w:rsidR="00054CA5" w:rsidRDefault="00054CA5" w:rsidP="00E07C97">
                            <w:pPr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C86D131" w14:textId="77777777" w:rsidR="00054CA5" w:rsidRDefault="00054CA5" w:rsidP="00E07C97">
                            <w:pPr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DD74D0C" w14:textId="547010EC" w:rsidR="00054CA5" w:rsidRPr="00054CA5" w:rsidRDefault="00E07C97" w:rsidP="00E07C97">
                            <w:pPr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*) </w:t>
                            </w:r>
                            <w:proofErr w:type="spellStart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albo</w:t>
                            </w:r>
                            <w:proofErr w:type="spellEnd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opiekuna</w:t>
                            </w:r>
                            <w:proofErr w:type="spellEnd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(-</w:t>
                            </w:r>
                            <w:proofErr w:type="spellStart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ów</w:t>
                            </w:r>
                            <w:proofErr w:type="spellEnd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projektu</w:t>
                            </w:r>
                            <w:proofErr w:type="spellEnd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doktorskiego</w:t>
                            </w:r>
                            <w:proofErr w:type="spellEnd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je</w:t>
                            </w:r>
                            <w:r w:rsid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żeli</w:t>
                            </w:r>
                            <w:proofErr w:type="spellEnd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promotor </w:t>
                            </w:r>
                            <w:proofErr w:type="spellStart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nie</w:t>
                            </w:r>
                            <w:proofErr w:type="spellEnd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został</w:t>
                            </w:r>
                            <w:proofErr w:type="spellEnd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jeszcze</w:t>
                            </w:r>
                            <w:proofErr w:type="spellEnd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54CA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powołany</w:t>
                            </w:r>
                            <w:proofErr w:type="spellEnd"/>
                            <w:r w:rsidR="006E0A15"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    </w:t>
                            </w:r>
                            <w:r w:rsidR="00054CA5" w:rsidRPr="00054CA5"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or of the doctoral project advisor(s), if the supervisor has not, as yet, been </w:t>
                            </w:r>
                            <w:r w:rsidR="00054CA5"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appointed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DDAF" id="_x0000_s1032" style="position:absolute;margin-left:5.3pt;margin-top:15.75pt;width:486.4pt;height:126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" fillcolor="#e2efd9 [665]" strokecolor="#1f3763 [1604]" strokeweight="1pt">
                <v:textbox>
                  <w:txbxContent>
                    <w:p w14:paraId="34B0764B" w14:textId="1D8E0CBF" w:rsidR="00FE7B35" w:rsidRDefault="00AC37F3" w:rsidP="00FE7B35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P</w:t>
                      </w:r>
                      <w:r w:rsidR="00FE7B35"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o</w:t>
                      </w:r>
                      <w:r w:rsidR="00FE7B35" w:rsidRPr="00DA60C9">
                        <w:rPr>
                          <w:rFonts w:ascii="Arial" w:hAnsi="Arial" w:cs="Arial"/>
                          <w:bCs/>
                          <w:color w:val="806000"/>
                          <w:sz w:val="20"/>
                          <w:szCs w:val="20"/>
                        </w:rPr>
                        <w:t>d</w:t>
                      </w:r>
                      <w:r w:rsidR="00FE7B35"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pis</w:t>
                      </w:r>
                      <w:r w:rsidR="00FE7B35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(-y)</w:t>
                      </w:r>
                      <w:r w:rsidR="00FE7B35"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 promotora </w:t>
                      </w:r>
                      <w:r w:rsidR="00E07C97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(</w:t>
                      </w:r>
                      <w:r w:rsidR="00FE7B35"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lub </w:t>
                      </w:r>
                      <w:r w:rsidR="00FE7B35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promotorów</w:t>
                      </w:r>
                      <w:r w:rsidR="00E07C97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)</w:t>
                      </w:r>
                      <w:r w:rsidR="00054CA5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*</w:t>
                      </w:r>
                      <w:r w:rsidR="00FE7B35"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3510ED05" w14:textId="020F3C6F" w:rsidR="00AC37F3" w:rsidRPr="00EA69F3" w:rsidRDefault="00AC37F3" w:rsidP="00AC37F3">
                      <w:pPr>
                        <w:shd w:val="clear" w:color="auto" w:fill="E2EFD9" w:themeFill="accent6" w:themeFillTint="33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Signature(s</w:t>
                      </w:r>
                      <w:r w:rsidRPr="00E97946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)</w:t>
                      </w:r>
                      <w:r w:rsidRPr="00C44452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of the supervisor (or supervisors)</w:t>
                      </w:r>
                      <w:r w:rsidR="00054CA5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*:</w:t>
                      </w:r>
                    </w:p>
                    <w:p w14:paraId="70B6DC6E" w14:textId="77777777" w:rsidR="00FE7B35" w:rsidRPr="00313AFB" w:rsidRDefault="00FE7B35" w:rsidP="00FE7B35">
                      <w:pPr>
                        <w:shd w:val="clear" w:color="auto" w:fill="E2EFD9" w:themeFill="accent6" w:themeFillTint="33"/>
                        <w:ind w:left="432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</w:pPr>
                      <w:r w:rsidRPr="00313AFB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  <w:t>.………….........................................................................</w:t>
                      </w:r>
                    </w:p>
                    <w:p w14:paraId="79582331" w14:textId="3B142CF4" w:rsidR="00FE7B35" w:rsidRPr="00313AFB" w:rsidRDefault="00FE7B35" w:rsidP="00FE7B35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100D528D" w14:textId="77777777" w:rsidR="00054CA5" w:rsidRPr="00313AFB" w:rsidRDefault="00054CA5" w:rsidP="00FE7B35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454B0231" w14:textId="77777777" w:rsidR="00FE7B35" w:rsidRPr="00313AFB" w:rsidRDefault="00FE7B35" w:rsidP="00FE7B35">
                      <w:pPr>
                        <w:shd w:val="clear" w:color="auto" w:fill="E2EFD9" w:themeFill="accent6" w:themeFillTint="33"/>
                        <w:ind w:left="432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</w:pPr>
                      <w:r w:rsidRPr="00313AFB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  <w:t>.………….........................................................................</w:t>
                      </w:r>
                    </w:p>
                    <w:p w14:paraId="5F042816" w14:textId="77777777" w:rsidR="00054CA5" w:rsidRDefault="00054CA5" w:rsidP="00E07C97">
                      <w:pPr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</w:pPr>
                    </w:p>
                    <w:p w14:paraId="5C86D131" w14:textId="77777777" w:rsidR="00054CA5" w:rsidRDefault="00054CA5" w:rsidP="00E07C97">
                      <w:pPr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</w:pPr>
                    </w:p>
                    <w:p w14:paraId="7DD74D0C" w14:textId="547010EC" w:rsidR="00054CA5" w:rsidRPr="00054CA5" w:rsidRDefault="00E07C97" w:rsidP="00E07C97">
                      <w:pPr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</w:pPr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*) </w:t>
                      </w:r>
                      <w:proofErr w:type="spellStart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albo</w:t>
                      </w:r>
                      <w:proofErr w:type="spellEnd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opiekuna</w:t>
                      </w:r>
                      <w:proofErr w:type="spellEnd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(-</w:t>
                      </w:r>
                      <w:proofErr w:type="spellStart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ów</w:t>
                      </w:r>
                      <w:proofErr w:type="spellEnd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projektu</w:t>
                      </w:r>
                      <w:proofErr w:type="spellEnd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doktorskiego</w:t>
                      </w:r>
                      <w:proofErr w:type="spellEnd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je</w:t>
                      </w:r>
                      <w:r w:rsid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żeli</w:t>
                      </w:r>
                      <w:proofErr w:type="spellEnd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promotor </w:t>
                      </w:r>
                      <w:proofErr w:type="spellStart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nie</w:t>
                      </w:r>
                      <w:proofErr w:type="spellEnd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został</w:t>
                      </w:r>
                      <w:proofErr w:type="spellEnd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jeszcze</w:t>
                      </w:r>
                      <w:proofErr w:type="spellEnd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54CA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powołany</w:t>
                      </w:r>
                      <w:proofErr w:type="spellEnd"/>
                      <w:r w:rsidR="006E0A15"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br/>
                        <w:t xml:space="preserve">    </w:t>
                      </w:r>
                      <w:r w:rsidR="00054CA5" w:rsidRPr="00054CA5"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or of the doctoral project advisor(s), if the supervisor has not, as yet, been </w:t>
                      </w:r>
                      <w:r w:rsidR="00054CA5"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  <w:t>appointed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603A" w:rsidRPr="00FE7B35" w:rsidSect="006A341B">
      <w:footerReference w:type="default" r:id="rId10"/>
      <w:pgSz w:w="11901" w:h="16817"/>
      <w:pgMar w:top="567" w:right="84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7757" w14:textId="77777777" w:rsidR="00F2172E" w:rsidRDefault="00F2172E" w:rsidP="00E70203">
      <w:r>
        <w:separator/>
      </w:r>
    </w:p>
  </w:endnote>
  <w:endnote w:type="continuationSeparator" w:id="0">
    <w:p w14:paraId="6A302312" w14:textId="77777777" w:rsidR="00F2172E" w:rsidRDefault="00F2172E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yuthaya">
    <w:altName w:val="Browallia New"/>
    <w:charset w:val="DE"/>
    <w:family w:val="auto"/>
    <w:pitch w:val="variable"/>
    <w:sig w:usb0="A10002FF" w:usb1="5000204A" w:usb2="00000020" w:usb3="00000000" w:csb0="0001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461730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20"/>
        <w:szCs w:val="20"/>
      </w:rPr>
    </w:sdtEndPr>
    <w:sdtContent>
      <w:p w14:paraId="6C89A122" w14:textId="130FD43B" w:rsidR="00321DAA" w:rsidRDefault="00321DAA">
        <w:pPr>
          <w:pStyle w:val="Stopka"/>
          <w:jc w:val="center"/>
        </w:pPr>
        <w:r w:rsidRPr="00966236">
          <w:rPr>
            <w:rFonts w:ascii="Arial" w:hAnsi="Arial" w:cs="Arial"/>
            <w:i/>
            <w:color w:val="A6A6A6" w:themeColor="background1" w:themeShade="A6"/>
            <w:sz w:val="18"/>
            <w:szCs w:val="18"/>
          </w:rPr>
          <w:fldChar w:fldCharType="begin"/>
        </w:r>
        <w:r w:rsidRPr="00966236">
          <w:rPr>
            <w:rFonts w:ascii="Arial" w:hAnsi="Arial" w:cs="Arial"/>
            <w:i/>
            <w:color w:val="A6A6A6" w:themeColor="background1" w:themeShade="A6"/>
            <w:sz w:val="18"/>
            <w:szCs w:val="18"/>
          </w:rPr>
          <w:instrText>PAGE   \* MERGEFORMAT</w:instrText>
        </w:r>
        <w:r w:rsidRPr="00966236">
          <w:rPr>
            <w:rFonts w:ascii="Arial" w:hAnsi="Arial" w:cs="Arial"/>
            <w:i/>
            <w:color w:val="A6A6A6" w:themeColor="background1" w:themeShade="A6"/>
            <w:sz w:val="18"/>
            <w:szCs w:val="18"/>
          </w:rPr>
          <w:fldChar w:fldCharType="separate"/>
        </w:r>
        <w:r w:rsidR="00D2122C" w:rsidRPr="00966236">
          <w:rPr>
            <w:rFonts w:ascii="Arial" w:hAnsi="Arial" w:cs="Arial"/>
            <w:i/>
            <w:noProof/>
            <w:color w:val="A6A6A6" w:themeColor="background1" w:themeShade="A6"/>
            <w:sz w:val="18"/>
            <w:szCs w:val="18"/>
          </w:rPr>
          <w:t>1</w:t>
        </w:r>
        <w:r w:rsidRPr="00966236">
          <w:rPr>
            <w:rFonts w:ascii="Arial" w:hAnsi="Arial" w:cs="Arial"/>
            <w:i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690DABC8" w14:textId="77777777" w:rsidR="00321DAA" w:rsidRDefault="00321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FE0BE" w14:textId="77777777" w:rsidR="00F2172E" w:rsidRDefault="00F2172E" w:rsidP="00E70203">
      <w:r>
        <w:separator/>
      </w:r>
    </w:p>
  </w:footnote>
  <w:footnote w:type="continuationSeparator" w:id="0">
    <w:p w14:paraId="1E1DAEDC" w14:textId="77777777" w:rsidR="00F2172E" w:rsidRDefault="00F2172E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A9F7BE7"/>
    <w:multiLevelType w:val="hybridMultilevel"/>
    <w:tmpl w:val="D8B2E27E"/>
    <w:lvl w:ilvl="0" w:tplc="D7B02AF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3148"/>
    <w:multiLevelType w:val="hybridMultilevel"/>
    <w:tmpl w:val="6436FA30"/>
    <w:lvl w:ilvl="0" w:tplc="2A94C894">
      <w:start w:val="2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37"/>
    <w:rsid w:val="00003163"/>
    <w:rsid w:val="00003283"/>
    <w:rsid w:val="000049CC"/>
    <w:rsid w:val="00010AE7"/>
    <w:rsid w:val="00013D65"/>
    <w:rsid w:val="000147B0"/>
    <w:rsid w:val="00016A45"/>
    <w:rsid w:val="00024476"/>
    <w:rsid w:val="0002586C"/>
    <w:rsid w:val="000274B9"/>
    <w:rsid w:val="000320B1"/>
    <w:rsid w:val="0003561C"/>
    <w:rsid w:val="00043875"/>
    <w:rsid w:val="000470B9"/>
    <w:rsid w:val="000522AA"/>
    <w:rsid w:val="00054CA5"/>
    <w:rsid w:val="000575D8"/>
    <w:rsid w:val="00057641"/>
    <w:rsid w:val="00057DC2"/>
    <w:rsid w:val="000655C1"/>
    <w:rsid w:val="00065B62"/>
    <w:rsid w:val="00067B8F"/>
    <w:rsid w:val="00070A53"/>
    <w:rsid w:val="00071371"/>
    <w:rsid w:val="00071581"/>
    <w:rsid w:val="00080121"/>
    <w:rsid w:val="000855DB"/>
    <w:rsid w:val="00087C60"/>
    <w:rsid w:val="0009726D"/>
    <w:rsid w:val="000A210E"/>
    <w:rsid w:val="000A31E1"/>
    <w:rsid w:val="000A5BA2"/>
    <w:rsid w:val="000B69A6"/>
    <w:rsid w:val="000C34DE"/>
    <w:rsid w:val="000C6CDE"/>
    <w:rsid w:val="000C7238"/>
    <w:rsid w:val="000D00FA"/>
    <w:rsid w:val="000D29C8"/>
    <w:rsid w:val="000D6D90"/>
    <w:rsid w:val="000D6D99"/>
    <w:rsid w:val="000E0A57"/>
    <w:rsid w:val="000E5488"/>
    <w:rsid w:val="000F366B"/>
    <w:rsid w:val="000F3DDF"/>
    <w:rsid w:val="001044BB"/>
    <w:rsid w:val="0010494B"/>
    <w:rsid w:val="00115344"/>
    <w:rsid w:val="0011687D"/>
    <w:rsid w:val="00124071"/>
    <w:rsid w:val="001303E4"/>
    <w:rsid w:val="0013157C"/>
    <w:rsid w:val="00134B31"/>
    <w:rsid w:val="00140421"/>
    <w:rsid w:val="00140A74"/>
    <w:rsid w:val="00141BC8"/>
    <w:rsid w:val="00145644"/>
    <w:rsid w:val="00147C0C"/>
    <w:rsid w:val="00166031"/>
    <w:rsid w:val="0016781D"/>
    <w:rsid w:val="001848BE"/>
    <w:rsid w:val="001872D6"/>
    <w:rsid w:val="001875D7"/>
    <w:rsid w:val="001942A2"/>
    <w:rsid w:val="001A58F9"/>
    <w:rsid w:val="001B2D7A"/>
    <w:rsid w:val="001B3A81"/>
    <w:rsid w:val="001B561F"/>
    <w:rsid w:val="001C5844"/>
    <w:rsid w:val="001D694F"/>
    <w:rsid w:val="001F02CD"/>
    <w:rsid w:val="001F3480"/>
    <w:rsid w:val="00200944"/>
    <w:rsid w:val="00202B89"/>
    <w:rsid w:val="002106F7"/>
    <w:rsid w:val="00210FD8"/>
    <w:rsid w:val="00211514"/>
    <w:rsid w:val="00213B85"/>
    <w:rsid w:val="00213E75"/>
    <w:rsid w:val="002155DB"/>
    <w:rsid w:val="002218F0"/>
    <w:rsid w:val="002263FF"/>
    <w:rsid w:val="00230314"/>
    <w:rsid w:val="0023357D"/>
    <w:rsid w:val="00247951"/>
    <w:rsid w:val="00254315"/>
    <w:rsid w:val="00255426"/>
    <w:rsid w:val="00257928"/>
    <w:rsid w:val="0026088F"/>
    <w:rsid w:val="00261375"/>
    <w:rsid w:val="00270D0C"/>
    <w:rsid w:val="00272441"/>
    <w:rsid w:val="002734FD"/>
    <w:rsid w:val="002803D0"/>
    <w:rsid w:val="002814F5"/>
    <w:rsid w:val="00287987"/>
    <w:rsid w:val="0029591D"/>
    <w:rsid w:val="002A24AA"/>
    <w:rsid w:val="002A45D2"/>
    <w:rsid w:val="002A47A7"/>
    <w:rsid w:val="002A4E5C"/>
    <w:rsid w:val="002A5C69"/>
    <w:rsid w:val="002A662D"/>
    <w:rsid w:val="002A668B"/>
    <w:rsid w:val="002B249B"/>
    <w:rsid w:val="002C2B90"/>
    <w:rsid w:val="002C52D7"/>
    <w:rsid w:val="002C69BB"/>
    <w:rsid w:val="002D07B7"/>
    <w:rsid w:val="002E22E7"/>
    <w:rsid w:val="002E4980"/>
    <w:rsid w:val="00300CC2"/>
    <w:rsid w:val="00302AD4"/>
    <w:rsid w:val="003070FD"/>
    <w:rsid w:val="00312D03"/>
    <w:rsid w:val="00313AFB"/>
    <w:rsid w:val="00321DAA"/>
    <w:rsid w:val="00324400"/>
    <w:rsid w:val="003261CA"/>
    <w:rsid w:val="00326B91"/>
    <w:rsid w:val="00331BDB"/>
    <w:rsid w:val="003361A4"/>
    <w:rsid w:val="00346129"/>
    <w:rsid w:val="00351D22"/>
    <w:rsid w:val="0035250E"/>
    <w:rsid w:val="00352E21"/>
    <w:rsid w:val="00361B92"/>
    <w:rsid w:val="00367FCA"/>
    <w:rsid w:val="0037137C"/>
    <w:rsid w:val="00374548"/>
    <w:rsid w:val="00375AA6"/>
    <w:rsid w:val="00376D40"/>
    <w:rsid w:val="00377643"/>
    <w:rsid w:val="003830E5"/>
    <w:rsid w:val="00387B38"/>
    <w:rsid w:val="003A4547"/>
    <w:rsid w:val="003A6F72"/>
    <w:rsid w:val="003B0EA2"/>
    <w:rsid w:val="003B3BCB"/>
    <w:rsid w:val="003B455E"/>
    <w:rsid w:val="003B70D8"/>
    <w:rsid w:val="003C2586"/>
    <w:rsid w:val="003C35D9"/>
    <w:rsid w:val="003C4CEE"/>
    <w:rsid w:val="003D1E39"/>
    <w:rsid w:val="003D4FE4"/>
    <w:rsid w:val="003D51CD"/>
    <w:rsid w:val="003D6298"/>
    <w:rsid w:val="003E28BD"/>
    <w:rsid w:val="003E45C6"/>
    <w:rsid w:val="003E70F2"/>
    <w:rsid w:val="003F490B"/>
    <w:rsid w:val="0040540C"/>
    <w:rsid w:val="00407382"/>
    <w:rsid w:val="00432FFF"/>
    <w:rsid w:val="00434A6D"/>
    <w:rsid w:val="0043622F"/>
    <w:rsid w:val="00443D83"/>
    <w:rsid w:val="0044478B"/>
    <w:rsid w:val="00451019"/>
    <w:rsid w:val="00452E21"/>
    <w:rsid w:val="004530B0"/>
    <w:rsid w:val="004579F0"/>
    <w:rsid w:val="0046068F"/>
    <w:rsid w:val="0046454C"/>
    <w:rsid w:val="00465639"/>
    <w:rsid w:val="00471E8A"/>
    <w:rsid w:val="00475F0A"/>
    <w:rsid w:val="0048570F"/>
    <w:rsid w:val="00490BAB"/>
    <w:rsid w:val="0049103C"/>
    <w:rsid w:val="00491C77"/>
    <w:rsid w:val="0049330D"/>
    <w:rsid w:val="00495A1F"/>
    <w:rsid w:val="004B0F72"/>
    <w:rsid w:val="004B2440"/>
    <w:rsid w:val="004B36C4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1885"/>
    <w:rsid w:val="004E3DD3"/>
    <w:rsid w:val="004E666D"/>
    <w:rsid w:val="004F51EB"/>
    <w:rsid w:val="004F5E66"/>
    <w:rsid w:val="00503D24"/>
    <w:rsid w:val="00505AB8"/>
    <w:rsid w:val="00507F74"/>
    <w:rsid w:val="005134D7"/>
    <w:rsid w:val="00516A5A"/>
    <w:rsid w:val="0052680A"/>
    <w:rsid w:val="0052727E"/>
    <w:rsid w:val="0053244B"/>
    <w:rsid w:val="00537AA9"/>
    <w:rsid w:val="00543138"/>
    <w:rsid w:val="0054592A"/>
    <w:rsid w:val="0055366D"/>
    <w:rsid w:val="00556919"/>
    <w:rsid w:val="00560935"/>
    <w:rsid w:val="00561B36"/>
    <w:rsid w:val="0056290C"/>
    <w:rsid w:val="005722AB"/>
    <w:rsid w:val="00575574"/>
    <w:rsid w:val="005755CC"/>
    <w:rsid w:val="00577464"/>
    <w:rsid w:val="00581303"/>
    <w:rsid w:val="00586373"/>
    <w:rsid w:val="0058697B"/>
    <w:rsid w:val="00596305"/>
    <w:rsid w:val="005B1500"/>
    <w:rsid w:val="005B3ADD"/>
    <w:rsid w:val="005B67C1"/>
    <w:rsid w:val="005C3634"/>
    <w:rsid w:val="005D0E9E"/>
    <w:rsid w:val="005D543E"/>
    <w:rsid w:val="005F5E90"/>
    <w:rsid w:val="00601503"/>
    <w:rsid w:val="00602871"/>
    <w:rsid w:val="006055C9"/>
    <w:rsid w:val="00612674"/>
    <w:rsid w:val="00612CA7"/>
    <w:rsid w:val="0061390B"/>
    <w:rsid w:val="00614018"/>
    <w:rsid w:val="00615A9A"/>
    <w:rsid w:val="00616173"/>
    <w:rsid w:val="006214AE"/>
    <w:rsid w:val="00621647"/>
    <w:rsid w:val="00624DDE"/>
    <w:rsid w:val="00625C8F"/>
    <w:rsid w:val="00627F2C"/>
    <w:rsid w:val="00630989"/>
    <w:rsid w:val="0063451D"/>
    <w:rsid w:val="00640664"/>
    <w:rsid w:val="006437D2"/>
    <w:rsid w:val="00647373"/>
    <w:rsid w:val="0065076A"/>
    <w:rsid w:val="0065335D"/>
    <w:rsid w:val="00653FEB"/>
    <w:rsid w:val="00657C8C"/>
    <w:rsid w:val="006617C8"/>
    <w:rsid w:val="006651A8"/>
    <w:rsid w:val="00667A18"/>
    <w:rsid w:val="0067003F"/>
    <w:rsid w:val="00672A6D"/>
    <w:rsid w:val="00676DB0"/>
    <w:rsid w:val="00677F22"/>
    <w:rsid w:val="006804A6"/>
    <w:rsid w:val="0068056B"/>
    <w:rsid w:val="00681584"/>
    <w:rsid w:val="006948B5"/>
    <w:rsid w:val="00697C2A"/>
    <w:rsid w:val="006A0E4D"/>
    <w:rsid w:val="006A341B"/>
    <w:rsid w:val="006B16E3"/>
    <w:rsid w:val="006B4F4C"/>
    <w:rsid w:val="006C2DFE"/>
    <w:rsid w:val="006C6B40"/>
    <w:rsid w:val="006D1C3A"/>
    <w:rsid w:val="006D37AB"/>
    <w:rsid w:val="006D4D18"/>
    <w:rsid w:val="006E05AF"/>
    <w:rsid w:val="006E0A15"/>
    <w:rsid w:val="006E25B4"/>
    <w:rsid w:val="006E69C4"/>
    <w:rsid w:val="006E6C2F"/>
    <w:rsid w:val="006E73AC"/>
    <w:rsid w:val="006F15FE"/>
    <w:rsid w:val="006F652B"/>
    <w:rsid w:val="00703A92"/>
    <w:rsid w:val="0070751D"/>
    <w:rsid w:val="007114D9"/>
    <w:rsid w:val="007149FE"/>
    <w:rsid w:val="00715734"/>
    <w:rsid w:val="007244EB"/>
    <w:rsid w:val="00733383"/>
    <w:rsid w:val="00737626"/>
    <w:rsid w:val="00744D4B"/>
    <w:rsid w:val="007476C2"/>
    <w:rsid w:val="0075077B"/>
    <w:rsid w:val="007539C1"/>
    <w:rsid w:val="00761DE9"/>
    <w:rsid w:val="007732F9"/>
    <w:rsid w:val="007758D4"/>
    <w:rsid w:val="00791B11"/>
    <w:rsid w:val="00791D1D"/>
    <w:rsid w:val="0079727D"/>
    <w:rsid w:val="007A018D"/>
    <w:rsid w:val="007A20B2"/>
    <w:rsid w:val="007A21BD"/>
    <w:rsid w:val="007A6F99"/>
    <w:rsid w:val="007B2134"/>
    <w:rsid w:val="007B30C2"/>
    <w:rsid w:val="007B3EF1"/>
    <w:rsid w:val="007B78C9"/>
    <w:rsid w:val="007C63BE"/>
    <w:rsid w:val="007D6823"/>
    <w:rsid w:val="007D7F80"/>
    <w:rsid w:val="007E3693"/>
    <w:rsid w:val="007E561E"/>
    <w:rsid w:val="007E683F"/>
    <w:rsid w:val="007E71F2"/>
    <w:rsid w:val="007F0AD4"/>
    <w:rsid w:val="007F0EDF"/>
    <w:rsid w:val="007F294D"/>
    <w:rsid w:val="007F3F0D"/>
    <w:rsid w:val="007F7EDE"/>
    <w:rsid w:val="0080350C"/>
    <w:rsid w:val="00813ED9"/>
    <w:rsid w:val="00814DAB"/>
    <w:rsid w:val="00822828"/>
    <w:rsid w:val="00822CF0"/>
    <w:rsid w:val="00823275"/>
    <w:rsid w:val="00824CA6"/>
    <w:rsid w:val="008269BF"/>
    <w:rsid w:val="008315EE"/>
    <w:rsid w:val="008402A3"/>
    <w:rsid w:val="00841122"/>
    <w:rsid w:val="008414BF"/>
    <w:rsid w:val="00843C05"/>
    <w:rsid w:val="00847828"/>
    <w:rsid w:val="00847A4D"/>
    <w:rsid w:val="00850706"/>
    <w:rsid w:val="00855839"/>
    <w:rsid w:val="0086279E"/>
    <w:rsid w:val="00863794"/>
    <w:rsid w:val="00865340"/>
    <w:rsid w:val="008720D4"/>
    <w:rsid w:val="00875A84"/>
    <w:rsid w:val="00876568"/>
    <w:rsid w:val="00881CF5"/>
    <w:rsid w:val="008832CF"/>
    <w:rsid w:val="00883BDF"/>
    <w:rsid w:val="00884C43"/>
    <w:rsid w:val="008968A0"/>
    <w:rsid w:val="008A57AB"/>
    <w:rsid w:val="008A637F"/>
    <w:rsid w:val="008B1822"/>
    <w:rsid w:val="008B28C8"/>
    <w:rsid w:val="008B3617"/>
    <w:rsid w:val="008B61B7"/>
    <w:rsid w:val="008C127F"/>
    <w:rsid w:val="008D2506"/>
    <w:rsid w:val="008D5C20"/>
    <w:rsid w:val="008E7E58"/>
    <w:rsid w:val="008F62C2"/>
    <w:rsid w:val="008F7D59"/>
    <w:rsid w:val="008F7F3A"/>
    <w:rsid w:val="00900A07"/>
    <w:rsid w:val="009030F6"/>
    <w:rsid w:val="0090554B"/>
    <w:rsid w:val="0090783F"/>
    <w:rsid w:val="00910560"/>
    <w:rsid w:val="0091738A"/>
    <w:rsid w:val="00917DD4"/>
    <w:rsid w:val="009222BC"/>
    <w:rsid w:val="009244C2"/>
    <w:rsid w:val="009251CB"/>
    <w:rsid w:val="00925EA8"/>
    <w:rsid w:val="009270A9"/>
    <w:rsid w:val="0092763F"/>
    <w:rsid w:val="00932D1F"/>
    <w:rsid w:val="00932F45"/>
    <w:rsid w:val="00933669"/>
    <w:rsid w:val="0094368E"/>
    <w:rsid w:val="00944AAC"/>
    <w:rsid w:val="009466D7"/>
    <w:rsid w:val="00946F96"/>
    <w:rsid w:val="00951BDB"/>
    <w:rsid w:val="00952511"/>
    <w:rsid w:val="00961CDF"/>
    <w:rsid w:val="009642F7"/>
    <w:rsid w:val="00966236"/>
    <w:rsid w:val="0097295B"/>
    <w:rsid w:val="00972ACF"/>
    <w:rsid w:val="00977035"/>
    <w:rsid w:val="00992495"/>
    <w:rsid w:val="00996864"/>
    <w:rsid w:val="009B0B11"/>
    <w:rsid w:val="009B1576"/>
    <w:rsid w:val="009C3B07"/>
    <w:rsid w:val="009C4DBA"/>
    <w:rsid w:val="009D0CC0"/>
    <w:rsid w:val="009D0FFB"/>
    <w:rsid w:val="009D49BB"/>
    <w:rsid w:val="009D52DC"/>
    <w:rsid w:val="009E3734"/>
    <w:rsid w:val="009E3865"/>
    <w:rsid w:val="009F1DC9"/>
    <w:rsid w:val="009F290F"/>
    <w:rsid w:val="009F4A31"/>
    <w:rsid w:val="009F6356"/>
    <w:rsid w:val="00A0045F"/>
    <w:rsid w:val="00A00569"/>
    <w:rsid w:val="00A137E7"/>
    <w:rsid w:val="00A14659"/>
    <w:rsid w:val="00A14777"/>
    <w:rsid w:val="00A1603A"/>
    <w:rsid w:val="00A34157"/>
    <w:rsid w:val="00A37EF7"/>
    <w:rsid w:val="00A401DF"/>
    <w:rsid w:val="00A4218D"/>
    <w:rsid w:val="00A44176"/>
    <w:rsid w:val="00A516CD"/>
    <w:rsid w:val="00A54B12"/>
    <w:rsid w:val="00A57B57"/>
    <w:rsid w:val="00A602FC"/>
    <w:rsid w:val="00A61688"/>
    <w:rsid w:val="00A6683E"/>
    <w:rsid w:val="00A73592"/>
    <w:rsid w:val="00A81A83"/>
    <w:rsid w:val="00A8265E"/>
    <w:rsid w:val="00A8363D"/>
    <w:rsid w:val="00A918FD"/>
    <w:rsid w:val="00A92003"/>
    <w:rsid w:val="00A947F3"/>
    <w:rsid w:val="00AB6D2C"/>
    <w:rsid w:val="00AC2EC3"/>
    <w:rsid w:val="00AC37F3"/>
    <w:rsid w:val="00AD0042"/>
    <w:rsid w:val="00AD402D"/>
    <w:rsid w:val="00AE741E"/>
    <w:rsid w:val="00AF1C3F"/>
    <w:rsid w:val="00AF4C47"/>
    <w:rsid w:val="00AF6C76"/>
    <w:rsid w:val="00B04E77"/>
    <w:rsid w:val="00B05F20"/>
    <w:rsid w:val="00B16C94"/>
    <w:rsid w:val="00B1717F"/>
    <w:rsid w:val="00B2678E"/>
    <w:rsid w:val="00B3519E"/>
    <w:rsid w:val="00B361E5"/>
    <w:rsid w:val="00B510F0"/>
    <w:rsid w:val="00B64D28"/>
    <w:rsid w:val="00B664AD"/>
    <w:rsid w:val="00B716A7"/>
    <w:rsid w:val="00B717A8"/>
    <w:rsid w:val="00B73134"/>
    <w:rsid w:val="00B758B8"/>
    <w:rsid w:val="00B815DB"/>
    <w:rsid w:val="00B825A0"/>
    <w:rsid w:val="00B86452"/>
    <w:rsid w:val="00B92777"/>
    <w:rsid w:val="00B93CB4"/>
    <w:rsid w:val="00BA13FF"/>
    <w:rsid w:val="00BA1C2D"/>
    <w:rsid w:val="00BA38FA"/>
    <w:rsid w:val="00BA6D23"/>
    <w:rsid w:val="00BB4E07"/>
    <w:rsid w:val="00BB5F5A"/>
    <w:rsid w:val="00BB73C6"/>
    <w:rsid w:val="00BC1479"/>
    <w:rsid w:val="00BC58BE"/>
    <w:rsid w:val="00BE1D0B"/>
    <w:rsid w:val="00BE4AD2"/>
    <w:rsid w:val="00BE73F7"/>
    <w:rsid w:val="00BF4CA1"/>
    <w:rsid w:val="00BF6A9D"/>
    <w:rsid w:val="00BF6F86"/>
    <w:rsid w:val="00C13456"/>
    <w:rsid w:val="00C14039"/>
    <w:rsid w:val="00C26886"/>
    <w:rsid w:val="00C27769"/>
    <w:rsid w:val="00C330AD"/>
    <w:rsid w:val="00C37528"/>
    <w:rsid w:val="00C42810"/>
    <w:rsid w:val="00C43137"/>
    <w:rsid w:val="00C44452"/>
    <w:rsid w:val="00C45722"/>
    <w:rsid w:val="00C52537"/>
    <w:rsid w:val="00C52984"/>
    <w:rsid w:val="00C56C16"/>
    <w:rsid w:val="00C60481"/>
    <w:rsid w:val="00C6310E"/>
    <w:rsid w:val="00C63372"/>
    <w:rsid w:val="00C6400B"/>
    <w:rsid w:val="00C6468E"/>
    <w:rsid w:val="00C71F8D"/>
    <w:rsid w:val="00C738F7"/>
    <w:rsid w:val="00C7538A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538C"/>
    <w:rsid w:val="00CC7631"/>
    <w:rsid w:val="00CD1330"/>
    <w:rsid w:val="00CD4102"/>
    <w:rsid w:val="00CD503E"/>
    <w:rsid w:val="00CD75CB"/>
    <w:rsid w:val="00CE606D"/>
    <w:rsid w:val="00CF77CB"/>
    <w:rsid w:val="00D018C8"/>
    <w:rsid w:val="00D06316"/>
    <w:rsid w:val="00D1678F"/>
    <w:rsid w:val="00D2065A"/>
    <w:rsid w:val="00D2122C"/>
    <w:rsid w:val="00D22BC5"/>
    <w:rsid w:val="00D231D9"/>
    <w:rsid w:val="00D35D28"/>
    <w:rsid w:val="00D41234"/>
    <w:rsid w:val="00D42B73"/>
    <w:rsid w:val="00D44E91"/>
    <w:rsid w:val="00D45934"/>
    <w:rsid w:val="00D45EEB"/>
    <w:rsid w:val="00D46E6E"/>
    <w:rsid w:val="00D535F0"/>
    <w:rsid w:val="00D56026"/>
    <w:rsid w:val="00D56871"/>
    <w:rsid w:val="00D6391F"/>
    <w:rsid w:val="00D6697C"/>
    <w:rsid w:val="00D71EBF"/>
    <w:rsid w:val="00D7267F"/>
    <w:rsid w:val="00D73F91"/>
    <w:rsid w:val="00D74220"/>
    <w:rsid w:val="00D83C23"/>
    <w:rsid w:val="00D852BA"/>
    <w:rsid w:val="00D93E6D"/>
    <w:rsid w:val="00D9486F"/>
    <w:rsid w:val="00D97FFE"/>
    <w:rsid w:val="00DA25F9"/>
    <w:rsid w:val="00DA60C9"/>
    <w:rsid w:val="00DB1B3B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13C0"/>
    <w:rsid w:val="00DE2C50"/>
    <w:rsid w:val="00DE7AAC"/>
    <w:rsid w:val="00DF584B"/>
    <w:rsid w:val="00E007C4"/>
    <w:rsid w:val="00E07C97"/>
    <w:rsid w:val="00E1227B"/>
    <w:rsid w:val="00E12664"/>
    <w:rsid w:val="00E14030"/>
    <w:rsid w:val="00E14DC7"/>
    <w:rsid w:val="00E15BD6"/>
    <w:rsid w:val="00E17B0D"/>
    <w:rsid w:val="00E21157"/>
    <w:rsid w:val="00E27377"/>
    <w:rsid w:val="00E36722"/>
    <w:rsid w:val="00E3698A"/>
    <w:rsid w:val="00E45BBA"/>
    <w:rsid w:val="00E50D8B"/>
    <w:rsid w:val="00E537B2"/>
    <w:rsid w:val="00E53A37"/>
    <w:rsid w:val="00E55872"/>
    <w:rsid w:val="00E5647B"/>
    <w:rsid w:val="00E57497"/>
    <w:rsid w:val="00E61121"/>
    <w:rsid w:val="00E61C84"/>
    <w:rsid w:val="00E6575F"/>
    <w:rsid w:val="00E6683E"/>
    <w:rsid w:val="00E70203"/>
    <w:rsid w:val="00E73B1F"/>
    <w:rsid w:val="00E745CF"/>
    <w:rsid w:val="00E7753A"/>
    <w:rsid w:val="00E84504"/>
    <w:rsid w:val="00E9075A"/>
    <w:rsid w:val="00E91380"/>
    <w:rsid w:val="00E93E60"/>
    <w:rsid w:val="00E955E9"/>
    <w:rsid w:val="00E9655F"/>
    <w:rsid w:val="00E97946"/>
    <w:rsid w:val="00EA303C"/>
    <w:rsid w:val="00EA53C0"/>
    <w:rsid w:val="00EA69F3"/>
    <w:rsid w:val="00EA6E82"/>
    <w:rsid w:val="00EB0AEB"/>
    <w:rsid w:val="00EB5F6D"/>
    <w:rsid w:val="00EB6FF4"/>
    <w:rsid w:val="00EB77F0"/>
    <w:rsid w:val="00ED262F"/>
    <w:rsid w:val="00ED3145"/>
    <w:rsid w:val="00ED473C"/>
    <w:rsid w:val="00ED4958"/>
    <w:rsid w:val="00ED5A97"/>
    <w:rsid w:val="00ED6806"/>
    <w:rsid w:val="00ED74A4"/>
    <w:rsid w:val="00ED78FE"/>
    <w:rsid w:val="00ED7B1C"/>
    <w:rsid w:val="00EE09E1"/>
    <w:rsid w:val="00EE3313"/>
    <w:rsid w:val="00EE5177"/>
    <w:rsid w:val="00EE6A8D"/>
    <w:rsid w:val="00EF0C34"/>
    <w:rsid w:val="00EF2E8A"/>
    <w:rsid w:val="00F01351"/>
    <w:rsid w:val="00F10072"/>
    <w:rsid w:val="00F10A43"/>
    <w:rsid w:val="00F16075"/>
    <w:rsid w:val="00F16D48"/>
    <w:rsid w:val="00F2172E"/>
    <w:rsid w:val="00F21A48"/>
    <w:rsid w:val="00F23731"/>
    <w:rsid w:val="00F2374C"/>
    <w:rsid w:val="00F23B34"/>
    <w:rsid w:val="00F251CF"/>
    <w:rsid w:val="00F3176E"/>
    <w:rsid w:val="00F32940"/>
    <w:rsid w:val="00F36975"/>
    <w:rsid w:val="00F3731F"/>
    <w:rsid w:val="00F37946"/>
    <w:rsid w:val="00F40DB4"/>
    <w:rsid w:val="00F42321"/>
    <w:rsid w:val="00F45D7B"/>
    <w:rsid w:val="00F462FA"/>
    <w:rsid w:val="00F51FEC"/>
    <w:rsid w:val="00F537B9"/>
    <w:rsid w:val="00F56484"/>
    <w:rsid w:val="00F57654"/>
    <w:rsid w:val="00F57DA6"/>
    <w:rsid w:val="00F61139"/>
    <w:rsid w:val="00F63E17"/>
    <w:rsid w:val="00F66236"/>
    <w:rsid w:val="00F71702"/>
    <w:rsid w:val="00F71789"/>
    <w:rsid w:val="00F80702"/>
    <w:rsid w:val="00F820A0"/>
    <w:rsid w:val="00F91E47"/>
    <w:rsid w:val="00FA0891"/>
    <w:rsid w:val="00FA1124"/>
    <w:rsid w:val="00FA5DD6"/>
    <w:rsid w:val="00FB1B6F"/>
    <w:rsid w:val="00FB3574"/>
    <w:rsid w:val="00FB3DA1"/>
    <w:rsid w:val="00FB4239"/>
    <w:rsid w:val="00FC0181"/>
    <w:rsid w:val="00FC3D6D"/>
    <w:rsid w:val="00FC7E7F"/>
    <w:rsid w:val="00FD29B8"/>
    <w:rsid w:val="00FD38A6"/>
    <w:rsid w:val="00FE7B35"/>
    <w:rsid w:val="00FF0CB8"/>
    <w:rsid w:val="00FF12E5"/>
    <w:rsid w:val="00FF1FFD"/>
    <w:rsid w:val="00FF3EE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D60"/>
  <w14:defaultImageDpi w14:val="32767"/>
  <w15:docId w15:val="{6D78C80A-A9A4-1548-9307-5C61E40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13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7F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Joanna Wiszniowska</cp:lastModifiedBy>
  <cp:revision>3</cp:revision>
  <cp:lastPrinted>2020-10-15T09:47:00Z</cp:lastPrinted>
  <dcterms:created xsi:type="dcterms:W3CDTF">2021-09-03T07:33:00Z</dcterms:created>
  <dcterms:modified xsi:type="dcterms:W3CDTF">2021-09-03T07:37:00Z</dcterms:modified>
</cp:coreProperties>
</file>