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8D218A" w14:paraId="17F87B6F" w14:textId="77777777" w:rsidTr="00746EAB">
        <w:trPr>
          <w:trHeight w:val="2185"/>
        </w:trPr>
        <w:tc>
          <w:tcPr>
            <w:tcW w:w="5211" w:type="dxa"/>
          </w:tcPr>
          <w:p w14:paraId="6DFC11F5" w14:textId="57605980" w:rsidR="00F16D48" w:rsidRPr="00E12A42" w:rsidRDefault="00B35814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3447A2" wp14:editId="790086A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106680</wp:posOffset>
                      </wp:positionV>
                      <wp:extent cx="3191510" cy="561975"/>
                      <wp:effectExtent l="0" t="0" r="27940" b="28575"/>
                      <wp:wrapThrough wrapText="bothSides">
                        <wp:wrapPolygon edited="0">
                          <wp:start x="0" y="0"/>
                          <wp:lineTo x="0" y="21966"/>
                          <wp:lineTo x="21660" y="21966"/>
                          <wp:lineTo x="21660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77E99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505C7D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49F92E5B" w14:textId="77777777" w:rsidR="00F16D48" w:rsidRPr="00F85F92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(PhD Student’s name)</w:t>
                                  </w:r>
                                </w:p>
                                <w:p w14:paraId="77743824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44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1pt;margin-top:8.4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" fillcolor="white [3201]" strokecolor="black [3200]" strokeweight="1pt">
                      <v:path arrowok="t"/>
                      <v:textbox inset=",7.2pt,,7.2pt">
                        <w:txbxContent>
                          <w:p w14:paraId="04C77E99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505C7D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49F92E5B" w14:textId="77777777" w:rsidR="00F16D48" w:rsidRPr="00F85F92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(PhD Student’s name)</w:t>
                            </w:r>
                          </w:p>
                          <w:p w14:paraId="77743824" w14:textId="77777777" w:rsidR="00F16D48" w:rsidRDefault="00F16D48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16D48" w:rsidRPr="00E12A42">
              <w:rPr>
                <w:rFonts w:ascii="Arial" w:hAnsi="Arial" w:cs="Arial"/>
                <w:bCs/>
                <w:lang w:val="en-GB"/>
              </w:rPr>
              <w:t xml:space="preserve">                                    </w:t>
            </w:r>
          </w:p>
          <w:p w14:paraId="7A49CAE1" w14:textId="2A180165" w:rsidR="00F16D48" w:rsidRPr="00882640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8264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88264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Rok studiów:           </w:t>
            </w:r>
            <w:r w:rsidR="00155364" w:rsidRPr="0088264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II</w:t>
            </w:r>
            <w:r w:rsidRPr="0088264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</w:t>
            </w:r>
            <w:r w:rsidRPr="0088264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C161E9" w:rsidRPr="0088264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     </w:t>
            </w:r>
            <w:r w:rsidR="00C161E9" w:rsidRPr="0088264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Semestr: </w:t>
            </w:r>
            <w:r w:rsidR="00B35814" w:rsidRPr="0088264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IV</w:t>
            </w:r>
          </w:p>
          <w:p w14:paraId="7BF902B6" w14:textId="77777777" w:rsidR="00C558D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8264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</w:t>
            </w:r>
            <w:r w:rsidR="00C161E9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……..            (Semester of studies): ………..</w:t>
            </w:r>
          </w:p>
          <w:p w14:paraId="1AE9EC64" w14:textId="77777777" w:rsidR="00F16D48" w:rsidRPr="000D6D9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14:paraId="1B1E7DF0" w14:textId="77777777" w:rsidR="00F16D48" w:rsidRPr="008535A3" w:rsidRDefault="00F16D48" w:rsidP="001220C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2E8CAC5" wp14:editId="6A89DE0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106045</wp:posOffset>
                      </wp:positionV>
                      <wp:extent cx="3217800" cy="1093193"/>
                      <wp:effectExtent l="0" t="0" r="2095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2754" id="Rectangle 4" o:spid="_x0000_s1026" style="position:absolute;margin-left:-1pt;margin-top:8.35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" fillcolor="white [3201]" strokecolor="black [3200]" strokeweight="1pt"/>
                  </w:pict>
                </mc:Fallback>
              </mc:AlternateContent>
            </w:r>
          </w:p>
          <w:p w14:paraId="7BD23035" w14:textId="77777777" w:rsidR="00F16D48" w:rsidRDefault="00F16D48" w:rsidP="008535A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42EC17C5" w14:textId="78477130" w:rsidR="008535A3" w:rsidRPr="008535A3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………………………………………………………………………………...</w:t>
            </w:r>
          </w:p>
          <w:p w14:paraId="7658AB0B" w14:textId="77777777" w:rsidR="00F16D48" w:rsidRPr="008535A3" w:rsidRDefault="008535A3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            </w:t>
            </w:r>
            <w:r w:rsidR="00F16D48"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Promotor  (</w:t>
            </w:r>
            <w:r w:rsidR="00F16D48" w:rsidRPr="008535A3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="00F16D48"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</w:p>
          <w:p w14:paraId="42A6B3F7" w14:textId="77777777" w:rsidR="00F16D48" w:rsidRPr="008535A3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1052E506" w14:textId="77777777" w:rsidR="00F16D48" w:rsidRPr="008535A3" w:rsidRDefault="00F16D48" w:rsidP="001220C6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728C5EF" w14:textId="77777777" w:rsidR="00F16D48" w:rsidRPr="008535A3" w:rsidRDefault="00F16D48" w:rsidP="001220C6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 w:rsidRPr="008535A3"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……………………………………………………………………….</w:t>
            </w:r>
          </w:p>
          <w:p w14:paraId="523E48DA" w14:textId="77777777" w:rsidR="008535A3" w:rsidRPr="00821D1B" w:rsidRDefault="00F16D48" w:rsidP="00746EAB">
            <w:pPr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</w:pPr>
            <w:r w:rsidRPr="00821D1B"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  <w:t xml:space="preserve">                          </w:t>
            </w:r>
            <w:r w:rsidR="00746EAB" w:rsidRPr="00821D1B"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  <w:t xml:space="preserve"> Drugi promotor lub </w:t>
            </w:r>
            <w:r w:rsidR="008535A3" w:rsidRPr="00821D1B"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  <w:t>promotor pomocniczy</w:t>
            </w:r>
            <w:r w:rsidR="00746EAB" w:rsidRPr="00821D1B"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  <w:t xml:space="preserve"> </w:t>
            </w:r>
          </w:p>
          <w:p w14:paraId="3A7DA3AB" w14:textId="77777777" w:rsidR="00F16D48" w:rsidRPr="00821D1B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</w:pPr>
            <w:r w:rsidRPr="00821D1B"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  <w:t xml:space="preserve">                                (2nd Supervisor / </w:t>
            </w:r>
            <w:r w:rsidR="008535A3" w:rsidRPr="00821D1B"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  <w:t xml:space="preserve">Auxiliary </w:t>
            </w:r>
            <w:r w:rsidRPr="00821D1B">
              <w:rPr>
                <w:rFonts w:ascii="Arial" w:hAnsi="Arial" w:cs="Arial"/>
                <w:bCs/>
                <w:i/>
                <w:color w:val="A6A6A6"/>
                <w:sz w:val="16"/>
                <w:szCs w:val="16"/>
                <w:lang w:val="en-GB"/>
              </w:rPr>
              <w:t>supervisor)</w:t>
            </w:r>
          </w:p>
          <w:p w14:paraId="00FCB41C" w14:textId="77777777" w:rsidR="00746EAB" w:rsidRPr="003B1E81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</w:p>
          <w:p w14:paraId="7996599B" w14:textId="77777777" w:rsidR="00F16D48" w:rsidRPr="002A668B" w:rsidRDefault="00F16D48" w:rsidP="00746EAB">
            <w:pPr>
              <w:tabs>
                <w:tab w:val="left" w:pos="4290"/>
              </w:tabs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</w:t>
            </w:r>
            <w:r w:rsidR="00347188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</w:t>
            </w: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</w:t>
            </w:r>
          </w:p>
        </w:tc>
      </w:tr>
    </w:tbl>
    <w:tbl>
      <w:tblPr>
        <w:tblpPr w:leftFromText="180" w:rightFromText="180" w:vertAnchor="page" w:horzAnchor="margin" w:tblpXSpec="center" w:tblpY="50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EAADB" w:themeFill="accent1" w:themeFillTint="99"/>
        <w:tblLayout w:type="fixed"/>
        <w:tblLook w:val="0000" w:firstRow="0" w:lastRow="0" w:firstColumn="0" w:lastColumn="0" w:noHBand="0" w:noVBand="0"/>
      </w:tblPr>
      <w:tblGrid>
        <w:gridCol w:w="10456"/>
      </w:tblGrid>
      <w:tr w:rsidR="00E12A42" w:rsidRPr="00CC538C" w14:paraId="27BA1E5E" w14:textId="77777777" w:rsidTr="00E12A42">
        <w:tc>
          <w:tcPr>
            <w:tcW w:w="10456" w:type="dxa"/>
            <w:shd w:val="clear" w:color="auto" w:fill="D9E2F3" w:themeFill="accent1" w:themeFillTint="33"/>
          </w:tcPr>
          <w:p w14:paraId="6F93DA20" w14:textId="08CAFB0F" w:rsidR="00E12A42" w:rsidRPr="00E12A42" w:rsidRDefault="00E12A42" w:rsidP="00B61A78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C237A1">
              <w:rPr>
                <w:rFonts w:asciiTheme="minorHAnsi" w:hAnsiTheme="minorHAnsi" w:cstheme="minorHAnsi"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07A3BD9D" wp14:editId="76A279E6">
                  <wp:simplePos x="0" y="0"/>
                  <wp:positionH relativeFrom="column">
                    <wp:posOffset>5890895</wp:posOffset>
                  </wp:positionH>
                  <wp:positionV relativeFrom="paragraph">
                    <wp:posOffset>74930</wp:posOffset>
                  </wp:positionV>
                  <wp:extent cx="558800" cy="727321"/>
                  <wp:effectExtent l="0" t="0" r="0" b="0"/>
                  <wp:wrapNone/>
                  <wp:docPr id="12" name="Obraz 1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Obraz zawierający tekst&#10;&#10;Opis wygenerowany automatyczni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72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/>
                <w:i/>
                <w:iCs/>
                <w:noProof/>
                <w:sz w:val="28"/>
                <w:szCs w:val="28"/>
              </w:rPr>
              <w:t>Sprawozdanie śródokresowe</w:t>
            </w:r>
            <w:r w:rsidRPr="00E12A4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r w:rsidRPr="00E12A42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Mid-term r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eport</w:t>
            </w:r>
          </w:p>
          <w:p w14:paraId="1623F7E9" w14:textId="77777777" w:rsidR="00E12A42" w:rsidRPr="00C237A1" w:rsidRDefault="00E12A42" w:rsidP="00B61A78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37A1">
              <w:rPr>
                <w:rFonts w:asciiTheme="minorHAnsi" w:hAnsiTheme="minorHAnsi" w:cstheme="minorHAnsi"/>
                <w:bCs/>
                <w:sz w:val="22"/>
                <w:szCs w:val="22"/>
              </w:rPr>
              <w:t>Warszawska Szkoła Doktorska Nauk Ścisłych i Biomedycznych [Warsaw-4-PhD]</w:t>
            </w:r>
          </w:p>
          <w:p w14:paraId="7CEA69E7" w14:textId="77777777" w:rsidR="00E12A42" w:rsidRPr="00C237A1" w:rsidRDefault="00E12A42" w:rsidP="00B61A7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C237A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Warsaw PhD School in Natural and Biomedical Sciences [</w:t>
            </w:r>
            <w:r w:rsidRPr="00C237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Warsaw-4-PhD]</w:t>
            </w:r>
          </w:p>
          <w:p w14:paraId="47EDAEF7" w14:textId="77777777" w:rsidR="00E12A42" w:rsidRPr="00C237A1" w:rsidRDefault="00E12A42" w:rsidP="00B61A78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37A1">
              <w:rPr>
                <w:rFonts w:asciiTheme="minorHAnsi" w:hAnsiTheme="minorHAnsi" w:cstheme="minorHAnsi"/>
                <w:b/>
                <w:sz w:val="22"/>
                <w:szCs w:val="22"/>
              </w:rPr>
              <w:t>MIBMiK</w:t>
            </w:r>
            <w:r w:rsidRPr="00C23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/ IIMCB</w:t>
            </w:r>
          </w:p>
          <w:p w14:paraId="045E10E0" w14:textId="77777777" w:rsidR="00E12A42" w:rsidRPr="00813ED9" w:rsidRDefault="00E12A42" w:rsidP="00B61A78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32A41489" w14:textId="5AD0E0B3" w:rsidR="00375AA6" w:rsidRPr="00C84793" w:rsidRDefault="00E12A42" w:rsidP="00715734">
      <w:pPr>
        <w:spacing w:before="120" w:after="120"/>
        <w:jc w:val="both"/>
        <w:rPr>
          <w:rFonts w:ascii="Arial" w:hAnsi="Arial" w:cs="Arial"/>
          <w:bCs/>
          <w:color w:val="C00000"/>
          <w:sz w:val="18"/>
          <w:szCs w:val="18"/>
          <w:lang w:val="en-GB"/>
        </w:rPr>
      </w:pPr>
      <w:r w:rsidRPr="00C84793">
        <w:rPr>
          <w:rFonts w:ascii="Arial" w:hAnsi="Arial" w:cs="Arial"/>
          <w:b/>
          <w:bCs/>
          <w:noProof/>
          <w:sz w:val="18"/>
          <w:szCs w:val="18"/>
          <w:lang w:val="en-GB"/>
        </w:rPr>
        <w:drawing>
          <wp:anchor distT="0" distB="0" distL="114300" distR="114300" simplePos="0" relativeHeight="251710464" behindDoc="0" locked="0" layoutInCell="1" allowOverlap="1" wp14:anchorId="2A2BD072" wp14:editId="34A3BDCE">
            <wp:simplePos x="0" y="0"/>
            <wp:positionH relativeFrom="column">
              <wp:posOffset>-181061</wp:posOffset>
            </wp:positionH>
            <wp:positionV relativeFrom="paragraph">
              <wp:posOffset>-58420</wp:posOffset>
            </wp:positionV>
            <wp:extent cx="971550" cy="97337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734" w:rsidRPr="00C84793">
        <w:rPr>
          <w:rFonts w:ascii="Arial" w:hAnsi="Arial" w:cs="Arial"/>
          <w:bCs/>
          <w:color w:val="C00000"/>
          <w:sz w:val="18"/>
          <w:szCs w:val="18"/>
        </w:rPr>
        <w:t>Wymagane jest uzyskanie co najmniej 30 ECTS, w tym co najmniej 25 ECTS łącznie z tytułu zaliczenia zajęć specjalizacyjnych, oraz co najmniej 3 ECTS uzyskanych łącznie z tytułu zaliczenia zajęć pozaspecjalizacyjnych</w:t>
      </w:r>
      <w:r w:rsidR="00715734" w:rsidRPr="00C84793">
        <w:rPr>
          <w:rFonts w:ascii="Arial" w:hAnsi="Arial" w:cs="Arial"/>
          <w:bCs/>
          <w:color w:val="C00000"/>
          <w:sz w:val="18"/>
          <w:szCs w:val="18"/>
          <w:lang w:val="pl"/>
        </w:rPr>
        <w:t xml:space="preserve">. </w:t>
      </w:r>
      <w:r w:rsidR="00715734" w:rsidRPr="00C84793">
        <w:rPr>
          <w:rFonts w:ascii="Arial" w:hAnsi="Arial" w:cs="Arial"/>
          <w:bCs/>
          <w:color w:val="C00000"/>
          <w:sz w:val="18"/>
          <w:szCs w:val="18"/>
          <w:lang w:val="en-GB"/>
        </w:rPr>
        <w:t>Należy uzyskać co najmniej 15 ECTS w ciągu pierwszych dwóch lat kształcenia / A minimum of 30 ECTS is required, including at least 25 ECTS for the completion of specialisation courses, and at least 3 ECTS obtained for the completion of additional classes (beyond specializations). At least 15 ECTS must be obtained during the first two years of training.</w:t>
      </w:r>
    </w:p>
    <w:p w14:paraId="3BDD87DF" w14:textId="15BDB6F2" w:rsidR="003B1E81" w:rsidRPr="00C84793" w:rsidRDefault="003B1E81" w:rsidP="00715734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C8479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UWAGA</w:t>
      </w:r>
      <w:r w:rsidRPr="00C84793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r w:rsidRPr="00C84793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 xml:space="preserve">Informacje o zaliczeniach za pierwsze trzy semestry uzupełnia </w:t>
      </w:r>
      <w:r w:rsidR="0050095A" w:rsidRPr="00C84793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>Biuro Spraw Doktoranckich</w:t>
      </w:r>
      <w:r w:rsidR="000103A8" w:rsidRPr="00C84793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/</w:t>
      </w:r>
      <w:r w:rsidR="00347188" w:rsidRPr="00C84793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NOTE: </w:t>
      </w:r>
      <w:r w:rsidR="00347188" w:rsidRPr="00C84793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 xml:space="preserve">Credit information for the first three semesters is completed by the </w:t>
      </w:r>
      <w:r w:rsidR="0050095A" w:rsidRPr="00C84793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>PhD</w:t>
      </w:r>
      <w:r w:rsidR="00347188" w:rsidRPr="00C84793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 xml:space="preserve"> Office</w:t>
      </w:r>
    </w:p>
    <w:p w14:paraId="272AAB24" w14:textId="6A28A63A" w:rsidR="00C84793" w:rsidRPr="00C84793" w:rsidRDefault="0085585E" w:rsidP="00715734">
      <w:pPr>
        <w:spacing w:before="120" w:after="120"/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C84793">
        <w:rPr>
          <w:rFonts w:ascii="Arial" w:hAnsi="Arial" w:cs="Arial"/>
          <w:bCs/>
          <w:sz w:val="18"/>
          <w:szCs w:val="18"/>
          <w:lang w:val="en-GB"/>
        </w:rPr>
        <w:t>Część A, A1, B, C, C1, D, E, F, G, H, I wypełnia doktorant /Part A, A1, B, C, C1, D, E, F, G, H, I to be filled by a doctoral student</w:t>
      </w:r>
    </w:p>
    <w:p w14:paraId="0DED9148" w14:textId="77777777" w:rsidR="005707DE" w:rsidRPr="00882640" w:rsidRDefault="005707DE" w:rsidP="006F159C">
      <w:pPr>
        <w:spacing w:before="120" w:after="1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F3D524" w14:textId="2E5F0272" w:rsidR="00EB0AEB" w:rsidRPr="006F159C" w:rsidRDefault="006F159C" w:rsidP="006F159C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(A</w:t>
      </w:r>
      <w:r w:rsidR="006E68A1">
        <w:rPr>
          <w:rFonts w:ascii="Arial" w:hAnsi="Arial" w:cs="Arial"/>
          <w:b/>
          <w:bCs/>
          <w:sz w:val="22"/>
          <w:szCs w:val="22"/>
        </w:rPr>
        <w:t>1</w:t>
      </w:r>
      <w:r w:rsidRPr="005F78BC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C7514">
        <w:rPr>
          <w:rFonts w:ascii="Arial" w:hAnsi="Arial" w:cs="Arial"/>
          <w:b/>
          <w:bCs/>
          <w:sz w:val="20"/>
          <w:szCs w:val="20"/>
        </w:rPr>
        <w:t>Kierunkowe w</w:t>
      </w:r>
      <w:r w:rsidR="00F462FA" w:rsidRPr="006F159C">
        <w:rPr>
          <w:rFonts w:ascii="Arial" w:hAnsi="Arial" w:cs="Arial"/>
          <w:b/>
          <w:bCs/>
          <w:sz w:val="20"/>
          <w:szCs w:val="20"/>
        </w:rPr>
        <w:t>ykłady specjalizacyjne</w:t>
      </w:r>
      <w:r w:rsidR="006617C8" w:rsidRPr="006F159C">
        <w:rPr>
          <w:rFonts w:ascii="Arial" w:hAnsi="Arial" w:cs="Arial"/>
          <w:bCs/>
          <w:sz w:val="20"/>
          <w:szCs w:val="20"/>
        </w:rPr>
        <w:t xml:space="preserve">  –  </w:t>
      </w:r>
      <w:r w:rsidR="00D45934" w:rsidRPr="006F159C">
        <w:rPr>
          <w:rFonts w:ascii="Arial" w:hAnsi="Arial" w:cs="Arial"/>
          <w:bCs/>
          <w:i/>
          <w:sz w:val="20"/>
          <w:szCs w:val="20"/>
        </w:rPr>
        <w:t>Specialization</w:t>
      </w:r>
      <w:r w:rsidR="00D45934" w:rsidRPr="006F159C">
        <w:rPr>
          <w:rFonts w:ascii="Arial" w:hAnsi="Arial" w:cs="Arial"/>
          <w:bCs/>
          <w:sz w:val="20"/>
          <w:szCs w:val="20"/>
        </w:rPr>
        <w:t xml:space="preserve"> </w:t>
      </w:r>
      <w:r w:rsidR="0050095A">
        <w:rPr>
          <w:rFonts w:ascii="Arial" w:hAnsi="Arial" w:cs="Arial"/>
          <w:bCs/>
          <w:i/>
          <w:sz w:val="20"/>
          <w:szCs w:val="20"/>
        </w:rPr>
        <w:t>lectures</w:t>
      </w:r>
    </w:p>
    <w:p w14:paraId="3344B0B4" w14:textId="77777777" w:rsidR="00375AA6" w:rsidRPr="005707DE" w:rsidRDefault="00EB0AEB" w:rsidP="006F159C">
      <w:pPr>
        <w:spacing w:before="120" w:after="120"/>
        <w:jc w:val="both"/>
        <w:rPr>
          <w:rFonts w:ascii="Arial" w:hAnsi="Arial" w:cs="Arial"/>
          <w:bCs/>
          <w:color w:val="C00000"/>
          <w:sz w:val="18"/>
          <w:szCs w:val="18"/>
        </w:rPr>
      </w:pPr>
      <w:r w:rsidRPr="005707DE">
        <w:rPr>
          <w:rFonts w:ascii="Arial" w:hAnsi="Arial" w:cs="Arial"/>
          <w:bCs/>
          <w:color w:val="C00000"/>
          <w:sz w:val="18"/>
          <w:szCs w:val="18"/>
        </w:rPr>
        <w:t>Należy uzyskać minimum 10 ECTS w trakcie pierwszych dwóch lat nauki w Szkole zaliczając egzaminami poniższe wykłady, przy czym wymagane jest zaliczenie obu wykładów z Neurobiologii lub obu wykładów z Biochemii / A minimum of 10 ECTS should be obtained during the first two years of studying by passing the exams, both in Neurobiology or both in Biochemistry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14:paraId="531B8D52" w14:textId="77777777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AF12" w14:textId="77777777"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42E5" w14:textId="77777777"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28EB20B0" w14:textId="77777777"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BD14" w14:textId="7101D2E1"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 (</w:t>
            </w:r>
            <w:r w:rsidR="00C8479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Lecturer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8A7F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Ocena*</w:t>
            </w:r>
          </w:p>
          <w:p w14:paraId="7E0108FE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6D5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4EA" w14:textId="77777777"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wykładowcy</w:t>
            </w:r>
          </w:p>
          <w:p w14:paraId="73577CF0" w14:textId="4C696D01"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C84793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Lecturer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’s </w:t>
            </w:r>
            <w:r w:rsidR="00C84793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B69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67340E75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617C8" w14:paraId="216A65E7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56D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AD35A" w14:textId="4DE5B157" w:rsidR="00573FC3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E68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7BB0E18" w14:textId="77777777" w:rsidR="006617C8" w:rsidRPr="00573FC3" w:rsidRDefault="006617C8" w:rsidP="0057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5DC" w14:textId="77777777" w:rsidR="008E7E58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D42C47" w14:textId="77777777" w:rsidR="006617C8" w:rsidRPr="00D45934" w:rsidRDefault="00D45934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Neurobiologia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Neurobiology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14:paraId="5FB37416" w14:textId="77777777" w:rsidR="006617C8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719" w14:textId="77777777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B2A" w14:textId="77777777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CC3" w14:textId="77777777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9FA5" w14:textId="77777777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D31" w14:textId="77777777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FF18E2" w14:textId="77777777" w:rsidR="006617C8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14:paraId="2CA30587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38E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FEF0C0" w14:textId="7FD13BE8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E68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822" w14:textId="77777777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B2EE01" w14:textId="77777777" w:rsidR="001F02CD" w:rsidRPr="00D45934" w:rsidRDefault="001F02CD" w:rsidP="001F02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Neurobiologia II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Neurobiology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  <w:p w14:paraId="58618DBB" w14:textId="77777777" w:rsidR="00FB3DA1" w:rsidRPr="00D45934" w:rsidRDefault="00FB3DA1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1F5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15F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A49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504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3C5" w14:textId="77777777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D983D3" w14:textId="77777777" w:rsidR="00FB3DA1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14:paraId="61C9B849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7A6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B8B958" w14:textId="18F4234D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E68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E19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DFC290" w14:textId="77777777"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Biochemia I/ Biochemistry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1F7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0E5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2C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6ED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CE0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70C1DA" w14:textId="77777777"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14:paraId="46E49DCE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E89" w14:textId="77777777"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2D4477" w14:textId="68FB09BA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6E68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A00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D13B6" w14:textId="77777777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Biochemia II/ Biochemistry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26B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2E4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D83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569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72D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44E81" w14:textId="77777777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14:paraId="7A7A69F7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3E3" w14:textId="77777777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AFF352" w14:textId="01B10CBA"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6E68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AD3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DB86AB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Bioetyka / Bioethics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0C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774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599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AA4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7EC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2F7A7A" w14:textId="77777777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14:paraId="2F0E7E28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C28" w14:textId="77777777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EAC516" w14:textId="0041DB1F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6E68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C91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C40CC5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 dla biologów / Statistics for biologists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018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9FB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40B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604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DE2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EA5D69" w14:textId="77777777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RPr="00B664AD" w14:paraId="19718824" w14:textId="77777777" w:rsidTr="00573FC3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F1E" w14:textId="24A980C4" w:rsidR="001F02CD" w:rsidRPr="00C84793" w:rsidRDefault="001F02CD" w:rsidP="00C84793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4793">
              <w:rPr>
                <w:rFonts w:ascii="Arial" w:hAnsi="Arial" w:cs="Arial"/>
                <w:b/>
                <w:sz w:val="20"/>
                <w:szCs w:val="20"/>
              </w:rPr>
              <w:t>Suma ECTS</w:t>
            </w:r>
            <w:r w:rsidR="00C84793" w:rsidRPr="00C847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DB0" w:rsidRPr="00C8479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8479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C847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479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C847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A6B4C3" w14:textId="77777777" w:rsidR="001F02CD" w:rsidRPr="004C1E10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38084C0" w14:textId="77777777"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14:paraId="64719203" w14:textId="77777777" w:rsidR="006617C8" w:rsidRPr="001E3211" w:rsidRDefault="006617C8" w:rsidP="002F2D73">
      <w:pPr>
        <w:pStyle w:val="Default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(bdb,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 xml:space="preserve">5); dobry plus (db+, 4+); dobry (db, 4); dostateczny plus (dst+, 3+); dostateczny (dst, 3); niedostateczny (ndst, 2). </w:t>
      </w:r>
    </w:p>
    <w:p w14:paraId="73FB7C3E" w14:textId="77777777" w:rsidR="006617C8" w:rsidRDefault="006617C8" w:rsidP="002F2D73">
      <w:pPr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14:paraId="11DA39BB" w14:textId="77777777" w:rsidR="00375AA6" w:rsidRPr="00BF5647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58165E" w14:textId="77777777" w:rsidR="005707DE" w:rsidRDefault="005707DE" w:rsidP="000103A8">
      <w:pPr>
        <w:spacing w:before="120" w:after="1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E5814A" w14:textId="347DFCCD" w:rsidR="00F45D7B" w:rsidRPr="00D172BB" w:rsidRDefault="004D2FA4" w:rsidP="000103A8">
      <w:pPr>
        <w:spacing w:before="120" w:after="120"/>
        <w:rPr>
          <w:rFonts w:ascii="Arial" w:hAnsi="Arial" w:cs="Arial"/>
          <w:bCs/>
          <w:sz w:val="20"/>
          <w:szCs w:val="20"/>
          <w:lang w:val="en-GB"/>
        </w:rPr>
      </w:pPr>
      <w:r w:rsidRPr="00D172BB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F462FA" w:rsidRPr="00D172BB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6E68A1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Pr="00D172BB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D172B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45D7B" w:rsidRPr="00D172BB">
        <w:rPr>
          <w:rFonts w:ascii="Arial" w:hAnsi="Arial" w:cs="Arial"/>
          <w:b/>
          <w:bCs/>
          <w:sz w:val="20"/>
          <w:szCs w:val="20"/>
          <w:lang w:val="en-GB"/>
        </w:rPr>
        <w:t xml:space="preserve">Inne wykłady </w:t>
      </w:r>
      <w:r w:rsidR="00F45D7B" w:rsidRPr="00D172BB">
        <w:rPr>
          <w:rFonts w:ascii="Arial" w:hAnsi="Arial" w:cs="Arial"/>
          <w:bCs/>
          <w:sz w:val="20"/>
          <w:szCs w:val="20"/>
          <w:lang w:val="en-GB"/>
        </w:rPr>
        <w:t xml:space="preserve">–  </w:t>
      </w:r>
      <w:r w:rsidR="00F45D7B" w:rsidRPr="00D172BB">
        <w:rPr>
          <w:rFonts w:ascii="Arial" w:hAnsi="Arial" w:cs="Arial"/>
          <w:bCs/>
          <w:i/>
          <w:sz w:val="20"/>
          <w:szCs w:val="20"/>
          <w:lang w:val="en-GB"/>
        </w:rPr>
        <w:t xml:space="preserve">Other </w:t>
      </w:r>
      <w:r w:rsidRPr="00D172BB">
        <w:rPr>
          <w:rFonts w:ascii="Arial" w:hAnsi="Arial" w:cs="Arial"/>
          <w:bCs/>
          <w:i/>
          <w:sz w:val="20"/>
          <w:szCs w:val="20"/>
          <w:lang w:val="en-GB"/>
        </w:rPr>
        <w:t xml:space="preserve">lectures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14:paraId="7AE30246" w14:textId="77777777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E33A" w14:textId="77777777"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EE9" w14:textId="77777777"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2B9A1E7E" w14:textId="77777777"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656" w14:textId="5FE1D1EB"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 (</w:t>
            </w:r>
            <w:r w:rsidR="00D172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Lecturer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84C9" w14:textId="77777777" w:rsidR="00F45D7B" w:rsidRPr="00BD1FDD" w:rsidRDefault="00A516DA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</w:p>
          <w:p w14:paraId="49B8C9F1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1DC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090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 wykładowcy</w:t>
            </w:r>
          </w:p>
          <w:p w14:paraId="483FBD68" w14:textId="4E4E7B8B"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D172BB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Lecturer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’s </w:t>
            </w:r>
            <w:r w:rsidR="00D172BB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85B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5D7B" w14:paraId="37E412AC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1C0" w14:textId="3FFC5214" w:rsidR="00F45D7B" w:rsidRPr="00F462FA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95C" w14:textId="77777777" w:rsidR="00676DB0" w:rsidRPr="00F462FA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CF0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064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A40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EB6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E34" w14:textId="753F1822" w:rsidR="00F45D7B" w:rsidRPr="00F462FA" w:rsidRDefault="00F45D7B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6DB0" w14:paraId="73FD72BF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BE6" w14:textId="77777777" w:rsidR="00676DB0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E11B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EC0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B7A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C35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4E0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D99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2640" w14:paraId="777FDCD6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0D8" w14:textId="77777777" w:rsidR="00882640" w:rsidRDefault="0088264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2EA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9B0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DC6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E8C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DA0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8E0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2640" w14:paraId="44E3A3D0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130" w14:textId="77777777" w:rsidR="00882640" w:rsidRDefault="0088264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9252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35C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5A7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194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29F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F06" w14:textId="77777777" w:rsidR="00882640" w:rsidRDefault="008826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14:paraId="56B25887" w14:textId="77777777" w:rsidTr="00573FC3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11E" w14:textId="32B74591" w:rsidR="00F45D7B" w:rsidRPr="00C84793" w:rsidRDefault="00A00569" w:rsidP="00C84793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84793">
              <w:rPr>
                <w:rFonts w:ascii="Arial" w:hAnsi="Arial" w:cs="Arial"/>
                <w:b/>
                <w:sz w:val="18"/>
                <w:szCs w:val="18"/>
              </w:rPr>
              <w:t>Suma ECTS</w:t>
            </w:r>
            <w:r w:rsidR="00D172BB" w:rsidRPr="00C847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479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8479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ECTS</w:t>
            </w:r>
            <w:r w:rsidRPr="00C847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479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credits</w:t>
            </w:r>
            <w:r w:rsidRPr="00C8479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F31D28" w14:textId="77777777"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2FB1A72" w14:textId="77777777" w:rsidR="00375AA6" w:rsidRPr="00E066A7" w:rsidRDefault="00375AA6" w:rsidP="00A516DA">
      <w:pPr>
        <w:pStyle w:val="Default"/>
        <w:ind w:firstLine="720"/>
        <w:rPr>
          <w:rFonts w:ascii="Arial" w:hAnsi="Arial" w:cs="Arial"/>
          <w:sz w:val="14"/>
          <w:szCs w:val="14"/>
          <w:lang w:val="en-US"/>
        </w:rPr>
      </w:pPr>
    </w:p>
    <w:p w14:paraId="4632545E" w14:textId="77777777" w:rsidR="003B1E81" w:rsidRPr="005F78BC" w:rsidRDefault="003B1E81" w:rsidP="00375AA6">
      <w:pPr>
        <w:rPr>
          <w:rFonts w:ascii="Arial" w:hAnsi="Arial" w:cs="Arial"/>
          <w:b/>
          <w:bCs/>
          <w:sz w:val="10"/>
          <w:szCs w:val="10"/>
          <w:lang w:val="en-GB"/>
        </w:rPr>
      </w:pPr>
    </w:p>
    <w:p w14:paraId="13DB6288" w14:textId="77777777" w:rsidR="00E12664" w:rsidRPr="000103A8" w:rsidRDefault="000103A8" w:rsidP="000103A8">
      <w:pPr>
        <w:rPr>
          <w:rFonts w:ascii="Arial" w:hAnsi="Arial" w:cs="Arial"/>
          <w:bCs/>
          <w:i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(B)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0072" w:rsidRPr="000103A8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0103A8">
        <w:rPr>
          <w:rFonts w:ascii="Arial" w:hAnsi="Arial" w:cs="Arial"/>
          <w:bCs/>
          <w:sz w:val="20"/>
          <w:szCs w:val="20"/>
        </w:rPr>
        <w:t xml:space="preserve"> – </w:t>
      </w:r>
      <w:r w:rsidR="00F10072" w:rsidRPr="000103A8">
        <w:rPr>
          <w:rFonts w:ascii="Arial" w:hAnsi="Arial" w:cs="Arial"/>
          <w:bCs/>
          <w:i/>
          <w:sz w:val="20"/>
          <w:szCs w:val="20"/>
        </w:rPr>
        <w:t>Specialization training</w:t>
      </w:r>
    </w:p>
    <w:p w14:paraId="625FC0B7" w14:textId="77777777"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693"/>
        <w:gridCol w:w="993"/>
        <w:gridCol w:w="1559"/>
        <w:gridCol w:w="724"/>
      </w:tblGrid>
      <w:tr w:rsidR="00F43927" w14:paraId="69614312" w14:textId="77777777" w:rsidTr="000D250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06FF" w14:textId="77777777" w:rsidR="00F43927" w:rsidRPr="00207059" w:rsidRDefault="00F43927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84D" w14:textId="77777777" w:rsidR="00F43927" w:rsidRPr="004C1E10" w:rsidRDefault="00F43927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 szkolenia</w:t>
            </w:r>
          </w:p>
          <w:p w14:paraId="4FE4C646" w14:textId="77777777" w:rsidR="00F43927" w:rsidRPr="00207059" w:rsidRDefault="00F43927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113" w14:textId="7E69C7E6" w:rsidR="00F43927" w:rsidRPr="00207059" w:rsidRDefault="00F4392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5E5407A4" w14:textId="77777777" w:rsidR="00F43927" w:rsidRPr="00207059" w:rsidRDefault="00F4392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r>
              <w:rPr>
                <w:b w:val="0"/>
                <w:bCs w:val="0"/>
                <w:i/>
                <w:sz w:val="18"/>
                <w:szCs w:val="18"/>
              </w:rPr>
              <w:t>Credit given</w:t>
            </w:r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1470" w14:textId="77777777" w:rsidR="00F43927" w:rsidRPr="00207059" w:rsidRDefault="00F43927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022C" w14:textId="77777777" w:rsidR="00F43927" w:rsidRPr="00FF60AF" w:rsidRDefault="00F4392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sz w:val="18"/>
                <w:szCs w:val="18"/>
              </w:rPr>
              <w:t xml:space="preserve">Podpis </w:t>
            </w:r>
            <w:r>
              <w:rPr>
                <w:rFonts w:eastAsia="Times New Roman"/>
                <w:b w:val="0"/>
                <w:sz w:val="18"/>
                <w:szCs w:val="18"/>
              </w:rPr>
              <w:t>osoby udziel</w:t>
            </w:r>
            <w:r w:rsidRPr="00FF60AF">
              <w:rPr>
                <w:rFonts w:eastAsia="Times New Roman"/>
                <w:b w:val="0"/>
                <w:sz w:val="18"/>
                <w:szCs w:val="18"/>
              </w:rPr>
              <w:t>a</w:t>
            </w:r>
            <w:r>
              <w:rPr>
                <w:rFonts w:eastAsia="Times New Roman"/>
                <w:b w:val="0"/>
                <w:sz w:val="18"/>
                <w:szCs w:val="18"/>
              </w:rPr>
              <w:t>ją</w:t>
            </w:r>
            <w:r w:rsidRPr="00FF60AF">
              <w:rPr>
                <w:rFonts w:eastAsia="Times New Roman"/>
                <w:b w:val="0"/>
                <w:sz w:val="18"/>
                <w:szCs w:val="18"/>
              </w:rPr>
              <w:t>cej zaliczenie</w:t>
            </w:r>
          </w:p>
          <w:p w14:paraId="5ECF4AFE" w14:textId="77777777" w:rsidR="00F43927" w:rsidRPr="00FF60AF" w:rsidRDefault="00F4392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(Instructor’s Signature</w:t>
            </w:r>
            <w:r w:rsidRPr="00FF60AF">
              <w:rPr>
                <w:b w:val="0"/>
                <w:bCs w:val="0"/>
                <w:i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986" w14:textId="77777777" w:rsidR="00F43927" w:rsidRPr="00FF60AF" w:rsidRDefault="00F43927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</w:p>
          <w:p w14:paraId="3DB1CF0F" w14:textId="77777777" w:rsidR="00F43927" w:rsidRPr="00207059" w:rsidRDefault="00F43927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3927" w14:paraId="11EEE707" w14:textId="77777777" w:rsidTr="00695D9D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648" w14:textId="776A3190" w:rsidR="00F43927" w:rsidRPr="00A00569" w:rsidRDefault="00F43927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932" w14:textId="3DF07002" w:rsidR="00F43927" w:rsidRPr="00A00569" w:rsidRDefault="00F43927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Szkolenia indywidualne pod kierunkiem promotora/Training in laboratory</w:t>
            </w:r>
            <w:r w:rsidR="008826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0425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826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0425">
              <w:rPr>
                <w:rFonts w:ascii="Arial" w:hAnsi="Arial" w:cs="Arial"/>
                <w:bCs/>
                <w:sz w:val="20"/>
                <w:szCs w:val="20"/>
              </w:rPr>
              <w:t>sem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748" w14:textId="77777777" w:rsidR="00F43927" w:rsidRDefault="00F4392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A77" w14:textId="77777777" w:rsidR="00F43927" w:rsidRDefault="00F4392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1BF" w14:textId="77777777" w:rsidR="00F43927" w:rsidRDefault="00F4392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00D" w14:textId="77777777" w:rsidR="00F43927" w:rsidRPr="00F462FA" w:rsidRDefault="00F43927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C161E9">
              <w:rPr>
                <w:rFonts w:ascii="Arial" w:hAnsi="Arial" w:cs="Arial"/>
                <w:bCs/>
                <w:sz w:val="16"/>
                <w:szCs w:val="20"/>
              </w:rPr>
              <w:t>semester</w:t>
            </w:r>
          </w:p>
        </w:tc>
      </w:tr>
      <w:tr w:rsidR="00882640" w14:paraId="22F64A06" w14:textId="77777777" w:rsidTr="00695D9D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761" w14:textId="77777777" w:rsidR="00882640" w:rsidRDefault="00882640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5A6" w14:textId="77777777" w:rsidR="00882640" w:rsidRDefault="00882640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11A" w14:textId="77777777" w:rsidR="00882640" w:rsidRDefault="0088264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638" w14:textId="77777777" w:rsidR="00882640" w:rsidRDefault="0088264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FE4" w14:textId="77777777" w:rsidR="00882640" w:rsidRDefault="0088264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6BC" w14:textId="77777777" w:rsidR="00882640" w:rsidRPr="00F462FA" w:rsidRDefault="00882640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2640" w14:paraId="60F9ADE7" w14:textId="77777777" w:rsidTr="00695D9D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E52" w14:textId="77777777" w:rsidR="00882640" w:rsidRDefault="00882640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B5B" w14:textId="77777777" w:rsidR="00882640" w:rsidRDefault="00882640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42F" w14:textId="77777777" w:rsidR="00882640" w:rsidRDefault="0088264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CC6" w14:textId="77777777" w:rsidR="00882640" w:rsidRDefault="0088264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86A" w14:textId="77777777" w:rsidR="00882640" w:rsidRDefault="0088264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B9F" w14:textId="77777777" w:rsidR="00882640" w:rsidRPr="00F462FA" w:rsidRDefault="00882640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76C7" w14:paraId="0C4EDF10" w14:textId="77777777" w:rsidTr="00695D9D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037" w14:textId="77777777" w:rsidR="00A176C7" w:rsidRDefault="00A176C7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8AE" w14:textId="77777777" w:rsidR="00A176C7" w:rsidRDefault="00A176C7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F16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CD7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9BE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EC3" w14:textId="77777777" w:rsidR="00A176C7" w:rsidRPr="00F462FA" w:rsidRDefault="00A176C7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468E" w:rsidRPr="00B664AD" w14:paraId="729F292C" w14:textId="77777777" w:rsidTr="00573FC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1D2" w14:textId="5C87B5A1" w:rsidR="00C6468E" w:rsidRPr="00BD7D21" w:rsidRDefault="00A00569" w:rsidP="00BD7D21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D21">
              <w:rPr>
                <w:rFonts w:ascii="Arial" w:hAnsi="Arial" w:cs="Arial"/>
                <w:b/>
                <w:sz w:val="18"/>
                <w:szCs w:val="18"/>
              </w:rPr>
              <w:t>Suma ECTS</w:t>
            </w:r>
            <w:r w:rsidR="00BD7D21" w:rsidRPr="00BD7D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D2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D7D2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ECTS</w:t>
            </w:r>
            <w:r w:rsidRPr="00BD7D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D2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credits</w:t>
            </w:r>
            <w:r w:rsidRPr="00BD7D2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AFF036" w14:textId="77777777"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EFB69DB" w14:textId="77777777" w:rsidR="003B1E81" w:rsidRPr="002F2D73" w:rsidRDefault="003B1E81" w:rsidP="00F45D7B">
      <w:pPr>
        <w:rPr>
          <w:sz w:val="6"/>
          <w:szCs w:val="6"/>
          <w:lang w:val="en-US"/>
        </w:rPr>
      </w:pPr>
    </w:p>
    <w:p w14:paraId="6E18CD8C" w14:textId="77777777" w:rsidR="00FB3574" w:rsidRPr="00F462FA" w:rsidRDefault="00FB3574" w:rsidP="000103A8">
      <w:pPr>
        <w:spacing w:before="120" w:after="6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Specialization seminars</w:t>
      </w:r>
    </w:p>
    <w:p w14:paraId="48926FA4" w14:textId="77777777" w:rsidR="00621647" w:rsidRPr="002F2D73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2"/>
          <w:szCs w:val="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851"/>
        <w:gridCol w:w="1417"/>
        <w:gridCol w:w="851"/>
        <w:gridCol w:w="1559"/>
        <w:gridCol w:w="724"/>
      </w:tblGrid>
      <w:tr w:rsidR="00616173" w14:paraId="0FB6A66E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31E" w14:textId="77777777"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5E2" w14:textId="77777777"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 seminarium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14:paraId="524F83F3" w14:textId="77777777"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D10" w14:textId="77777777"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</w:p>
          <w:p w14:paraId="5D7E9C35" w14:textId="77777777" w:rsidR="00616173" w:rsidRPr="001848BE" w:rsidRDefault="00616173" w:rsidP="00C1362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E96" w14:textId="77777777"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14:paraId="4E741875" w14:textId="77777777"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3C8" w14:textId="77777777"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Data (Date)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359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 wykładowcy</w:t>
            </w:r>
          </w:p>
          <w:p w14:paraId="709F5230" w14:textId="77777777"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8DE" w14:textId="77777777" w:rsidR="00616173" w:rsidRPr="00207059" w:rsidRDefault="00616173" w:rsidP="007D3123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2AF83930" w14:textId="77777777"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16173" w14:paraId="1EB2E8D4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214" w14:textId="77777777"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B57" w14:textId="0C0DD96B" w:rsidR="00616173" w:rsidRPr="00F43927" w:rsidRDefault="00F43927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43927">
              <w:rPr>
                <w:rFonts w:ascii="Arial" w:hAnsi="Arial" w:cs="Arial"/>
                <w:bCs/>
                <w:sz w:val="20"/>
                <w:szCs w:val="20"/>
                <w:lang w:val="en-GB"/>
              </w:rPr>
              <w:t>Seminarium MIBMiK/IIMCB Online Seminar series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- I semester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F08" w14:textId="77777777"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B5C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003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9E4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1C2" w14:textId="60A2FA85" w:rsidR="00616173" w:rsidRPr="001848BE" w:rsidRDefault="00616173" w:rsidP="0085585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85E" w14:paraId="2171E25B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F54" w14:textId="77777777"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9D6" w14:textId="03A3E9E7" w:rsidR="0085585E" w:rsidRPr="00F43927" w:rsidRDefault="00F43927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4392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Seminarium MIBMiK/IIMCB Online Seminar series - </w:t>
            </w:r>
            <w:r w:rsidR="0085585E" w:rsidRPr="00F43927">
              <w:rPr>
                <w:rFonts w:ascii="Arial" w:hAnsi="Arial" w:cs="Arial"/>
                <w:bCs/>
                <w:sz w:val="20"/>
                <w:szCs w:val="20"/>
                <w:lang w:val="en-GB"/>
              </w:rPr>
              <w:t>II semester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C28" w14:textId="77777777"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635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AA0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133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314" w14:textId="6771B8E0"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85E" w14:paraId="15056B58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99A" w14:textId="77777777"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D9CB" w14:textId="6FA6187D" w:rsidR="0085585E" w:rsidRPr="00F43927" w:rsidRDefault="00F43927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43927">
              <w:rPr>
                <w:rFonts w:ascii="Arial" w:hAnsi="Arial" w:cs="Arial"/>
                <w:bCs/>
                <w:sz w:val="20"/>
                <w:szCs w:val="20"/>
                <w:lang w:val="en-GB"/>
              </w:rPr>
              <w:t>Seminarium MIBMiK/IIMCB Online Seminar series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- </w:t>
            </w:r>
            <w:r w:rsidR="0085585E" w:rsidRPr="00F43927">
              <w:rPr>
                <w:rFonts w:ascii="Arial" w:hAnsi="Arial" w:cs="Arial"/>
                <w:bCs/>
                <w:sz w:val="20"/>
                <w:szCs w:val="20"/>
                <w:lang w:val="en-GB"/>
              </w:rPr>
              <w:t>II semester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A36" w14:textId="77777777"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ED0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932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F84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850" w14:textId="10CE4D2F"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85E" w14:paraId="720A5E23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020" w14:textId="77777777"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519" w14:textId="19C3D50A" w:rsidR="0085585E" w:rsidRPr="00F43927" w:rsidRDefault="00F43927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43927">
              <w:rPr>
                <w:rFonts w:ascii="Arial" w:hAnsi="Arial" w:cs="Arial"/>
                <w:bCs/>
                <w:sz w:val="20"/>
                <w:szCs w:val="20"/>
                <w:lang w:val="en-GB"/>
              </w:rPr>
              <w:t>Seminarium MIBMiK/IIMCB Online Seminar series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- </w:t>
            </w:r>
            <w:r w:rsidR="0085585E" w:rsidRPr="00F43927">
              <w:rPr>
                <w:rFonts w:ascii="Arial" w:hAnsi="Arial" w:cs="Arial"/>
                <w:bCs/>
                <w:sz w:val="20"/>
                <w:szCs w:val="20"/>
                <w:lang w:val="en-GB"/>
              </w:rPr>
              <w:t>IV semester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FC6" w14:textId="77777777"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18B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754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9672" w14:textId="77777777"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097" w14:textId="5573B573"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3927" w14:paraId="23DF4765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8EE" w14:textId="7862875E" w:rsidR="00F43927" w:rsidRDefault="00943EED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0FF" w14:textId="1C9587D2" w:rsidR="00F43927" w:rsidRPr="00943EED" w:rsidRDefault="00943EED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43EED">
              <w:rPr>
                <w:rFonts w:ascii="Arial" w:hAnsi="Arial" w:cs="Arial"/>
                <w:bCs/>
                <w:sz w:val="20"/>
                <w:szCs w:val="20"/>
              </w:rPr>
              <w:t>Seminarium wewnętrzne MIBMiK/ IIMCB Internal Seminar series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I semester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266" w14:textId="648B2C63" w:rsidR="00F43927" w:rsidRDefault="00C13628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988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98B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9BE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C79" w14:textId="77777777" w:rsidR="00F43927" w:rsidRPr="001848BE" w:rsidRDefault="00F43927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3927" w14:paraId="2CF87923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F84" w14:textId="75B7E5F4" w:rsidR="00F43927" w:rsidRDefault="00943EED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222" w14:textId="5EAE481C" w:rsidR="00F43927" w:rsidRPr="00943EED" w:rsidRDefault="00943EED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43EED">
              <w:rPr>
                <w:rFonts w:ascii="Arial" w:hAnsi="Arial" w:cs="Arial"/>
                <w:bCs/>
                <w:sz w:val="20"/>
                <w:szCs w:val="20"/>
              </w:rPr>
              <w:t>Seminarium wewnętrzne MIBMiK/ IIMCB Internal Seminar series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II semester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5F9" w14:textId="15ADC73C" w:rsidR="00F43927" w:rsidRDefault="00C13628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036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76D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FBA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614" w14:textId="77777777" w:rsidR="00F43927" w:rsidRPr="001848BE" w:rsidRDefault="00F43927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3927" w14:paraId="6C15F3A6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C04" w14:textId="627B5ECD" w:rsidR="00F43927" w:rsidRDefault="00943EED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1A6" w14:textId="7256C9F1" w:rsidR="00F43927" w:rsidRPr="00943EED" w:rsidRDefault="00943EED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43EED">
              <w:rPr>
                <w:rFonts w:ascii="Arial" w:hAnsi="Arial" w:cs="Arial"/>
                <w:bCs/>
                <w:sz w:val="20"/>
                <w:szCs w:val="20"/>
              </w:rPr>
              <w:t>Seminarium wewnętrzne MIBMiK/ IIMCB Internal Seminar series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III semester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23C" w14:textId="75419399" w:rsidR="00F43927" w:rsidRDefault="00C13628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50D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19C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5F39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9CC" w14:textId="77777777" w:rsidR="00F43927" w:rsidRPr="001848BE" w:rsidRDefault="00F43927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3927" w14:paraId="3F8CD5C3" w14:textId="77777777" w:rsidTr="00C13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A79" w14:textId="7F569321" w:rsidR="00F43927" w:rsidRDefault="00943EED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7E9" w14:textId="5AC6B4A6" w:rsidR="00F43927" w:rsidRPr="00943EED" w:rsidRDefault="00943EED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943EED">
              <w:rPr>
                <w:rFonts w:ascii="Arial" w:hAnsi="Arial" w:cs="Arial"/>
                <w:bCs/>
                <w:sz w:val="20"/>
                <w:szCs w:val="20"/>
              </w:rPr>
              <w:t>Seminarium wewnętrzne MIBMiK/ IIMCB Internal Seminar series</w:t>
            </w:r>
            <w:r w:rsidR="00C13628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IV </w:t>
            </w:r>
            <w:r w:rsidR="00C13628"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B53" w14:textId="720504CD" w:rsidR="00F43927" w:rsidRDefault="00C13628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754A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BF4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910" w14:textId="77777777" w:rsidR="00F43927" w:rsidRDefault="00F43927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363" w14:textId="77777777" w:rsidR="00F43927" w:rsidRPr="001848BE" w:rsidRDefault="00F43927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585E" w:rsidRPr="004C1E10" w14:paraId="756CAB24" w14:textId="77777777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399" w14:textId="763D0301" w:rsidR="0085585E" w:rsidRPr="006C66E1" w:rsidRDefault="0085585E" w:rsidP="006C66E1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C66E1">
              <w:rPr>
                <w:rFonts w:ascii="Arial" w:hAnsi="Arial" w:cs="Arial"/>
                <w:b/>
                <w:sz w:val="18"/>
                <w:szCs w:val="18"/>
              </w:rPr>
              <w:t>Suma ECTS</w:t>
            </w:r>
            <w:r w:rsidR="006C66E1" w:rsidRPr="006C66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66E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C66E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ECTS</w:t>
            </w:r>
            <w:r w:rsidRPr="006C66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66E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credits</w:t>
            </w:r>
            <w:r w:rsidRPr="006C66E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A87A67" w14:textId="77777777" w:rsidR="0085585E" w:rsidRPr="004C1E10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Y="324"/>
        <w:tblW w:w="100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92"/>
        <w:gridCol w:w="699"/>
      </w:tblGrid>
      <w:tr w:rsidR="002F0962" w:rsidRPr="008D218A" w14:paraId="1D1725AB" w14:textId="77777777" w:rsidTr="00B07AE8">
        <w:trPr>
          <w:trHeight w:val="2092"/>
        </w:trPr>
        <w:tc>
          <w:tcPr>
            <w:tcW w:w="10091" w:type="dxa"/>
            <w:gridSpan w:val="2"/>
            <w:shd w:val="clear" w:color="auto" w:fill="FFFFFF" w:themeFill="background1"/>
          </w:tcPr>
          <w:p w14:paraId="690B3889" w14:textId="77777777" w:rsidR="002F0962" w:rsidRPr="00C32E55" w:rsidRDefault="002F0962" w:rsidP="002F0962">
            <w:pPr>
              <w:spacing w:before="12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32E5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Prezentacja na sesji sprawozdawczej doktorantów MIBMIK/ </w:t>
            </w:r>
            <w:r w:rsidRPr="00C32E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Presentation at IIMCB PhD students report session</w:t>
            </w:r>
          </w:p>
          <w:p w14:paraId="6E84D63B" w14:textId="77777777" w:rsidR="002F0962" w:rsidRDefault="002F0962" w:rsidP="002F0962">
            <w:pPr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32E55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066128E" wp14:editId="06E2907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128905</wp:posOffset>
                      </wp:positionV>
                      <wp:extent cx="274320" cy="289560"/>
                      <wp:effectExtent l="0" t="0" r="11430" b="1524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9FC9F" w14:textId="77777777" w:rsidR="002F0962" w:rsidRDefault="002F0962" w:rsidP="002F0962">
                                  <w:pPr>
                                    <w:shd w:val="clear" w:color="auto" w:fill="FFE599" w:themeFill="accent4" w:themeFillTint="6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6128E" id="Pole tekstowe 2" o:spid="_x0000_s1027" type="#_x0000_t202" style="position:absolute;margin-left:198.55pt;margin-top:10.15pt;width:21.6pt;height:22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" fillcolor="#ffe599 [1303]">
                      <v:textbox>
                        <w:txbxContent>
                          <w:p w14:paraId="6189FC9F" w14:textId="77777777" w:rsidR="002F0962" w:rsidRDefault="002F0962" w:rsidP="002F0962">
                            <w:pPr>
                              <w:shd w:val="clear" w:color="auto" w:fill="FFE599" w:themeFill="accent4" w:themeFillTint="6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1B75F0" w14:textId="77777777" w:rsidR="002F0962" w:rsidRPr="00061386" w:rsidRDefault="002F0962" w:rsidP="002F0962">
            <w:pPr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F0962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Pr="0006138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Rok 1/ </w:t>
            </w:r>
            <w:r w:rsidRPr="0006138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Year 1      </w:t>
            </w:r>
            <w:r w:rsidRPr="00982F77">
              <w:rPr>
                <w:rFonts w:ascii="Arial" w:hAnsi="Arial" w:cs="Arial"/>
                <w:bCs/>
                <w:sz w:val="18"/>
                <w:szCs w:val="18"/>
                <w:lang w:val="en-GB"/>
              </w:rPr>
              <w:t>1 ECTS</w:t>
            </w:r>
          </w:p>
          <w:p w14:paraId="2D887698" w14:textId="77777777" w:rsidR="002F0962" w:rsidRPr="00061386" w:rsidRDefault="002F0962" w:rsidP="002F0962">
            <w:pPr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C32E55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CCC74D4" wp14:editId="0AAAB5D2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151765</wp:posOffset>
                      </wp:positionV>
                      <wp:extent cx="274320" cy="289560"/>
                      <wp:effectExtent l="0" t="0" r="11430" b="1524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D5C12" w14:textId="77777777" w:rsidR="002F0962" w:rsidRDefault="002F0962" w:rsidP="002F09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74D4" id="_x0000_s1028" type="#_x0000_t202" style="position:absolute;margin-left:199.2pt;margin-top:11.95pt;width:21.6pt;height:22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" fillcolor="#ffe599 [1303]">
                      <v:textbox>
                        <w:txbxContent>
                          <w:p w14:paraId="05AD5C12" w14:textId="77777777" w:rsidR="002F0962" w:rsidRDefault="002F0962" w:rsidP="002F09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D60F56" w14:textId="673A692D" w:rsidR="002F0962" w:rsidRPr="002F0962" w:rsidRDefault="002F0962" w:rsidP="002F0962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138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Rok 2/ Year 2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1 ECTS</w:t>
            </w:r>
          </w:p>
        </w:tc>
      </w:tr>
      <w:tr w:rsidR="002F0962" w:rsidRPr="00061386" w14:paraId="581107D3" w14:textId="77777777" w:rsidTr="002F0962">
        <w:trPr>
          <w:trHeight w:val="280"/>
        </w:trPr>
        <w:tc>
          <w:tcPr>
            <w:tcW w:w="9392" w:type="dxa"/>
            <w:shd w:val="clear" w:color="auto" w:fill="FFFFFF" w:themeFill="background1"/>
          </w:tcPr>
          <w:p w14:paraId="1C0CD948" w14:textId="70957611" w:rsidR="002F0962" w:rsidRPr="00982F77" w:rsidRDefault="002F0962" w:rsidP="002F0962">
            <w:pPr>
              <w:spacing w:before="12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6E1">
              <w:rPr>
                <w:rFonts w:ascii="Arial" w:hAnsi="Arial" w:cs="Arial"/>
                <w:b/>
                <w:sz w:val="18"/>
                <w:szCs w:val="18"/>
              </w:rPr>
              <w:t>Suma ECTS (</w:t>
            </w:r>
            <w:r w:rsidRPr="006C66E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ECTS</w:t>
            </w:r>
            <w:r w:rsidRPr="006C66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66E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credits</w:t>
            </w:r>
            <w:r w:rsidRPr="006C66E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99" w:type="dxa"/>
            <w:shd w:val="clear" w:color="auto" w:fill="FFE599" w:themeFill="accent4" w:themeFillTint="66"/>
          </w:tcPr>
          <w:p w14:paraId="33F84F90" w14:textId="77777777" w:rsidR="002F0962" w:rsidRPr="00982F77" w:rsidRDefault="002F0962" w:rsidP="002F0962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B9CA05B" w14:textId="77777777" w:rsidR="00C32E55" w:rsidRDefault="003830E5" w:rsidP="0086279E">
      <w:pPr>
        <w:spacing w:before="120" w:after="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</w:p>
    <w:p w14:paraId="64EE693B" w14:textId="3CD03C0D" w:rsidR="00F23731" w:rsidRPr="00ED78FE" w:rsidRDefault="00932D1F" w:rsidP="0086279E">
      <w:pPr>
        <w:spacing w:before="120" w:after="60"/>
        <w:rPr>
          <w:color w:val="806000" w:themeColor="accent4" w:themeShade="80"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23731" w:rsidRPr="004C1E10">
        <w:rPr>
          <w:sz w:val="2"/>
          <w:szCs w:val="2"/>
          <w:lang w:val="en-US"/>
        </w:rPr>
        <w:t xml:space="preserve">                       </w:t>
      </w:r>
    </w:p>
    <w:p w14:paraId="44903BC8" w14:textId="77777777" w:rsidR="00EE0CB0" w:rsidRPr="00061386" w:rsidRDefault="00EE0CB0" w:rsidP="000103A8">
      <w:pPr>
        <w:spacing w:before="120" w:after="6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5D63FF" w14:textId="64AF80BF" w:rsidR="001D694F" w:rsidRPr="00EE0CB0" w:rsidRDefault="00B92777" w:rsidP="000103A8">
      <w:pPr>
        <w:spacing w:before="120" w:after="6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E0CB0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F462FA" w:rsidRPr="00EE0CB0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Pr="00EE0CB0">
        <w:rPr>
          <w:rFonts w:ascii="Arial" w:hAnsi="Arial" w:cs="Arial"/>
          <w:b/>
          <w:bCs/>
          <w:sz w:val="22"/>
          <w:szCs w:val="22"/>
          <w:lang w:val="en-GB"/>
        </w:rPr>
        <w:t>1)</w:t>
      </w:r>
      <w:r w:rsidRPr="00EE0CB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E0CB0">
        <w:rPr>
          <w:rFonts w:ascii="Arial" w:hAnsi="Arial" w:cs="Arial"/>
          <w:b/>
          <w:bCs/>
          <w:sz w:val="20"/>
          <w:szCs w:val="20"/>
          <w:lang w:val="en-GB"/>
        </w:rPr>
        <w:t>Z</w:t>
      </w:r>
      <w:r w:rsidR="00EE0CB0" w:rsidRPr="00EE0CB0">
        <w:rPr>
          <w:rFonts w:ascii="Arial" w:hAnsi="Arial" w:cs="Arial"/>
          <w:b/>
          <w:bCs/>
          <w:sz w:val="20"/>
          <w:szCs w:val="20"/>
          <w:lang w:val="en-GB"/>
        </w:rPr>
        <w:t xml:space="preserve">ajęcia poza Warsaw-4-PhD – </w:t>
      </w:r>
      <w:r w:rsidR="00EE0CB0" w:rsidRPr="00EE0CB0">
        <w:rPr>
          <w:rFonts w:ascii="Arial" w:hAnsi="Arial" w:cs="Arial"/>
          <w:i/>
          <w:iCs/>
          <w:sz w:val="20"/>
          <w:szCs w:val="20"/>
          <w:lang w:val="en-GB"/>
        </w:rPr>
        <w:t>Classes external to Warsaw-4-PhD</w:t>
      </w:r>
      <w:r w:rsidR="00EE0CB0" w:rsidRPr="00EE0CB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68D1E070" w14:textId="77777777" w:rsidR="00DA25F9" w:rsidRPr="00EE0CB0" w:rsidRDefault="00DA25F9" w:rsidP="00DA25F9">
      <w:pPr>
        <w:rPr>
          <w:rFonts w:ascii="Arial" w:hAnsi="Arial" w:cs="Arial"/>
          <w:b/>
          <w:bCs/>
          <w:sz w:val="4"/>
          <w:szCs w:val="4"/>
          <w:lang w:val="en-GB"/>
        </w:rPr>
      </w:pPr>
      <w:r w:rsidRPr="00EE0CB0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E0CB0">
        <w:rPr>
          <w:rFonts w:ascii="Arial" w:hAnsi="Arial" w:cs="Arial"/>
          <w:bCs/>
          <w:i/>
          <w:sz w:val="4"/>
          <w:szCs w:val="4"/>
          <w:lang w:val="en-GB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14:paraId="2F6F0C9C" w14:textId="77777777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1F19" w14:textId="77777777" w:rsidR="00EE0CB0" w:rsidRPr="00EE0CB0" w:rsidRDefault="00EE0CB0" w:rsidP="00EE0C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E0CB0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 zajęć, instytucja</w:t>
            </w:r>
          </w:p>
          <w:p w14:paraId="3AF9FCA1" w14:textId="2D0EC179" w:rsidR="00DA25F9" w:rsidRPr="00616173" w:rsidRDefault="00EE0CB0" w:rsidP="00EE0C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EE0CB0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Class/Course details,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758" w14:textId="77777777" w:rsidR="00DA25F9" w:rsidRPr="00616173" w:rsidRDefault="00DA25F9" w:rsidP="00CB044D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</w:p>
          <w:p w14:paraId="53B8300D" w14:textId="77777777" w:rsidR="00DA25F9" w:rsidRPr="00616173" w:rsidRDefault="00DA25F9" w:rsidP="00CB044D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4EB1" w14:textId="77777777"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2B8FD2B0" w14:textId="77777777"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Credit given</w:t>
            </w:r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37A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B7B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 wykładowcy</w:t>
            </w:r>
          </w:p>
          <w:p w14:paraId="2E87478F" w14:textId="33E77F6E"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="00BA724D">
              <w:rPr>
                <w:rFonts w:eastAsia="Times New Roman"/>
                <w:b w:val="0"/>
                <w:sz w:val="18"/>
                <w:szCs w:val="18"/>
                <w:lang w:val="en-US"/>
              </w:rPr>
              <w:t>Lecture</w:t>
            </w: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5AE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6BD397AF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14:paraId="6FEE68BD" w14:textId="77777777" w:rsidTr="00A176C7">
        <w:trPr>
          <w:gridAfter w:val="1"/>
          <w:wAfter w:w="15" w:type="dxa"/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92A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DD4359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72C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4A9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2A6C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F77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DA0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6C7" w14:paraId="22849BAA" w14:textId="77777777" w:rsidTr="00A176C7">
        <w:trPr>
          <w:gridAfter w:val="1"/>
          <w:wAfter w:w="15" w:type="dxa"/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3F3" w14:textId="77777777" w:rsidR="00A176C7" w:rsidRDefault="00A176C7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367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41E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361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7B8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89A0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6C7" w14:paraId="7632FE0F" w14:textId="77777777" w:rsidTr="00A176C7">
        <w:trPr>
          <w:gridAfter w:val="1"/>
          <w:wAfter w:w="15" w:type="dxa"/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0A1" w14:textId="77777777" w:rsidR="00A176C7" w:rsidRDefault="00A176C7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6C6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BF1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75C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A51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60A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6C7" w14:paraId="101CC47D" w14:textId="77777777" w:rsidTr="00A176C7">
        <w:trPr>
          <w:gridAfter w:val="1"/>
          <w:wAfter w:w="15" w:type="dxa"/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B21" w14:textId="77777777" w:rsidR="00A176C7" w:rsidRDefault="00A176C7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D0B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07C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571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C70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95E1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6C7" w14:paraId="153FAB06" w14:textId="77777777" w:rsidTr="00A176C7">
        <w:trPr>
          <w:gridAfter w:val="1"/>
          <w:wAfter w:w="15" w:type="dxa"/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B7E" w14:textId="77777777" w:rsidR="00A176C7" w:rsidRDefault="00A176C7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E65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8A4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E27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817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4D7E" w14:textId="77777777" w:rsidR="00A176C7" w:rsidRDefault="00A176C7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14:paraId="7E619236" w14:textId="77777777" w:rsidTr="00573FC3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3A2" w14:textId="0ED2B6D3" w:rsidR="00A54B12" w:rsidRPr="00BA724D" w:rsidRDefault="00A54B12" w:rsidP="00BA724D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724D">
              <w:rPr>
                <w:rFonts w:ascii="Arial" w:hAnsi="Arial" w:cs="Arial"/>
                <w:b/>
                <w:sz w:val="20"/>
                <w:szCs w:val="20"/>
              </w:rPr>
              <w:t xml:space="preserve">Suma ECTS </w:t>
            </w:r>
            <w:r w:rsidRPr="00BA724D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BA724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 credit</w:t>
            </w:r>
            <w:r w:rsidR="00F462FA" w:rsidRPr="00BA724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</w:t>
            </w:r>
            <w:r w:rsidRPr="00BA72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03730C" w14:textId="77777777" w:rsidR="00A54B12" w:rsidRPr="004C1E10" w:rsidRDefault="00A54B12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0330F64" w14:textId="77777777"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E226DA" w14:textId="77777777"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14:paraId="1BF94387" w14:textId="42377615" w:rsidR="00F36975" w:rsidRPr="001B1F4B" w:rsidRDefault="00F36975" w:rsidP="001B1F4B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1B1F4B">
        <w:rPr>
          <w:rFonts w:ascii="Arial" w:hAnsi="Arial" w:cs="Arial"/>
          <w:b/>
          <w:bCs/>
          <w:sz w:val="20"/>
          <w:szCs w:val="20"/>
        </w:rPr>
        <w:t>(</w:t>
      </w:r>
      <w:r w:rsidR="00BA13FF" w:rsidRPr="001B1F4B">
        <w:rPr>
          <w:rFonts w:ascii="Arial" w:hAnsi="Arial" w:cs="Arial"/>
          <w:b/>
          <w:bCs/>
          <w:sz w:val="20"/>
          <w:szCs w:val="20"/>
        </w:rPr>
        <w:t>D</w:t>
      </w:r>
      <w:r w:rsidR="005F78BC" w:rsidRPr="001B1F4B">
        <w:rPr>
          <w:rFonts w:ascii="Arial" w:hAnsi="Arial" w:cs="Arial"/>
          <w:b/>
          <w:bCs/>
          <w:sz w:val="20"/>
          <w:szCs w:val="20"/>
        </w:rPr>
        <w:t xml:space="preserve">) </w:t>
      </w:r>
      <w:r w:rsidRPr="001B1F4B">
        <w:rPr>
          <w:rFonts w:ascii="Arial" w:hAnsi="Arial" w:cs="Arial"/>
          <w:b/>
          <w:bCs/>
          <w:sz w:val="20"/>
          <w:szCs w:val="20"/>
        </w:rPr>
        <w:t>Zajęcia pozaspecjalizacyjne</w:t>
      </w:r>
      <w:r w:rsidR="00E57497" w:rsidRPr="001B1F4B">
        <w:rPr>
          <w:rFonts w:ascii="Arial" w:hAnsi="Arial" w:cs="Arial"/>
          <w:b/>
          <w:bCs/>
          <w:sz w:val="20"/>
          <w:szCs w:val="20"/>
        </w:rPr>
        <w:t xml:space="preserve"> (</w:t>
      </w:r>
      <w:r w:rsidR="00210FD8" w:rsidRPr="001B1F4B">
        <w:rPr>
          <w:rFonts w:ascii="Arial" w:hAnsi="Arial" w:cs="Arial"/>
          <w:b/>
          <w:bCs/>
          <w:sz w:val="20"/>
          <w:szCs w:val="20"/>
        </w:rPr>
        <w:t>w tym</w:t>
      </w:r>
      <w:r w:rsidR="008B61B7" w:rsidRPr="001B1F4B">
        <w:rPr>
          <w:rFonts w:ascii="Arial" w:hAnsi="Arial" w:cs="Arial"/>
          <w:b/>
          <w:bCs/>
          <w:sz w:val="20"/>
          <w:szCs w:val="20"/>
        </w:rPr>
        <w:t xml:space="preserve"> szkolenia z zakresu</w:t>
      </w:r>
      <w:r w:rsidR="00E57497" w:rsidRPr="001B1F4B">
        <w:rPr>
          <w:rFonts w:ascii="Arial" w:hAnsi="Arial" w:cs="Arial"/>
          <w:b/>
          <w:bCs/>
          <w:sz w:val="20"/>
          <w:szCs w:val="20"/>
        </w:rPr>
        <w:t xml:space="preserve"> umiejętności mi</w:t>
      </w:r>
      <w:r w:rsidR="00F40DB4" w:rsidRPr="001B1F4B">
        <w:rPr>
          <w:rFonts w:ascii="Arial" w:hAnsi="Arial" w:cs="Arial"/>
          <w:b/>
          <w:bCs/>
          <w:sz w:val="20"/>
          <w:szCs w:val="20"/>
        </w:rPr>
        <w:t>ękki</w:t>
      </w:r>
      <w:r w:rsidR="008B61B7" w:rsidRPr="001B1F4B">
        <w:rPr>
          <w:rFonts w:ascii="Arial" w:hAnsi="Arial" w:cs="Arial"/>
          <w:b/>
          <w:bCs/>
          <w:sz w:val="20"/>
          <w:szCs w:val="20"/>
        </w:rPr>
        <w:t>ch</w:t>
      </w:r>
      <w:r w:rsidR="00F40DB4" w:rsidRPr="001B1F4B">
        <w:rPr>
          <w:rFonts w:ascii="Arial" w:hAnsi="Arial" w:cs="Arial"/>
          <w:b/>
          <w:bCs/>
          <w:sz w:val="20"/>
          <w:szCs w:val="20"/>
        </w:rPr>
        <w:t>)</w:t>
      </w:r>
      <w:r w:rsidR="00B92777" w:rsidRPr="001B1F4B">
        <w:rPr>
          <w:rFonts w:ascii="Arial" w:hAnsi="Arial" w:cs="Arial"/>
          <w:b/>
          <w:bCs/>
          <w:sz w:val="20"/>
          <w:szCs w:val="20"/>
        </w:rPr>
        <w:t xml:space="preserve"> -</w:t>
      </w:r>
      <w:r w:rsidRPr="001B1F4B">
        <w:rPr>
          <w:rFonts w:ascii="Arial" w:hAnsi="Arial" w:cs="Arial"/>
          <w:b/>
          <w:bCs/>
          <w:sz w:val="20"/>
          <w:szCs w:val="20"/>
        </w:rPr>
        <w:t xml:space="preserve"> </w:t>
      </w:r>
      <w:r w:rsidR="00E57497" w:rsidRPr="001B1F4B">
        <w:rPr>
          <w:rFonts w:ascii="Arial" w:hAnsi="Arial" w:cs="Arial"/>
          <w:bCs/>
          <w:i/>
          <w:sz w:val="20"/>
          <w:szCs w:val="20"/>
        </w:rPr>
        <w:t>Additional classes</w:t>
      </w:r>
      <w:r w:rsidR="00B92777" w:rsidRPr="001B1F4B">
        <w:rPr>
          <w:rFonts w:ascii="Arial" w:hAnsi="Arial" w:cs="Arial"/>
          <w:bCs/>
          <w:i/>
          <w:sz w:val="20"/>
          <w:szCs w:val="20"/>
        </w:rPr>
        <w:t xml:space="preserve"> (</w:t>
      </w:r>
      <w:r w:rsidR="001B1F4B" w:rsidRPr="001B1F4B">
        <w:rPr>
          <w:rFonts w:ascii="Arial" w:hAnsi="Arial" w:cs="Arial"/>
          <w:bCs/>
          <w:i/>
          <w:sz w:val="20"/>
          <w:szCs w:val="20"/>
        </w:rPr>
        <w:t>including soft-skills training</w:t>
      </w:r>
      <w:r w:rsidR="00F40DB4" w:rsidRPr="001B1F4B">
        <w:rPr>
          <w:rFonts w:ascii="Arial" w:hAnsi="Arial" w:cs="Arial"/>
          <w:bCs/>
          <w:i/>
          <w:sz w:val="20"/>
          <w:szCs w:val="20"/>
        </w:rPr>
        <w:t>)</w:t>
      </w:r>
    </w:p>
    <w:p w14:paraId="44A05B19" w14:textId="77777777" w:rsidR="00375AA6" w:rsidRPr="001B1F4B" w:rsidRDefault="00375AA6" w:rsidP="00166031">
      <w:pPr>
        <w:rPr>
          <w:rFonts w:ascii="Arial" w:hAnsi="Arial" w:cs="Arial"/>
          <w:bCs/>
          <w:sz w:val="20"/>
          <w:szCs w:val="20"/>
        </w:rPr>
      </w:pPr>
    </w:p>
    <w:p w14:paraId="56D3ABBE" w14:textId="77777777" w:rsidR="00FD38A6" w:rsidRPr="001B1F4B" w:rsidRDefault="00FD38A6" w:rsidP="00166031">
      <w:pPr>
        <w:rPr>
          <w:rFonts w:ascii="Arial" w:hAnsi="Arial" w:cs="Arial"/>
          <w:bCs/>
          <w:i/>
          <w:sz w:val="4"/>
          <w:szCs w:val="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14:paraId="255FBFB3" w14:textId="77777777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3D0" w14:textId="77777777"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B999" w14:textId="77777777"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D8E" w14:textId="77777777"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</w:p>
          <w:p w14:paraId="113B4231" w14:textId="77777777"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EB9" w14:textId="77777777"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71AC8D2C" w14:textId="77777777"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r w:rsidR="001B3A81">
              <w:rPr>
                <w:b w:val="0"/>
                <w:bCs w:val="0"/>
                <w:i/>
                <w:sz w:val="18"/>
                <w:szCs w:val="18"/>
              </w:rPr>
              <w:t>Credit given</w:t>
            </w:r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B325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441F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 wykładowcy</w:t>
            </w:r>
          </w:p>
          <w:p w14:paraId="0CA31D26" w14:textId="77777777"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02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2A80AC53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14:paraId="3EA98A7C" w14:textId="77777777" w:rsidTr="00A176C7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DCF" w14:textId="77777777"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226" w14:textId="77777777"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9C5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580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C69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AFA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2C6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6C7" w14:paraId="20788998" w14:textId="77777777" w:rsidTr="00A176C7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108" w14:textId="77777777" w:rsidR="00A176C7" w:rsidRDefault="00A176C7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F70" w14:textId="77777777" w:rsidR="00A176C7" w:rsidRDefault="00A176C7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502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5D8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A52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73D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4C5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6C7" w14:paraId="70DE9184" w14:textId="77777777" w:rsidTr="00A176C7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722" w14:textId="77777777" w:rsidR="00A176C7" w:rsidRDefault="00A176C7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731" w14:textId="77777777" w:rsidR="00A176C7" w:rsidRDefault="00A176C7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599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D67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BEC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7D2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7C7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6C7" w14:paraId="70497608" w14:textId="77777777" w:rsidTr="00A176C7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70F" w14:textId="77777777" w:rsidR="00A176C7" w:rsidRDefault="00A176C7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DC6" w14:textId="77777777" w:rsidR="00A176C7" w:rsidRDefault="00A176C7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7CF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07D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F68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403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8A7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6C7" w14:paraId="0496C754" w14:textId="77777777" w:rsidTr="00A176C7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3A1" w14:textId="77777777" w:rsidR="00A176C7" w:rsidRDefault="00A176C7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125" w14:textId="77777777" w:rsidR="00A176C7" w:rsidRDefault="00A176C7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3D9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064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DE3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3F8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E5F" w14:textId="77777777" w:rsidR="00A176C7" w:rsidRDefault="00A176C7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14:paraId="02162F60" w14:textId="77777777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5E9" w14:textId="1659F142" w:rsidR="00F36975" w:rsidRPr="00561058" w:rsidRDefault="00F36975" w:rsidP="0056105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61058">
              <w:rPr>
                <w:rFonts w:ascii="Arial" w:hAnsi="Arial" w:cs="Arial"/>
                <w:b/>
                <w:sz w:val="20"/>
                <w:szCs w:val="20"/>
              </w:rPr>
              <w:t>Suma ECTS</w:t>
            </w:r>
            <w:r w:rsidR="00561058" w:rsidRPr="005610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1058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56105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ECTS credits</w:t>
            </w:r>
            <w:r w:rsidRPr="0056105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56105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4E6F71" w14:textId="77777777"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82429E1" w14:textId="77777777"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14:paraId="13A955F9" w14:textId="360A4DA2" w:rsidR="005707DE" w:rsidRPr="005707DE" w:rsidRDefault="005707DE" w:rsidP="005707DE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707DE">
        <w:rPr>
          <w:rFonts w:ascii="Arial" w:hAnsi="Arial" w:cs="Arial"/>
          <w:b/>
          <w:bCs/>
          <w:sz w:val="20"/>
          <w:szCs w:val="20"/>
          <w:lang w:val="en-US"/>
        </w:rPr>
        <w:t>(</w:t>
      </w:r>
      <w:r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5707DE">
        <w:rPr>
          <w:rFonts w:ascii="Arial" w:hAnsi="Arial" w:cs="Arial"/>
          <w:b/>
          <w:bCs/>
          <w:sz w:val="20"/>
          <w:szCs w:val="20"/>
          <w:lang w:val="en-US"/>
        </w:rPr>
        <w:t xml:space="preserve">) Opieka nad stażystami i/lub prezentacja wyników badań na konferencji naukowej/ </w:t>
      </w:r>
      <w:r w:rsidRPr="005707DE">
        <w:rPr>
          <w:rFonts w:ascii="Arial" w:hAnsi="Arial" w:cs="Arial"/>
          <w:i/>
          <w:iCs/>
          <w:sz w:val="20"/>
          <w:szCs w:val="20"/>
          <w:lang w:val="en-US"/>
        </w:rPr>
        <w:t>Supervision of trainees and/or presentation of research results at a scientific conference</w:t>
      </w:r>
    </w:p>
    <w:p w14:paraId="6253DE43" w14:textId="77777777" w:rsidR="005707DE" w:rsidRPr="005707DE" w:rsidRDefault="005707DE" w:rsidP="005707DE">
      <w:pPr>
        <w:spacing w:before="120" w:after="60"/>
        <w:jc w:val="both"/>
        <w:rPr>
          <w:rFonts w:ascii="Arial" w:hAnsi="Arial" w:cs="Arial"/>
          <w:color w:val="C00000"/>
          <w:sz w:val="18"/>
          <w:szCs w:val="18"/>
        </w:rPr>
      </w:pPr>
      <w:r w:rsidRPr="005707DE">
        <w:rPr>
          <w:rFonts w:ascii="Arial" w:hAnsi="Arial" w:cs="Arial"/>
          <w:color w:val="C00000"/>
          <w:sz w:val="18"/>
          <w:szCs w:val="18"/>
        </w:rPr>
        <w:t xml:space="preserve">(1 punkt ECTS za opiekę nad magistrantami lub stażystami nie krótszą niż 30 dni potwierdzoną przez promotora i promotora pomocniczego (jeśli dotyczy). Maksymalnie 1 punkt w trakcie 4 lat nauki. 2 punkty ECTS za zaprezentowanie wyników pracy badawczej doktoranta w formie wykładu na konferencji krajowej lub międzynarodowej liczącej minimum 100 uczestników, </w:t>
      </w:r>
      <w:r w:rsidRPr="005707DE">
        <w:rPr>
          <w:rFonts w:ascii="Arial" w:hAnsi="Arial" w:cs="Arial"/>
          <w:color w:val="C00000"/>
          <w:sz w:val="18"/>
          <w:szCs w:val="18"/>
        </w:rPr>
        <w:br/>
        <w:t>1 ECTS za zaprezentowanie wyników pracy badawczej doktoranta w formie plakatu na konferencji krajowej lub międzynarodowej liczącej minimum 100 uczestników.</w:t>
      </w:r>
    </w:p>
    <w:p w14:paraId="4682A202" w14:textId="77777777" w:rsidR="005707DE" w:rsidRPr="005707DE" w:rsidRDefault="005707DE" w:rsidP="005707DE">
      <w:pPr>
        <w:spacing w:before="120" w:after="60"/>
        <w:jc w:val="both"/>
        <w:rPr>
          <w:rFonts w:ascii="Arial" w:hAnsi="Arial" w:cs="Arial"/>
          <w:i/>
          <w:iCs/>
          <w:color w:val="C00000"/>
          <w:sz w:val="18"/>
          <w:szCs w:val="18"/>
          <w:lang w:val="en-GB"/>
        </w:rPr>
      </w:pPr>
      <w:r w:rsidRPr="005707DE">
        <w:rPr>
          <w:rFonts w:ascii="Arial" w:hAnsi="Arial" w:cs="Arial"/>
          <w:i/>
          <w:iCs/>
          <w:color w:val="C00000"/>
          <w:sz w:val="18"/>
          <w:szCs w:val="18"/>
          <w:lang w:val="en-GB"/>
        </w:rPr>
        <w:t xml:space="preserve">1 ECTS credit for supervision of a master student or trainee of not less than 30 days, confirmed by the supervisor and auxiliary supervisor (if applicable). </w:t>
      </w:r>
      <w:r w:rsidRPr="005707DE">
        <w:rPr>
          <w:rFonts w:ascii="Arial" w:hAnsi="Arial" w:cs="Arial"/>
          <w:i/>
          <w:iCs/>
          <w:color w:val="C00000"/>
          <w:sz w:val="18"/>
          <w:szCs w:val="18"/>
          <w:lang w:val="en-US"/>
        </w:rPr>
        <w:t>Maximum of 1 credit in a course of study. 2 ECTS points for a scientific talk at a national or international conference attended by at least 100 participants. 1 ECTS point for a presentation of the research results in a form of a poster at a national or international conference, attended by at least 100 participants.)</w:t>
      </w:r>
    </w:p>
    <w:p w14:paraId="1C8DEF42" w14:textId="77777777" w:rsidR="005707DE" w:rsidRPr="005707DE" w:rsidRDefault="005707DE" w:rsidP="005707DE">
      <w:pPr>
        <w:spacing w:before="120" w:after="6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1843"/>
        <w:gridCol w:w="1701"/>
        <w:gridCol w:w="724"/>
      </w:tblGrid>
      <w:tr w:rsidR="005707DE" w:rsidRPr="005707DE" w14:paraId="1F0B2798" w14:textId="77777777" w:rsidTr="00B61A78">
        <w:trPr>
          <w:trHeight w:val="486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EFA" w14:textId="6DEB1DAB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07DE">
              <w:rPr>
                <w:rFonts w:ascii="Arial" w:hAnsi="Arial" w:cs="Arial"/>
                <w:sz w:val="18"/>
                <w:szCs w:val="18"/>
                <w:lang w:val="en-GB"/>
              </w:rPr>
              <w:t>Konferencje naukowe/</w:t>
            </w:r>
            <w:r w:rsidRPr="005707D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Scientific Conferences</w:t>
            </w:r>
          </w:p>
        </w:tc>
      </w:tr>
      <w:tr w:rsidR="005707DE" w:rsidRPr="005707DE" w14:paraId="2C1D3058" w14:textId="77777777" w:rsidTr="00B61A78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5D8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7DE">
              <w:rPr>
                <w:rFonts w:ascii="Arial" w:hAnsi="Arial" w:cs="Arial"/>
                <w:sz w:val="18"/>
                <w:szCs w:val="18"/>
              </w:rPr>
              <w:t xml:space="preserve">Lp.  </w:t>
            </w:r>
            <w:r w:rsidRPr="005707DE">
              <w:rPr>
                <w:rFonts w:ascii="Arial" w:hAnsi="Arial" w:cs="Arial"/>
                <w:i/>
                <w:iCs/>
                <w:sz w:val="18"/>
                <w:szCs w:val="18"/>
              </w:rPr>
              <w:t>(No.)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97DA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7DE">
              <w:rPr>
                <w:rFonts w:ascii="Arial" w:hAnsi="Arial" w:cs="Arial"/>
                <w:sz w:val="18"/>
                <w:szCs w:val="18"/>
              </w:rPr>
              <w:t>Informacje dotyczące konferencji/</w:t>
            </w:r>
            <w:r w:rsidRPr="005707DE">
              <w:rPr>
                <w:rFonts w:ascii="Arial" w:hAnsi="Arial" w:cs="Arial"/>
                <w:i/>
                <w:iCs/>
                <w:sz w:val="18"/>
                <w:szCs w:val="18"/>
              </w:rPr>
              <w:t>Conference details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2BB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sz w:val="18"/>
                <w:szCs w:val="18"/>
                <w:lang w:val="en-GB"/>
              </w:rPr>
              <w:t>Tytuł prezentacji/</w:t>
            </w:r>
            <w:r w:rsidRPr="005707D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Title of the 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F37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sz w:val="18"/>
                <w:szCs w:val="18"/>
                <w:lang w:val="en-US"/>
              </w:rPr>
              <w:t>Plakat/Wystąpienie</w:t>
            </w:r>
          </w:p>
          <w:p w14:paraId="796EDC0E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07DE">
              <w:rPr>
                <w:rFonts w:ascii="Arial" w:hAnsi="Arial" w:cs="Arial"/>
                <w:i/>
                <w:iCs/>
                <w:sz w:val="18"/>
                <w:szCs w:val="18"/>
              </w:rPr>
              <w:t>Poster/Talk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71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sz w:val="18"/>
                <w:szCs w:val="18"/>
                <w:lang w:val="en-US"/>
              </w:rPr>
              <w:t>Podpis promotora/</w:t>
            </w:r>
          </w:p>
          <w:p w14:paraId="01C67960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Supervisor’s signature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9A1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sz w:val="18"/>
                <w:szCs w:val="18"/>
                <w:lang w:val="en-US"/>
              </w:rPr>
              <w:t>ECTS</w:t>
            </w:r>
          </w:p>
        </w:tc>
      </w:tr>
      <w:tr w:rsidR="005707DE" w:rsidRPr="005707DE" w14:paraId="7C1E5585" w14:textId="77777777" w:rsidTr="00A176C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58B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D03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BED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2CA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1FF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979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7DE" w:rsidRPr="005707DE" w14:paraId="55C107F1" w14:textId="77777777" w:rsidTr="00A176C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2DB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8FF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584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2B6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054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2AF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76C7" w:rsidRPr="005707DE" w14:paraId="225A11B0" w14:textId="77777777" w:rsidTr="00A176C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B4D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EE8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6BD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F43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93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FC7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76C7" w:rsidRPr="005707DE" w14:paraId="7AF826F9" w14:textId="77777777" w:rsidTr="00A176C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18D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E34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DA8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BC8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B45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A53" w14:textId="77777777" w:rsidR="00A176C7" w:rsidRPr="005707DE" w:rsidRDefault="00A176C7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7DE" w:rsidRPr="008D218A" w14:paraId="6B086FDE" w14:textId="77777777" w:rsidTr="00564BD1">
        <w:trPr>
          <w:trHeight w:val="43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69E" w14:textId="6FDE10E5" w:rsidR="005707DE" w:rsidRPr="005707DE" w:rsidRDefault="005707DE" w:rsidP="005707DE">
            <w:pPr>
              <w:spacing w:before="12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707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Suma ECTS (</w:t>
            </w:r>
            <w:r w:rsidRPr="005707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Total</w:t>
            </w:r>
            <w:r w:rsidRPr="005707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707D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ECTS</w:t>
            </w:r>
            <w:r w:rsidRPr="005707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707D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credits</w:t>
            </w:r>
            <w:r w:rsidRPr="005707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512515" w14:textId="77777777" w:rsidR="005707DE" w:rsidRPr="005707DE" w:rsidRDefault="005707DE" w:rsidP="005707DE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8D1E96C" w14:textId="77777777" w:rsidR="005707DE" w:rsidRPr="005707DE" w:rsidRDefault="005707DE" w:rsidP="005707DE">
      <w:pPr>
        <w:spacing w:before="120" w:after="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4536"/>
        <w:gridCol w:w="1843"/>
        <w:gridCol w:w="2268"/>
        <w:gridCol w:w="724"/>
      </w:tblGrid>
      <w:tr w:rsidR="005707DE" w:rsidRPr="005707DE" w14:paraId="53BABD40" w14:textId="77777777" w:rsidTr="00A176C7">
        <w:trPr>
          <w:trHeight w:val="486"/>
          <w:jc w:val="center"/>
        </w:trPr>
        <w:tc>
          <w:tcPr>
            <w:tcW w:w="9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180" w14:textId="52968104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7DE">
              <w:rPr>
                <w:rFonts w:ascii="Arial" w:hAnsi="Arial" w:cs="Arial"/>
                <w:sz w:val="18"/>
                <w:szCs w:val="18"/>
              </w:rPr>
              <w:t>Opieka nad stażystami/Trainees’ supervision</w:t>
            </w:r>
          </w:p>
        </w:tc>
      </w:tr>
      <w:tr w:rsidR="005707DE" w:rsidRPr="005707DE" w14:paraId="7A9C581F" w14:textId="77777777" w:rsidTr="00A176C7">
        <w:trPr>
          <w:trHeight w:val="4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178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7DE">
              <w:rPr>
                <w:rFonts w:ascii="Arial" w:hAnsi="Arial" w:cs="Arial"/>
                <w:sz w:val="18"/>
                <w:szCs w:val="18"/>
              </w:rPr>
              <w:t xml:space="preserve">Lp.  </w:t>
            </w:r>
            <w:r w:rsidRPr="005707DE">
              <w:rPr>
                <w:rFonts w:ascii="Arial" w:hAnsi="Arial" w:cs="Arial"/>
                <w:i/>
                <w:iCs/>
                <w:sz w:val="18"/>
                <w:szCs w:val="18"/>
              </w:rPr>
              <w:t>(No.)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DAD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sz w:val="18"/>
                <w:szCs w:val="18"/>
              </w:rPr>
              <w:t xml:space="preserve">Szczegółowe informacje (zakres opieki) / </w:t>
            </w:r>
            <w:r w:rsidRPr="005707DE">
              <w:rPr>
                <w:rFonts w:ascii="Arial" w:hAnsi="Arial" w:cs="Arial"/>
                <w:i/>
                <w:iCs/>
                <w:sz w:val="18"/>
                <w:szCs w:val="18"/>
              </w:rPr>
              <w:t>Detailed information (scope of supervision)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1D2" w14:textId="77777777" w:rsidR="005707DE" w:rsidRPr="005707DE" w:rsidRDefault="005707DE" w:rsidP="0063725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sz w:val="18"/>
                <w:szCs w:val="18"/>
                <w:lang w:val="en-US"/>
              </w:rPr>
              <w:t>Liczba godzin</w:t>
            </w:r>
          </w:p>
          <w:p w14:paraId="526D7550" w14:textId="77777777" w:rsidR="005707DE" w:rsidRPr="005707DE" w:rsidRDefault="005707DE" w:rsidP="00637257">
            <w:pPr>
              <w:spacing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707D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r w:rsidRPr="005707D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Number of  hours</w:t>
            </w:r>
            <w:r w:rsidRPr="005707D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579A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sz w:val="18"/>
                <w:szCs w:val="18"/>
                <w:lang w:val="en-US"/>
              </w:rPr>
              <w:t>Podpis promotora/promotora pomocniczego</w:t>
            </w:r>
          </w:p>
          <w:p w14:paraId="753F8B1B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Supervisor’s signature/Auxiliary supervisor’s signature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4AF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312A61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3385AE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DE">
              <w:rPr>
                <w:rFonts w:ascii="Arial" w:hAnsi="Arial" w:cs="Arial"/>
                <w:sz w:val="18"/>
                <w:szCs w:val="18"/>
                <w:lang w:val="en-US"/>
              </w:rPr>
              <w:t>ECTS</w:t>
            </w:r>
          </w:p>
        </w:tc>
      </w:tr>
      <w:tr w:rsidR="005707DE" w:rsidRPr="005707DE" w14:paraId="5582DE86" w14:textId="77777777" w:rsidTr="00A176C7">
        <w:trPr>
          <w:trHeight w:val="3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D63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02E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2E6029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A80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6E4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02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7DE" w:rsidRPr="008D218A" w14:paraId="12DDDEE8" w14:textId="77777777" w:rsidTr="00A176C7">
        <w:trPr>
          <w:trHeight w:val="433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48E" w14:textId="3CE96681" w:rsidR="005707DE" w:rsidRPr="005707DE" w:rsidRDefault="005707DE" w:rsidP="00637257">
            <w:pPr>
              <w:spacing w:before="12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707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Suma ECTS </w:t>
            </w:r>
            <w:r w:rsidRPr="005707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(Total </w:t>
            </w:r>
            <w:r w:rsidRPr="005707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ECTS</w:t>
            </w:r>
            <w:r w:rsidRPr="005707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707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credits</w:t>
            </w:r>
            <w:r w:rsidRPr="005707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78A850" w14:textId="77777777" w:rsidR="005707DE" w:rsidRPr="005707DE" w:rsidRDefault="005707DE" w:rsidP="00637257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E72CAA" w14:textId="77777777" w:rsidR="005707DE" w:rsidRDefault="005707DE" w:rsidP="000103A8">
      <w:pPr>
        <w:spacing w:before="120" w:after="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E675278" w14:textId="56074E72" w:rsidR="006E25B4" w:rsidRPr="00B92777" w:rsidRDefault="00F42321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F78BC">
        <w:rPr>
          <w:rFonts w:ascii="Arial" w:hAnsi="Arial" w:cs="Arial"/>
          <w:b/>
          <w:bCs/>
          <w:sz w:val="22"/>
          <w:szCs w:val="22"/>
          <w:lang w:val="en-US"/>
        </w:rPr>
        <w:t>(</w:t>
      </w:r>
      <w:r w:rsidR="00564BD1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Pr="005F78BC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Suma 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uzyskanych 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564BD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564BD1">
        <w:rPr>
          <w:rFonts w:ascii="Arial" w:hAnsi="Arial" w:cs="Arial"/>
          <w:b/>
          <w:bCs/>
          <w:sz w:val="20"/>
          <w:szCs w:val="20"/>
          <w:lang w:val="en-US"/>
        </w:rPr>
        <w:t xml:space="preserve"> I E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564BD1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375168">
        <w:rPr>
          <w:rFonts w:ascii="Arial" w:hAnsi="Arial" w:cs="Arial"/>
          <w:bCs/>
          <w:i/>
          <w:sz w:val="20"/>
          <w:szCs w:val="20"/>
          <w:lang w:val="en-US"/>
        </w:rPr>
        <w:t xml:space="preserve">and E 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>categories</w:t>
      </w:r>
    </w:p>
    <w:p w14:paraId="2CD372C7" w14:textId="77777777" w:rsidR="00375AA6" w:rsidRPr="00B92777" w:rsidRDefault="00375AA6" w:rsidP="000103A8">
      <w:pPr>
        <w:spacing w:before="120" w:after="6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14:paraId="7D29B965" w14:textId="77777777" w:rsidTr="00C70A01">
        <w:trPr>
          <w:trHeight w:val="4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731" w14:textId="5C2E4F81" w:rsidR="0086279E" w:rsidRPr="00AF479B" w:rsidRDefault="0086279E" w:rsidP="0037516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79B">
              <w:rPr>
                <w:rFonts w:ascii="Arial" w:hAnsi="Arial" w:cs="Arial"/>
                <w:b/>
                <w:sz w:val="20"/>
                <w:szCs w:val="20"/>
              </w:rPr>
              <w:t xml:space="preserve">Suma ECTS </w:t>
            </w:r>
            <w:r w:rsidRPr="00AF479B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AF479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ECTS credits</w:t>
            </w:r>
            <w:r w:rsidRPr="00AF479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AF47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B057EB" w14:textId="77777777"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4BA4E9A" w14:textId="77777777" w:rsidR="0086279E" w:rsidRPr="0086279E" w:rsidRDefault="0086279E" w:rsidP="00C70A01">
      <w:pPr>
        <w:spacing w:before="120" w:after="60"/>
        <w:rPr>
          <w:rFonts w:ascii="Arial" w:hAnsi="Arial" w:cs="Arial"/>
          <w:bCs/>
          <w:sz w:val="20"/>
          <w:szCs w:val="20"/>
          <w:lang w:val="en-GB"/>
        </w:rPr>
      </w:pPr>
    </w:p>
    <w:p w14:paraId="5204F1C9" w14:textId="77777777" w:rsidR="00375168" w:rsidRDefault="00647373" w:rsidP="0037516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</w:t>
      </w:r>
      <w:r w:rsidR="00375168">
        <w:rPr>
          <w:rFonts w:ascii="Arial" w:hAnsi="Arial" w:cs="Arial"/>
          <w:b/>
          <w:bCs/>
          <w:sz w:val="22"/>
          <w:szCs w:val="22"/>
        </w:rPr>
        <w:t>G</w:t>
      </w:r>
      <w:r w:rsidRPr="005F78BC">
        <w:rPr>
          <w:rFonts w:ascii="Arial" w:hAnsi="Arial" w:cs="Arial"/>
          <w:b/>
          <w:bCs/>
          <w:sz w:val="22"/>
          <w:szCs w:val="22"/>
        </w:rPr>
        <w:t>)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510F0">
        <w:rPr>
          <w:rFonts w:ascii="Arial" w:hAnsi="Arial" w:cs="Arial"/>
          <w:b/>
          <w:bCs/>
          <w:sz w:val="20"/>
          <w:szCs w:val="20"/>
        </w:rPr>
        <w:t>Czy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3B1E81">
        <w:rPr>
          <w:rFonts w:ascii="Arial" w:hAnsi="Arial" w:cs="Arial"/>
          <w:b/>
          <w:bCs/>
          <w:sz w:val="20"/>
          <w:szCs w:val="20"/>
        </w:rPr>
        <w:t>IV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</w:p>
    <w:p w14:paraId="01CA361B" w14:textId="0C903402" w:rsidR="00647373" w:rsidRPr="00375168" w:rsidRDefault="00375168" w:rsidP="0037516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70A0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B64D28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the </w:t>
      </w:r>
      <w:r w:rsidR="003B1E81">
        <w:rPr>
          <w:rFonts w:ascii="Arial" w:hAnsi="Arial" w:cs="Arial"/>
          <w:bCs/>
          <w:i/>
          <w:sz w:val="20"/>
          <w:szCs w:val="20"/>
          <w:lang w:val="en-US"/>
        </w:rPr>
        <w:t>4th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14:paraId="458A6BD2" w14:textId="0F0E8330"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14:paraId="6A57321A" w14:textId="3ACB8E6C" w:rsidR="00ED4958" w:rsidRDefault="00375168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9987B7" wp14:editId="77184ED1">
                <wp:simplePos x="0" y="0"/>
                <wp:positionH relativeFrom="page">
                  <wp:align>center</wp:align>
                </wp:positionH>
                <wp:positionV relativeFrom="paragraph">
                  <wp:posOffset>52705</wp:posOffset>
                </wp:positionV>
                <wp:extent cx="312420" cy="381000"/>
                <wp:effectExtent l="0" t="0" r="1143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20427F" w14:textId="6C64C8FA" w:rsidR="00375168" w:rsidRDefault="00375168" w:rsidP="00375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87B7" id="Text Box 3" o:spid="_x0000_s1029" type="#_x0000_t202" style="position:absolute;left:0;text-align:left;margin-left:0;margin-top:4.15pt;width:24.6pt;height:30pt;z-index:251721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4D20427F" w14:textId="6C64C8FA" w:rsidR="00375168" w:rsidRDefault="00375168" w:rsidP="0037516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C3E066" wp14:editId="0468ED20">
                <wp:simplePos x="0" y="0"/>
                <wp:positionH relativeFrom="column">
                  <wp:posOffset>1649730</wp:posOffset>
                </wp:positionH>
                <wp:positionV relativeFrom="paragraph">
                  <wp:posOffset>61595</wp:posOffset>
                </wp:positionV>
                <wp:extent cx="312420" cy="381000"/>
                <wp:effectExtent l="0" t="0" r="1143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575D8C" w14:textId="4B9D4B76" w:rsidR="00375168" w:rsidRDefault="00375168" w:rsidP="00375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E066" id="_x0000_s1030" type="#_x0000_t202" style="position:absolute;left:0;text-align:left;margin-left:129.9pt;margin-top:4.85pt;width:24.6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1A575D8C" w14:textId="4B9D4B76" w:rsidR="00375168" w:rsidRDefault="00375168" w:rsidP="003751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14D817C" w14:textId="77777777" w:rsidR="00375168" w:rsidRPr="004C1E10" w:rsidRDefault="00375168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</w:p>
    <w:p w14:paraId="2E2A05FC" w14:textId="77777777"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p w14:paraId="4B1982A0" w14:textId="77777777" w:rsidR="00147C0C" w:rsidRPr="00882640" w:rsidRDefault="00147C0C" w:rsidP="00C469A2">
      <w:pPr>
        <w:spacing w:before="120"/>
        <w:rPr>
          <w:rFonts w:ascii="Arial" w:hAnsi="Arial" w:cs="Arial"/>
          <w:bCs/>
          <w:i/>
          <w:sz w:val="10"/>
          <w:szCs w:val="10"/>
        </w:rPr>
      </w:pPr>
    </w:p>
    <w:p w14:paraId="2CB5056C" w14:textId="2711788F" w:rsidR="00147C0C" w:rsidRPr="00C469A2" w:rsidRDefault="00C469A2" w:rsidP="00C469A2">
      <w:pPr>
        <w:spacing w:before="120"/>
        <w:rPr>
          <w:rFonts w:ascii="Arial" w:hAnsi="Arial" w:cs="Arial"/>
          <w:bCs/>
          <w:i/>
          <w:sz w:val="20"/>
          <w:szCs w:val="20"/>
        </w:rPr>
      </w:pP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>– proszę skomentować brak zaliczenia</w:t>
      </w:r>
      <w:r>
        <w:rPr>
          <w:rFonts w:ascii="Arial" w:hAnsi="Arial" w:cs="Arial"/>
          <w:bCs/>
          <w:sz w:val="18"/>
          <w:szCs w:val="18"/>
        </w:rPr>
        <w:t xml:space="preserve"> poniżej</w:t>
      </w:r>
      <w:r w:rsidR="006F159C">
        <w:rPr>
          <w:rFonts w:ascii="Arial" w:hAnsi="Arial" w:cs="Arial"/>
          <w:bCs/>
          <w:sz w:val="18"/>
          <w:szCs w:val="18"/>
        </w:rPr>
        <w:t xml:space="preserve">/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r w:rsidRPr="00DB1B3B">
        <w:rPr>
          <w:rFonts w:ascii="Arial" w:hAnsi="Arial" w:cs="Arial"/>
          <w:b/>
          <w:bCs/>
          <w:i/>
          <w:sz w:val="18"/>
          <w:szCs w:val="18"/>
        </w:rPr>
        <w:t>If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6F159C">
        <w:rPr>
          <w:rFonts w:ascii="Arial" w:hAnsi="Arial" w:cs="Arial"/>
          <w:bCs/>
          <w:i/>
          <w:sz w:val="18"/>
          <w:szCs w:val="18"/>
        </w:rPr>
        <w:t xml:space="preserve"> please comment </w:t>
      </w:r>
      <w:r w:rsidRPr="00DB1B3B">
        <w:rPr>
          <w:rFonts w:ascii="Arial" w:hAnsi="Arial" w:cs="Arial"/>
          <w:bCs/>
          <w:i/>
          <w:sz w:val="18"/>
          <w:szCs w:val="18"/>
        </w:rPr>
        <w:t>below):</w:t>
      </w:r>
    </w:p>
    <w:p w14:paraId="67832E48" w14:textId="076C2F99" w:rsidR="00F63E17" w:rsidRDefault="00CD75CB" w:rsidP="004E4E1A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C469A2">
        <w:rPr>
          <w:rFonts w:ascii="Arial" w:hAnsi="Arial" w:cs="Arial"/>
          <w:b/>
          <w:bCs/>
          <w:sz w:val="20"/>
          <w:szCs w:val="20"/>
        </w:rPr>
        <w:t xml:space="preserve"> </w:t>
      </w:r>
      <w:r w:rsidR="006F159C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AA3F2" w14:textId="77777777" w:rsidR="006C7D62" w:rsidRPr="004E4E1A" w:rsidRDefault="006C7D62" w:rsidP="004E4E1A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730"/>
      </w:tblGrid>
      <w:tr w:rsidR="006C7D62" w:rsidRPr="008D218A" w14:paraId="6687EBC1" w14:textId="77777777" w:rsidTr="006C7D62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607C" w14:textId="77777777" w:rsidR="006C7D62" w:rsidRPr="00375168" w:rsidRDefault="006C7D62" w:rsidP="006C7D62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51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Data, podpis doktoranta</w:t>
            </w:r>
          </w:p>
          <w:p w14:paraId="15986286" w14:textId="77777777" w:rsidR="006C7D62" w:rsidRPr="00900A07" w:rsidRDefault="006C7D62" w:rsidP="006C7D62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51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r w:rsidRPr="0037516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Date, PhD Student’s signature</w:t>
            </w:r>
            <w:r w:rsidRPr="003751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086142" w14:textId="77777777" w:rsidR="006C7D62" w:rsidRPr="004C1E10" w:rsidRDefault="006C7D62" w:rsidP="006C7D6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E937B57" w14:textId="77777777" w:rsidR="0085585E" w:rsidRPr="004B4E73" w:rsidRDefault="0085585E" w:rsidP="006F159C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AEF83C2" w14:textId="31991129" w:rsidR="0085585E" w:rsidRDefault="0085585E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85585E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(</w:t>
      </w:r>
      <w:r w:rsidR="006C7D62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Pr="0085585E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 Planowany temat rozprawy doktorskiej  - </w:t>
      </w:r>
      <w:r>
        <w:rPr>
          <w:rFonts w:ascii="Arial" w:hAnsi="Arial" w:cs="Arial"/>
          <w:bCs/>
          <w:i/>
          <w:sz w:val="20"/>
          <w:szCs w:val="20"/>
          <w:lang w:val="en-US"/>
        </w:rPr>
        <w:t>Planned title of the doctoral thesis</w:t>
      </w:r>
    </w:p>
    <w:p w14:paraId="019E8A70" w14:textId="77777777" w:rsidR="00E70E78" w:rsidRDefault="00E70E78" w:rsidP="00475F0A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3A319FF6" w14:textId="77777777" w:rsidR="0085585E" w:rsidRPr="00E70E78" w:rsidRDefault="00E70E78" w:rsidP="0085585E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27FD4" w14:textId="77777777" w:rsidR="0085585E" w:rsidRPr="0085585E" w:rsidRDefault="0085585E" w:rsidP="00475F0A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27EB6B1" w14:textId="7CBC0D1F" w:rsidR="003C2586" w:rsidRPr="00375AA6" w:rsidRDefault="003C2586" w:rsidP="000103A8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6C7D62">
        <w:rPr>
          <w:rFonts w:ascii="Arial" w:hAnsi="Arial" w:cs="Arial"/>
          <w:b/>
          <w:bCs/>
          <w:sz w:val="22"/>
          <w:szCs w:val="22"/>
          <w:lang w:val="en-GB"/>
        </w:rPr>
        <w:t>I</w:t>
      </w:r>
      <w:r w:rsidRPr="00375AA6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Opis prowadzonych badań</w:t>
      </w:r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14:paraId="62337380" w14:textId="77777777" w:rsidR="003C2586" w:rsidRPr="00375AA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p w14:paraId="6AE2CF1D" w14:textId="77777777" w:rsidR="00E70E78" w:rsidRPr="008535A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535A3">
        <w:rPr>
          <w:rFonts w:ascii="Arial" w:hAnsi="Arial" w:cs="Arial"/>
          <w:color w:val="auto"/>
          <w:sz w:val="20"/>
          <w:szCs w:val="20"/>
          <w:lang w:val="en-GB"/>
        </w:rPr>
        <w:t>Cel badań wraz z uzasadnieniem /</w:t>
      </w:r>
      <w:r w:rsidRPr="008535A3">
        <w:rPr>
          <w:rFonts w:ascii="Arial" w:eastAsia="Calibri" w:hAnsi="Arial" w:cs="Arial"/>
          <w:color w:val="auto"/>
          <w:sz w:val="18"/>
          <w:szCs w:val="18"/>
          <w:lang w:val="en-GB"/>
        </w:rPr>
        <w:t xml:space="preserve"> </w:t>
      </w:r>
      <w:r w:rsidRPr="00C70A0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Research objectives with justification:</w:t>
      </w:r>
    </w:p>
    <w:p w14:paraId="1A306EAB" w14:textId="77777777" w:rsidR="00E70E78" w:rsidRPr="008535A3" w:rsidRDefault="00E70E78" w:rsidP="00E70E78">
      <w:pPr>
        <w:rPr>
          <w:rFonts w:ascii="Arial" w:hAnsi="Arial" w:cs="Arial"/>
          <w:lang w:val="en-GB"/>
        </w:rPr>
      </w:pPr>
    </w:p>
    <w:p w14:paraId="4F125596" w14:textId="77777777" w:rsidR="00350AE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A2F91" w14:textId="77777777" w:rsidR="006F159C" w:rsidRPr="006F159C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AF7982" w14:textId="77777777" w:rsidR="00E70E78" w:rsidRPr="002F2D73" w:rsidRDefault="00E70E78" w:rsidP="00E70E78">
      <w:pPr>
        <w:rPr>
          <w:rFonts w:ascii="Arial" w:hAnsi="Arial" w:cs="Arial"/>
        </w:rPr>
      </w:pPr>
    </w:p>
    <w:p w14:paraId="0FD55409" w14:textId="1D5B4FA9" w:rsidR="00E70E78" w:rsidRPr="002F2D73" w:rsidRDefault="008535A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Opis badań realiz</w:t>
      </w:r>
      <w:r w:rsidR="00466403">
        <w:rPr>
          <w:rFonts w:ascii="Arial" w:hAnsi="Arial" w:cs="Arial"/>
          <w:color w:val="auto"/>
          <w:sz w:val="20"/>
          <w:szCs w:val="20"/>
          <w:lang w:val="en-GB"/>
        </w:rPr>
        <w:t xml:space="preserve">owanych 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ciągu minionych dwóch lat kształcenia, główne wyniki i wnioski /</w:t>
      </w:r>
      <w:r w:rsidR="00E70E78" w:rsidRPr="00C70A0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466403" w:rsidRPr="00C70A0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Description of the research carried out in the past two years of education,</w:t>
      </w:r>
      <w:r w:rsidR="00C70A01" w:rsidRPr="00C70A0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70E78" w:rsidRPr="00C70A0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main results and conclusions:</w:t>
      </w:r>
    </w:p>
    <w:p w14:paraId="06058EA7" w14:textId="77777777" w:rsidR="00E70E78" w:rsidRPr="00E70E78" w:rsidRDefault="00E70E78" w:rsidP="00E70E78">
      <w:pPr>
        <w:rPr>
          <w:lang w:val="en-GB"/>
        </w:rPr>
      </w:pPr>
    </w:p>
    <w:p w14:paraId="1E3E44AF" w14:textId="77777777"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DA0E6" w14:textId="77777777" w:rsidR="00E70E78" w:rsidRPr="00E70E78" w:rsidRDefault="00E70E78" w:rsidP="00E70E78">
      <w:pPr>
        <w:rPr>
          <w:lang w:val="en-GB"/>
        </w:rPr>
      </w:pPr>
    </w:p>
    <w:p w14:paraId="327281A8" w14:textId="77777777"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DE4C54C" w14:textId="3EDDD2AC" w:rsidR="00E70E78" w:rsidRPr="00431A40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>Zgodność realizacji zadań z indywidualnym planem badawczym /</w:t>
      </w:r>
      <w:r w:rsidRPr="002F2D73">
        <w:rPr>
          <w:rFonts w:ascii="Arial" w:hAnsi="Arial" w:cs="Arial"/>
          <w:color w:val="auto"/>
        </w:rPr>
        <w:t xml:space="preserve"> </w:t>
      </w:r>
      <w:r w:rsidRPr="00431A40">
        <w:rPr>
          <w:rFonts w:ascii="Arial" w:hAnsi="Arial" w:cs="Arial"/>
          <w:i/>
          <w:iCs/>
          <w:color w:val="auto"/>
          <w:sz w:val="20"/>
          <w:szCs w:val="20"/>
        </w:rPr>
        <w:t xml:space="preserve">compliance of task completion with the individual research plan </w:t>
      </w:r>
    </w:p>
    <w:p w14:paraId="7C71E872" w14:textId="0616A642"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14:paraId="38EF56B9" w14:textId="68F0F6B5" w:rsidR="00E70E78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14:paraId="6ED60B19" w14:textId="0B96C4B9" w:rsidR="00431A40" w:rsidRDefault="00431A40" w:rsidP="00431A40">
      <w:pPr>
        <w:rPr>
          <w:lang w:val="en-GB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661596" wp14:editId="29AC84BD">
                <wp:simplePos x="0" y="0"/>
                <wp:positionH relativeFrom="column">
                  <wp:posOffset>3695700</wp:posOffset>
                </wp:positionH>
                <wp:positionV relativeFrom="paragraph">
                  <wp:posOffset>74295</wp:posOffset>
                </wp:positionV>
                <wp:extent cx="312420" cy="381000"/>
                <wp:effectExtent l="0" t="0" r="1143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D9B5D5" w14:textId="77777777" w:rsidR="00431A40" w:rsidRDefault="00431A40" w:rsidP="00431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1596" id="_x0000_s1031" type="#_x0000_t202" style="position:absolute;margin-left:291pt;margin-top:5.85pt;width:24.6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7ED9B5D5" w14:textId="77777777" w:rsidR="00431A40" w:rsidRDefault="00431A40" w:rsidP="00431A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8B17EE" wp14:editId="06DB50AF">
                <wp:simplePos x="0" y="0"/>
                <wp:positionH relativeFrom="column">
                  <wp:posOffset>2278380</wp:posOffset>
                </wp:positionH>
                <wp:positionV relativeFrom="paragraph">
                  <wp:posOffset>81915</wp:posOffset>
                </wp:positionV>
                <wp:extent cx="312420" cy="381000"/>
                <wp:effectExtent l="0" t="0" r="1143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18EF99" w14:textId="77777777" w:rsidR="00431A40" w:rsidRDefault="00431A40" w:rsidP="00431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17EE" id="_x0000_s1032" type="#_x0000_t202" style="position:absolute;margin-left:179.4pt;margin-top:6.45pt;width:24.6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5518EF99" w14:textId="77777777" w:rsidR="00431A40" w:rsidRDefault="00431A40" w:rsidP="00431A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27EEAE" w14:textId="0AD6D7AB" w:rsidR="00431A40" w:rsidRDefault="00431A40" w:rsidP="00431A40">
      <w:pPr>
        <w:rPr>
          <w:lang w:val="en-GB"/>
        </w:rPr>
      </w:pPr>
    </w:p>
    <w:p w14:paraId="3E3A74DF" w14:textId="77777777" w:rsidR="00431A40" w:rsidRPr="00431A40" w:rsidRDefault="00431A40" w:rsidP="00431A40">
      <w:pPr>
        <w:rPr>
          <w:lang w:val="en-GB"/>
        </w:rPr>
      </w:pPr>
    </w:p>
    <w:p w14:paraId="50DED40B" w14:textId="77777777"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14:paraId="0F7985DD" w14:textId="77777777"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41116EC" w14:textId="3E95DA80"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>Terminowość wykonania zadań / Completing task on time</w:t>
      </w:r>
    </w:p>
    <w:p w14:paraId="5EA938F2" w14:textId="039F03B8"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14:paraId="1CFA7442" w14:textId="19D1ACCF" w:rsidR="00E70E78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14:paraId="007196B6" w14:textId="6A5F3E07" w:rsidR="00431A40" w:rsidRDefault="00431A40" w:rsidP="00431A40">
      <w:pPr>
        <w:rPr>
          <w:lang w:val="en-GB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D80B2D" wp14:editId="6A51A2F4">
                <wp:simplePos x="0" y="0"/>
                <wp:positionH relativeFrom="column">
                  <wp:posOffset>3672840</wp:posOffset>
                </wp:positionH>
                <wp:positionV relativeFrom="paragraph">
                  <wp:posOffset>82550</wp:posOffset>
                </wp:positionV>
                <wp:extent cx="312420" cy="381000"/>
                <wp:effectExtent l="0" t="0" r="11430" b="190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6A427A" w14:textId="77777777" w:rsidR="00431A40" w:rsidRDefault="00431A40" w:rsidP="00431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0B2D" id="_x0000_s1033" type="#_x0000_t202" style="position:absolute;margin-left:289.2pt;margin-top:6.5pt;width:24.6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5A6A427A" w14:textId="77777777" w:rsidR="00431A40" w:rsidRDefault="00431A40" w:rsidP="00431A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340EB4" wp14:editId="265D2239">
                <wp:simplePos x="0" y="0"/>
                <wp:positionH relativeFrom="column">
                  <wp:posOffset>2278380</wp:posOffset>
                </wp:positionH>
                <wp:positionV relativeFrom="paragraph">
                  <wp:posOffset>94615</wp:posOffset>
                </wp:positionV>
                <wp:extent cx="312420" cy="381000"/>
                <wp:effectExtent l="0" t="0" r="11430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17EA07" w14:textId="77777777" w:rsidR="00431A40" w:rsidRDefault="00431A40" w:rsidP="00431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40EB4" id="_x0000_s1034" type="#_x0000_t202" style="position:absolute;margin-left:179.4pt;margin-top:7.45pt;width:24.6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0C17EA07" w14:textId="77777777" w:rsidR="00431A40" w:rsidRDefault="00431A40" w:rsidP="00431A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A8E99F" w14:textId="428D091E" w:rsidR="00431A40" w:rsidRDefault="00431A40" w:rsidP="00431A40">
      <w:pPr>
        <w:rPr>
          <w:lang w:val="en-GB"/>
        </w:rPr>
      </w:pPr>
    </w:p>
    <w:p w14:paraId="18F5EBA8" w14:textId="0631DFF2" w:rsidR="00431A40" w:rsidRPr="00431A40" w:rsidRDefault="00431A40" w:rsidP="00431A40">
      <w:pPr>
        <w:rPr>
          <w:lang w:val="en-GB"/>
        </w:rPr>
      </w:pPr>
    </w:p>
    <w:p w14:paraId="4F4AC15F" w14:textId="582A5081"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14:paraId="01E9389A" w14:textId="77777777" w:rsidR="00E70E78" w:rsidRPr="002F2D73" w:rsidRDefault="00E70E78" w:rsidP="00E70E78">
      <w:pPr>
        <w:rPr>
          <w:rFonts w:ascii="Arial" w:hAnsi="Arial" w:cs="Arial"/>
        </w:rPr>
      </w:pPr>
    </w:p>
    <w:p w14:paraId="6B2D0C50" w14:textId="77777777" w:rsidR="00E70E78" w:rsidRPr="002F2D73" w:rsidRDefault="00E70E78" w:rsidP="00E70E78">
      <w:pPr>
        <w:rPr>
          <w:rFonts w:ascii="Arial" w:hAnsi="Arial" w:cs="Arial"/>
        </w:rPr>
      </w:pPr>
    </w:p>
    <w:p w14:paraId="3A3E44E3" w14:textId="15C932F6"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Przyczyny opóźnień w realizacji Indywidualnego Planu Badawczego / Reasons for delays in implementing the </w:t>
      </w:r>
      <w:r w:rsidR="00431A40">
        <w:rPr>
          <w:rFonts w:ascii="Arial" w:hAnsi="Arial" w:cs="Arial"/>
          <w:color w:val="auto"/>
          <w:sz w:val="20"/>
          <w:szCs w:val="20"/>
        </w:rPr>
        <w:t>I</w:t>
      </w:r>
      <w:r w:rsidRPr="002F2D73">
        <w:rPr>
          <w:rFonts w:ascii="Arial" w:hAnsi="Arial" w:cs="Arial"/>
          <w:color w:val="auto"/>
          <w:sz w:val="20"/>
          <w:szCs w:val="20"/>
        </w:rPr>
        <w:t xml:space="preserve">ndividual </w:t>
      </w:r>
      <w:r w:rsidR="00431A40">
        <w:rPr>
          <w:rFonts w:ascii="Arial" w:hAnsi="Arial" w:cs="Arial"/>
          <w:color w:val="auto"/>
          <w:sz w:val="20"/>
          <w:szCs w:val="20"/>
        </w:rPr>
        <w:t>R</w:t>
      </w:r>
      <w:r w:rsidRPr="002F2D73">
        <w:rPr>
          <w:rFonts w:ascii="Arial" w:hAnsi="Arial" w:cs="Arial"/>
          <w:color w:val="auto"/>
          <w:sz w:val="20"/>
          <w:szCs w:val="20"/>
        </w:rPr>
        <w:t xml:space="preserve">esearch </w:t>
      </w:r>
      <w:r w:rsidR="00431A40">
        <w:rPr>
          <w:rFonts w:ascii="Arial" w:hAnsi="Arial" w:cs="Arial"/>
          <w:color w:val="auto"/>
          <w:sz w:val="20"/>
          <w:szCs w:val="20"/>
        </w:rPr>
        <w:t>P</w:t>
      </w:r>
      <w:r w:rsidRPr="002F2D73">
        <w:rPr>
          <w:rFonts w:ascii="Arial" w:hAnsi="Arial" w:cs="Arial"/>
          <w:color w:val="auto"/>
          <w:sz w:val="20"/>
          <w:szCs w:val="20"/>
        </w:rPr>
        <w:t>lan</w:t>
      </w:r>
    </w:p>
    <w:p w14:paraId="01E5918F" w14:textId="77777777" w:rsidR="00E70E78" w:rsidRPr="002F2D73" w:rsidRDefault="00E70E78" w:rsidP="00E70E78">
      <w:pPr>
        <w:rPr>
          <w:rFonts w:ascii="Arial" w:hAnsi="Arial" w:cs="Arial"/>
          <w:lang w:val="en-GB"/>
        </w:rPr>
      </w:pPr>
    </w:p>
    <w:p w14:paraId="5F0DCD4D" w14:textId="77777777"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9DF37" w14:textId="77777777" w:rsidR="00E70E78" w:rsidRPr="002F2D73" w:rsidRDefault="00E70E78" w:rsidP="00E70E78">
      <w:pPr>
        <w:rPr>
          <w:rFonts w:ascii="Arial" w:hAnsi="Arial" w:cs="Arial"/>
          <w:lang w:val="en-GB"/>
        </w:rPr>
      </w:pPr>
    </w:p>
    <w:p w14:paraId="5744FC19" w14:textId="77777777" w:rsidR="00E70E78" w:rsidRPr="002F2D73" w:rsidRDefault="00E70E78" w:rsidP="00E70E78">
      <w:pPr>
        <w:rPr>
          <w:rFonts w:ascii="Arial" w:hAnsi="Arial" w:cs="Arial"/>
          <w:lang w:val="en-GB"/>
        </w:rPr>
      </w:pPr>
    </w:p>
    <w:p w14:paraId="0C8830FD" w14:textId="316513DB" w:rsidR="00E70E78" w:rsidRPr="00466403" w:rsidRDefault="0046640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66403">
        <w:rPr>
          <w:rFonts w:ascii="Arial" w:hAnsi="Arial" w:cs="Arial"/>
          <w:color w:val="auto"/>
          <w:sz w:val="20"/>
          <w:szCs w:val="20"/>
        </w:rPr>
        <w:t>Dalsze p</w:t>
      </w:r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lany badawcze / </w:t>
      </w:r>
      <w:r w:rsidRPr="00466403">
        <w:rPr>
          <w:rFonts w:ascii="Arial" w:hAnsi="Arial" w:cs="Arial"/>
          <w:color w:val="auto"/>
          <w:sz w:val="20"/>
          <w:szCs w:val="20"/>
        </w:rPr>
        <w:t>Future</w:t>
      </w:r>
      <w:r w:rsidR="00431A40">
        <w:rPr>
          <w:rFonts w:ascii="Arial" w:hAnsi="Arial" w:cs="Arial"/>
          <w:color w:val="auto"/>
          <w:sz w:val="20"/>
          <w:szCs w:val="20"/>
        </w:rPr>
        <w:t xml:space="preserve"> research</w:t>
      </w:r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 plans:</w:t>
      </w:r>
    </w:p>
    <w:p w14:paraId="5FCC0E95" w14:textId="77777777" w:rsidR="006F159C" w:rsidRPr="00466403" w:rsidRDefault="006F159C" w:rsidP="006F159C"/>
    <w:p w14:paraId="32585E92" w14:textId="77777777"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0C4DC" w14:textId="77777777" w:rsidR="006F159C" w:rsidRPr="006F159C" w:rsidRDefault="006F159C" w:rsidP="006F159C">
      <w:pPr>
        <w:rPr>
          <w:lang w:val="en-GB"/>
        </w:rPr>
      </w:pPr>
    </w:p>
    <w:p w14:paraId="59238775" w14:textId="77777777" w:rsidR="008D218A" w:rsidRDefault="008D218A" w:rsidP="000103A8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710091" w14:textId="1EA5F438" w:rsidR="00E70E78" w:rsidRPr="000103A8" w:rsidRDefault="000103A8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0103A8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(</w:t>
      </w:r>
      <w:r w:rsidR="008D218A">
        <w:rPr>
          <w:rFonts w:ascii="Arial" w:hAnsi="Arial" w:cs="Arial"/>
          <w:b/>
          <w:bCs/>
          <w:sz w:val="22"/>
          <w:szCs w:val="22"/>
          <w:lang w:val="en-GB"/>
        </w:rPr>
        <w:t>J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Aktywnosć naukowa i </w:t>
      </w:r>
      <w:r w:rsidR="006D33FA">
        <w:rPr>
          <w:rFonts w:ascii="Arial" w:hAnsi="Arial" w:cs="Arial"/>
          <w:b/>
          <w:bCs/>
          <w:sz w:val="20"/>
          <w:szCs w:val="20"/>
          <w:lang w:val="en-GB"/>
        </w:rPr>
        <w:t>popularyzacyjna</w:t>
      </w:r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Scientific and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popularizing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 activity</w:t>
      </w:r>
    </w:p>
    <w:p w14:paraId="142F6863" w14:textId="77777777" w:rsidR="0065666D" w:rsidRPr="0065666D" w:rsidRDefault="0065666D" w:rsidP="0065666D">
      <w:pPr>
        <w:pStyle w:val="Akapitzlist"/>
        <w:spacing w:before="120"/>
        <w:ind w:left="144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79C449CB" w14:textId="459FF804" w:rsidR="007B1374" w:rsidRPr="002F2D73" w:rsidRDefault="0065666D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>Aktywność naukowa (publikacje naukowe,</w:t>
      </w:r>
      <w:r w:rsidR="008D218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udział w projektach badawczych</w:t>
      </w:r>
      <w:r w:rsidR="008D218A">
        <w:rPr>
          <w:rFonts w:ascii="Arial" w:hAnsi="Arial" w:cs="Arial"/>
          <w:color w:val="auto"/>
          <w:sz w:val="20"/>
          <w:szCs w:val="20"/>
          <w:lang w:val="en-GB"/>
        </w:rPr>
        <w:t>, nagrody i stypendia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) / Scientific activity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(scientific pu</w:t>
      </w:r>
      <w:r w:rsidR="008D218A"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lica</w:t>
      </w:r>
      <w:r w:rsidR="008D218A">
        <w:rPr>
          <w:rFonts w:ascii="Arial" w:hAnsi="Arial" w:cs="Arial"/>
          <w:color w:val="auto"/>
          <w:sz w:val="20"/>
          <w:szCs w:val="20"/>
          <w:lang w:val="en-GB"/>
        </w:rPr>
        <w:t>ti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ons, participation in researc</w:t>
      </w:r>
      <w:r w:rsidR="008D218A">
        <w:rPr>
          <w:rFonts w:ascii="Arial" w:hAnsi="Arial" w:cs="Arial"/>
          <w:color w:val="auto"/>
          <w:sz w:val="20"/>
          <w:szCs w:val="20"/>
          <w:lang w:val="en-GB"/>
        </w:rPr>
        <w:t>h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project</w:t>
      </w:r>
      <w:r w:rsidR="008D218A">
        <w:rPr>
          <w:rFonts w:ascii="Arial" w:hAnsi="Arial" w:cs="Arial"/>
          <w:color w:val="auto"/>
          <w:sz w:val="20"/>
          <w:szCs w:val="20"/>
          <w:lang w:val="en-GB"/>
        </w:rPr>
        <w:t>s, awards and scholarships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).</w:t>
      </w:r>
    </w:p>
    <w:p w14:paraId="7A4FFAE9" w14:textId="77777777" w:rsidR="007B1374" w:rsidRDefault="007B1374" w:rsidP="007B1374">
      <w:pPr>
        <w:rPr>
          <w:lang w:val="en-GB"/>
        </w:rPr>
      </w:pPr>
    </w:p>
    <w:p w14:paraId="6959BABF" w14:textId="77777777"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E2633" w14:textId="77777777" w:rsidR="007B1374" w:rsidRDefault="007B1374" w:rsidP="007B1374">
      <w:pPr>
        <w:rPr>
          <w:lang w:val="en-GB"/>
        </w:rPr>
      </w:pPr>
    </w:p>
    <w:p w14:paraId="60EC532F" w14:textId="77777777" w:rsidR="007B1374" w:rsidRPr="007B1374" w:rsidRDefault="007B1374" w:rsidP="007B1374">
      <w:pPr>
        <w:rPr>
          <w:lang w:val="en-GB"/>
        </w:rPr>
      </w:pPr>
    </w:p>
    <w:p w14:paraId="6540180D" w14:textId="77777777" w:rsidR="0065666D" w:rsidRPr="006D33FA" w:rsidRDefault="006D33FA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6D33FA">
        <w:rPr>
          <w:rFonts w:ascii="Arial" w:hAnsi="Arial" w:cs="Arial"/>
          <w:color w:val="auto"/>
          <w:sz w:val="20"/>
          <w:szCs w:val="20"/>
          <w:lang w:val="en-GB"/>
        </w:rPr>
        <w:t>Aktywność</w:t>
      </w:r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popularyzatorska / </w:t>
      </w:r>
      <w:r>
        <w:rPr>
          <w:rFonts w:ascii="Arial" w:hAnsi="Arial" w:cs="Arial"/>
          <w:color w:val="auto"/>
          <w:sz w:val="20"/>
          <w:szCs w:val="20"/>
          <w:lang w:val="en-GB"/>
        </w:rPr>
        <w:t>Popularizing activity</w:t>
      </w:r>
    </w:p>
    <w:p w14:paraId="66E78CBA" w14:textId="77777777"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14:paraId="5C0EABE3" w14:textId="77777777"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14:paraId="39E50805" w14:textId="77777777" w:rsidR="006F159C" w:rsidRPr="00FF60AF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F60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17884" w14:textId="77777777" w:rsidR="00350AE8" w:rsidRDefault="00350AE8" w:rsidP="00E70E78">
      <w:pPr>
        <w:rPr>
          <w:rFonts w:ascii="Arial" w:hAnsi="Arial" w:cs="Arial"/>
          <w:bCs/>
          <w:sz w:val="20"/>
          <w:szCs w:val="20"/>
        </w:rPr>
      </w:pPr>
    </w:p>
    <w:p w14:paraId="76292B7A" w14:textId="77777777"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14:paraId="2475EB1F" w14:textId="77777777"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14:paraId="5AC9CB38" w14:textId="77777777" w:rsidR="0025787A" w:rsidRDefault="0025787A" w:rsidP="00E70E78">
      <w:pPr>
        <w:rPr>
          <w:rFonts w:ascii="Arial" w:hAnsi="Arial" w:cs="Arial"/>
          <w:bCs/>
          <w:sz w:val="20"/>
          <w:szCs w:val="20"/>
        </w:rPr>
      </w:pPr>
    </w:p>
    <w:p w14:paraId="0A85FDB6" w14:textId="77777777"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14:paraId="5162E4D7" w14:textId="77777777" w:rsidR="00350AE8" w:rsidRPr="007B1374" w:rsidRDefault="00350AE8" w:rsidP="00E70E78">
      <w:pPr>
        <w:rPr>
          <w:rFonts w:ascii="Arial" w:hAnsi="Arial" w:cs="Arial"/>
          <w:bCs/>
          <w:sz w:val="20"/>
          <w:szCs w:val="20"/>
        </w:rPr>
      </w:pPr>
    </w:p>
    <w:p w14:paraId="59F1EF02" w14:textId="77777777" w:rsidR="00E70E78" w:rsidRDefault="007B1374" w:rsidP="00E70E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dane zawarte w niniejszym sprawozdaniu są zgodne ze stanem faktycznym.</w:t>
      </w:r>
    </w:p>
    <w:p w14:paraId="316B16F0" w14:textId="22EE87EC" w:rsidR="007B1374" w:rsidRPr="0091354A" w:rsidRDefault="007B1374" w:rsidP="00E70E78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91354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 declare that the data provided in this re</w:t>
      </w:r>
      <w:r w:rsidR="0091354A" w:rsidRPr="0091354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port</w:t>
      </w:r>
      <w:r w:rsidRPr="0091354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are correct and true.</w:t>
      </w:r>
    </w:p>
    <w:p w14:paraId="745BCEA6" w14:textId="77777777"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14:paraId="0113B1DE" w14:textId="77777777"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14:paraId="6B9B32FD" w14:textId="77777777" w:rsidR="00E70E78" w:rsidRPr="002F2D73" w:rsidRDefault="00E70E78" w:rsidP="00E70E78">
      <w:pPr>
        <w:rPr>
          <w:rFonts w:ascii="Arial" w:hAnsi="Arial" w:cs="Arial"/>
          <w:b/>
          <w:sz w:val="20"/>
          <w:szCs w:val="20"/>
          <w:lang w:val="en-US"/>
        </w:rPr>
      </w:pPr>
      <w:r w:rsidRPr="002F2D73">
        <w:rPr>
          <w:rFonts w:ascii="Arial" w:hAnsi="Arial" w:cs="Arial"/>
          <w:bCs/>
          <w:sz w:val="20"/>
          <w:szCs w:val="20"/>
          <w:lang w:val="en-US"/>
        </w:rPr>
        <w:t>Data i podpis doktoranta:  …………………………………………............................................................................</w:t>
      </w:r>
    </w:p>
    <w:p w14:paraId="3C000D98" w14:textId="77777777" w:rsidR="00350AE8" w:rsidRPr="0091354A" w:rsidRDefault="00E70E78" w:rsidP="006F159C">
      <w:pPr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91354A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(Date, </w:t>
      </w:r>
      <w:r w:rsidRPr="0091354A">
        <w:rPr>
          <w:rFonts w:ascii="Arial" w:hAnsi="Arial" w:cs="Arial"/>
          <w:bCs/>
          <w:i/>
          <w:iCs/>
          <w:sz w:val="18"/>
          <w:szCs w:val="18"/>
          <w:lang w:val="en-GB"/>
        </w:rPr>
        <w:t>doctoral student’s signature)</w:t>
      </w:r>
    </w:p>
    <w:p w14:paraId="691664FF" w14:textId="77777777" w:rsidR="00350AE8" w:rsidRDefault="00350AE8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2D703E" w14:textId="77777777" w:rsidR="006F159C" w:rsidRDefault="006F159C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937B9B0" w14:textId="77777777" w:rsidR="0025787A" w:rsidRDefault="0025787A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9DB7380" w14:textId="77777777" w:rsidR="0025787A" w:rsidRDefault="0025787A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2EAB1D1" w14:textId="77777777" w:rsidR="006F159C" w:rsidRPr="00E70E78" w:rsidRDefault="006F159C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B4813B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CE9A44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00D069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481E57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7C0D368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7B3AE3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18EE4EB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F0C5AA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CDBF0BC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CAF49C4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ADCC93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8E2494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91E214D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F05127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661843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BDAD0A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A42549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373464" w14:textId="77777777"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C59A94" w14:textId="77777777" w:rsidR="00837800" w:rsidRDefault="00837800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E1B61F" w14:textId="04B8ACB0" w:rsidR="00F63E17" w:rsidRPr="006F159C" w:rsidRDefault="006D37AB" w:rsidP="000103A8">
      <w:pPr>
        <w:spacing w:before="120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6F159C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91354A">
        <w:rPr>
          <w:rFonts w:ascii="Arial" w:hAnsi="Arial" w:cs="Arial"/>
          <w:b/>
          <w:bCs/>
          <w:sz w:val="22"/>
          <w:szCs w:val="22"/>
          <w:lang w:val="en-GB"/>
        </w:rPr>
        <w:t>K</w:t>
      </w:r>
      <w:r w:rsidRPr="006F15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 Opinia </w:t>
      </w:r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promotora </w:t>
      </w:r>
      <w:r w:rsidR="0091354A">
        <w:rPr>
          <w:rFonts w:ascii="Arial" w:hAnsi="Arial" w:cs="Arial"/>
          <w:b/>
          <w:bCs/>
          <w:sz w:val="20"/>
          <w:szCs w:val="20"/>
          <w:lang w:val="en-GB"/>
        </w:rPr>
        <w:t>dotycząca</w:t>
      </w:r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realizacji programu kształcenia, indywidualnego planu badawczego oraz innych naukowych przedsięwzięć i osiągnięć</w:t>
      </w:r>
      <w:r w:rsidR="0091354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r w:rsidR="006D33FA">
        <w:rPr>
          <w:rFonts w:ascii="Arial" w:hAnsi="Arial" w:cs="Arial"/>
          <w:b/>
          <w:bCs/>
          <w:sz w:val="20"/>
          <w:szCs w:val="20"/>
          <w:lang w:val="en-GB"/>
        </w:rPr>
        <w:t xml:space="preserve"> (max. 2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00 </w:t>
      </w:r>
      <w:r w:rsidR="006D33FA">
        <w:rPr>
          <w:rFonts w:ascii="Arial" w:hAnsi="Arial" w:cs="Arial"/>
          <w:b/>
          <w:bCs/>
          <w:sz w:val="20"/>
          <w:szCs w:val="20"/>
          <w:lang w:val="en-GB"/>
        </w:rPr>
        <w:t>sł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ów)</w:t>
      </w:r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Supervisor's opinion </w:t>
      </w:r>
      <w:r w:rsidR="0091354A">
        <w:rPr>
          <w:rFonts w:ascii="Arial" w:hAnsi="Arial" w:cs="Arial"/>
          <w:bCs/>
          <w:i/>
          <w:sz w:val="20"/>
          <w:szCs w:val="20"/>
          <w:lang w:val="en-US"/>
        </w:rPr>
        <w:t>concerning</w:t>
      </w:r>
      <w:r w:rsidR="004D4D89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 the completion of the curriculum of studies,</w:t>
      </w:r>
      <w:r w:rsidR="000C4BC5">
        <w:rPr>
          <w:rFonts w:ascii="Arial" w:hAnsi="Arial" w:cs="Arial"/>
          <w:bCs/>
          <w:i/>
          <w:sz w:val="20"/>
          <w:szCs w:val="20"/>
          <w:lang w:val="en-US"/>
        </w:rPr>
        <w:t xml:space="preserve"> implementation of the</w:t>
      </w:r>
      <w:r w:rsidR="004D4D89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 individual research plan and other scientific activities and achievements </w:t>
      </w:r>
      <w:r w:rsidR="000C4BC5">
        <w:rPr>
          <w:rFonts w:ascii="Arial" w:hAnsi="Arial" w:cs="Arial"/>
          <w:bCs/>
          <w:i/>
          <w:sz w:val="20"/>
          <w:szCs w:val="20"/>
          <w:lang w:val="en-US"/>
        </w:rPr>
        <w:t>of</w:t>
      </w:r>
      <w:r w:rsidR="004D4D89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 the doctoral student</w:t>
      </w:r>
      <w:r w:rsidR="006F159C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(up to 2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00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words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>)</w:t>
      </w:r>
    </w:p>
    <w:p w14:paraId="0D149C48" w14:textId="77777777" w:rsidR="007B1374" w:rsidRDefault="007B1374" w:rsidP="007B1374">
      <w:p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6ABC218A" w14:textId="77777777" w:rsidR="007B1374" w:rsidRPr="0025787A" w:rsidRDefault="006F159C" w:rsidP="007B1374">
      <w:pPr>
        <w:jc w:val="both"/>
        <w:rPr>
          <w:rFonts w:ascii="Arial" w:hAnsi="Arial" w:cs="Arial"/>
          <w:bCs/>
          <w:color w:val="FF0000"/>
          <w:sz w:val="18"/>
          <w:szCs w:val="18"/>
          <w:lang w:val="en-GB"/>
        </w:rPr>
      </w:pPr>
      <w:r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UWAGA/NOTE</w:t>
      </w:r>
      <w:r w:rsidR="007B1374"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: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Wypełnia promotor lub </w:t>
      </w:r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promotor pomocnicy</w:t>
      </w:r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r w:rsidR="007B1374" w:rsidRPr="0091354A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(To be filled in by the supervisor or </w:t>
      </w:r>
      <w:r w:rsidR="008535A3" w:rsidRPr="0091354A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>auxiliary</w:t>
      </w:r>
      <w:r w:rsidR="007B1374" w:rsidRPr="0091354A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 supervisor</w:t>
      </w:r>
      <w:r w:rsidR="00350AE8" w:rsidRPr="0091354A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>)</w:t>
      </w:r>
    </w:p>
    <w:p w14:paraId="4E5F8B7D" w14:textId="77777777" w:rsidR="00350AE8" w:rsidRDefault="00350AE8" w:rsidP="007B1374">
      <w:pPr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14:paraId="42772AE1" w14:textId="07C7EC66" w:rsidR="00350AE8" w:rsidRPr="000C4BC5" w:rsidRDefault="00350AE8" w:rsidP="0025787A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0C4BC5">
        <w:rPr>
          <w:rFonts w:ascii="Arial" w:hAnsi="Arial" w:cs="Arial"/>
          <w:color w:val="auto"/>
          <w:sz w:val="20"/>
          <w:szCs w:val="20"/>
          <w:lang w:val="en-GB"/>
        </w:rPr>
        <w:t>Opinia o postępach pracy naukowej doktoranta w ciągu minionych dwóch lat</w:t>
      </w:r>
      <w:r w:rsidR="006F159C" w:rsidRPr="000C4BC5">
        <w:rPr>
          <w:rFonts w:ascii="Arial" w:hAnsi="Arial" w:cs="Arial"/>
          <w:color w:val="auto"/>
          <w:sz w:val="20"/>
          <w:szCs w:val="20"/>
          <w:lang w:val="en-GB"/>
        </w:rPr>
        <w:t xml:space="preserve">/ </w:t>
      </w:r>
      <w:r w:rsidRPr="000C4BC5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(Opinion on the </w:t>
      </w:r>
      <w:r w:rsidR="0091354A" w:rsidRPr="000C4BC5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PhD s</w:t>
      </w:r>
      <w:r w:rsidRPr="000C4BC5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tudent’s research progress within the last two years</w:t>
      </w:r>
      <w:r w:rsidRPr="000C4BC5">
        <w:rPr>
          <w:rFonts w:ascii="Arial" w:hAnsi="Arial" w:cs="Arial"/>
          <w:color w:val="auto"/>
          <w:sz w:val="20"/>
          <w:szCs w:val="20"/>
          <w:lang w:val="en-US"/>
        </w:rPr>
        <w:t>)</w:t>
      </w:r>
    </w:p>
    <w:p w14:paraId="70B4C5DD" w14:textId="77777777" w:rsidR="00350AE8" w:rsidRDefault="00350AE8" w:rsidP="00350AE8">
      <w:pPr>
        <w:rPr>
          <w:lang w:val="en-US"/>
        </w:rPr>
      </w:pPr>
    </w:p>
    <w:p w14:paraId="3F193E29" w14:textId="47790FCD" w:rsidR="0025787A" w:rsidRPr="00623061" w:rsidRDefault="006F159C" w:rsidP="00623061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28841" w14:textId="1BEA8A72" w:rsidR="0025787A" w:rsidRPr="00623061" w:rsidRDefault="00623061" w:rsidP="00350AE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20BE4" w14:textId="77777777" w:rsidR="00350AE8" w:rsidRPr="00350AE8" w:rsidRDefault="00350AE8" w:rsidP="007B1374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24EF0159" w14:textId="6A45E091" w:rsidR="00350AE8" w:rsidRPr="000C4BC5" w:rsidRDefault="00350AE8" w:rsidP="00350A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0C4BC5">
        <w:rPr>
          <w:rFonts w:ascii="Arial" w:hAnsi="Arial" w:cs="Arial"/>
          <w:b/>
          <w:bCs/>
          <w:sz w:val="20"/>
          <w:szCs w:val="20"/>
          <w:lang w:val="en-GB"/>
        </w:rPr>
        <w:t xml:space="preserve">Pracę doktoranta w </w:t>
      </w:r>
      <w:r w:rsidR="000C4BC5">
        <w:rPr>
          <w:rFonts w:ascii="Arial" w:hAnsi="Arial" w:cs="Arial"/>
          <w:b/>
          <w:bCs/>
          <w:sz w:val="20"/>
          <w:szCs w:val="20"/>
          <w:lang w:val="en-GB"/>
        </w:rPr>
        <w:t xml:space="preserve">minionych </w:t>
      </w:r>
      <w:r w:rsidR="00623061">
        <w:rPr>
          <w:rFonts w:ascii="Arial" w:hAnsi="Arial" w:cs="Arial"/>
          <w:b/>
          <w:bCs/>
          <w:sz w:val="20"/>
          <w:szCs w:val="20"/>
          <w:lang w:val="en-GB"/>
        </w:rPr>
        <w:t>czterech</w:t>
      </w:r>
      <w:r w:rsidR="000C4BC5">
        <w:rPr>
          <w:rFonts w:ascii="Arial" w:hAnsi="Arial" w:cs="Arial"/>
          <w:b/>
          <w:bCs/>
          <w:sz w:val="20"/>
          <w:szCs w:val="20"/>
          <w:lang w:val="en-GB"/>
        </w:rPr>
        <w:t xml:space="preserve"> semestrach</w:t>
      </w:r>
      <w:r w:rsidRPr="000C4BC5">
        <w:rPr>
          <w:rFonts w:ascii="Arial" w:hAnsi="Arial" w:cs="Arial"/>
          <w:b/>
          <w:bCs/>
          <w:sz w:val="20"/>
          <w:szCs w:val="20"/>
          <w:lang w:val="en-GB"/>
        </w:rPr>
        <w:t xml:space="preserve"> oceniam / </w:t>
      </w:r>
      <w:r w:rsidR="00435696" w:rsidRPr="00435696">
        <w:rPr>
          <w:rFonts w:ascii="Arial" w:hAnsi="Arial" w:cs="Arial"/>
          <w:b/>
          <w:bCs/>
          <w:sz w:val="20"/>
          <w:szCs w:val="20"/>
          <w:lang w:val="en-GB"/>
        </w:rPr>
        <w:t xml:space="preserve">I evaluate the </w:t>
      </w:r>
      <w:r w:rsidR="00435696">
        <w:rPr>
          <w:rFonts w:ascii="Arial" w:hAnsi="Arial" w:cs="Arial"/>
          <w:b/>
          <w:bCs/>
          <w:sz w:val="20"/>
          <w:szCs w:val="20"/>
          <w:lang w:val="en-GB"/>
        </w:rPr>
        <w:t xml:space="preserve">progress </w:t>
      </w:r>
      <w:r w:rsidR="00435696" w:rsidRPr="00435696">
        <w:rPr>
          <w:rFonts w:ascii="Arial" w:hAnsi="Arial" w:cs="Arial"/>
          <w:b/>
          <w:bCs/>
          <w:sz w:val="20"/>
          <w:szCs w:val="20"/>
          <w:lang w:val="en-GB"/>
        </w:rPr>
        <w:t xml:space="preserve">of the doctoral student in the past </w:t>
      </w:r>
      <w:r w:rsidR="00BE371B">
        <w:rPr>
          <w:rFonts w:ascii="Arial" w:hAnsi="Arial" w:cs="Arial"/>
          <w:b/>
          <w:bCs/>
          <w:sz w:val="20"/>
          <w:szCs w:val="20"/>
          <w:lang w:val="en-GB"/>
        </w:rPr>
        <w:t>four</w:t>
      </w:r>
      <w:r w:rsidR="00435696" w:rsidRPr="00435696">
        <w:rPr>
          <w:rFonts w:ascii="Arial" w:hAnsi="Arial" w:cs="Arial"/>
          <w:b/>
          <w:bCs/>
          <w:sz w:val="20"/>
          <w:szCs w:val="20"/>
          <w:lang w:val="en-GB"/>
        </w:rPr>
        <w:t xml:space="preserve"> semesters</w:t>
      </w:r>
      <w:r w:rsidRPr="000C4BC5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p w14:paraId="00136CCE" w14:textId="77777777" w:rsidR="00350AE8" w:rsidRPr="000C4BC5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 w:rsidRPr="000C4BC5">
        <w:rPr>
          <w:rFonts w:ascii="Arial" w:hAnsi="Arial" w:cs="Arial"/>
          <w:bCs/>
          <w:sz w:val="20"/>
          <w:szCs w:val="20"/>
          <w:lang w:val="en-GB"/>
        </w:rPr>
        <w:t xml:space="preserve">                      </w:t>
      </w:r>
    </w:p>
    <w:p w14:paraId="0441DA87" w14:textId="75675675" w:rsidR="00350AE8" w:rsidRPr="000C4BC5" w:rsidRDefault="00350AE8" w:rsidP="00350AE8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 w:rsidRPr="000C4BC5">
        <w:rPr>
          <w:rFonts w:ascii="Arial" w:hAnsi="Arial" w:cs="Arial"/>
          <w:bCs/>
          <w:i/>
          <w:sz w:val="20"/>
          <w:szCs w:val="20"/>
          <w:lang w:val="en-GB"/>
        </w:rPr>
        <w:t xml:space="preserve">                             </w:t>
      </w:r>
      <w:r w:rsidRPr="000C4BC5">
        <w:rPr>
          <w:rFonts w:ascii="Arial" w:hAnsi="Arial" w:cs="Arial"/>
          <w:bCs/>
          <w:sz w:val="20"/>
          <w:szCs w:val="20"/>
        </w:rPr>
        <w:t xml:space="preserve">POZYTYWNIE          NEGATYWNIE          </w:t>
      </w:r>
    </w:p>
    <w:p w14:paraId="6D692FA7" w14:textId="1791D778" w:rsidR="00350AE8" w:rsidRPr="000C4BC5" w:rsidRDefault="00CA1EA1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0C4BC5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F6118B" wp14:editId="5103E3F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289560" cy="3352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335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0F1918" w14:textId="6FBC9FCA" w:rsidR="00CA1EA1" w:rsidRDefault="00CA1EA1" w:rsidP="00CA1E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118B" id="_x0000_s1035" type="#_x0000_t202" style="position:absolute;left:0;text-align:left;margin-left:0;margin-top:5.95pt;width:22.8pt;height:26.4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080F1918" w14:textId="6FBC9FCA" w:rsidR="00CA1EA1" w:rsidRDefault="00CA1EA1" w:rsidP="00CA1EA1"/>
                  </w:txbxContent>
                </v:textbox>
                <w10:wrap anchorx="margin"/>
              </v:shape>
            </w:pict>
          </mc:Fallback>
        </mc:AlternateContent>
      </w:r>
      <w:r w:rsidRPr="000C4BC5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0094FD" wp14:editId="418EF105">
                <wp:simplePos x="0" y="0"/>
                <wp:positionH relativeFrom="column">
                  <wp:posOffset>1718310</wp:posOffset>
                </wp:positionH>
                <wp:positionV relativeFrom="paragraph">
                  <wp:posOffset>67945</wp:posOffset>
                </wp:positionV>
                <wp:extent cx="289560" cy="335280"/>
                <wp:effectExtent l="0" t="0" r="15240" b="266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DACEC" w14:textId="324B0BF5" w:rsidR="00350AE8" w:rsidRDefault="00350AE8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94FD" id="_x0000_s1036" type="#_x0000_t202" style="position:absolute;left:0;text-align:left;margin-left:135.3pt;margin-top:5.35pt;width:22.8pt;height: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4E6DACEC" w14:textId="324B0BF5" w:rsidR="00350AE8" w:rsidRDefault="00350AE8" w:rsidP="00350AE8"/>
                  </w:txbxContent>
                </v:textbox>
              </v:shape>
            </w:pict>
          </mc:Fallback>
        </mc:AlternateContent>
      </w:r>
      <w:r w:rsidR="00350AE8" w:rsidRPr="000C4BC5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1E7A8CB" w14:textId="02A7C15A" w:rsidR="00435696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0C4BC5">
        <w:rPr>
          <w:rFonts w:ascii="Arial" w:hAnsi="Arial" w:cs="Arial"/>
          <w:bCs/>
          <w:i/>
          <w:sz w:val="20"/>
          <w:szCs w:val="20"/>
        </w:rPr>
        <w:t xml:space="preserve">                              </w:t>
      </w:r>
    </w:p>
    <w:p w14:paraId="77561384" w14:textId="08CB0648" w:rsidR="00350AE8" w:rsidRPr="000C4BC5" w:rsidRDefault="00435696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CA1EA1">
        <w:rPr>
          <w:rFonts w:ascii="Arial" w:hAnsi="Arial" w:cs="Arial"/>
          <w:bCs/>
          <w:i/>
          <w:sz w:val="20"/>
          <w:szCs w:val="20"/>
        </w:rPr>
        <w:t xml:space="preserve">   </w:t>
      </w:r>
      <w:r w:rsidR="00350AE8" w:rsidRPr="000C4BC5">
        <w:rPr>
          <w:rFonts w:ascii="Arial" w:hAnsi="Arial" w:cs="Arial"/>
          <w:bCs/>
          <w:i/>
          <w:sz w:val="20"/>
          <w:szCs w:val="20"/>
        </w:rPr>
        <w:t>POSITIVE</w:t>
      </w:r>
      <w:r>
        <w:rPr>
          <w:rFonts w:ascii="Arial" w:hAnsi="Arial" w:cs="Arial"/>
          <w:bCs/>
          <w:i/>
          <w:sz w:val="20"/>
          <w:szCs w:val="20"/>
        </w:rPr>
        <w:t>LY</w:t>
      </w:r>
      <w:r w:rsidR="00350AE8" w:rsidRPr="000C4BC5">
        <w:rPr>
          <w:rFonts w:ascii="Arial" w:hAnsi="Arial" w:cs="Arial"/>
          <w:bCs/>
          <w:i/>
          <w:sz w:val="20"/>
          <w:szCs w:val="20"/>
        </w:rPr>
        <w:t xml:space="preserve">             NEGATIVE</w:t>
      </w:r>
      <w:r>
        <w:rPr>
          <w:rFonts w:ascii="Arial" w:hAnsi="Arial" w:cs="Arial"/>
          <w:bCs/>
          <w:i/>
          <w:sz w:val="20"/>
          <w:szCs w:val="20"/>
        </w:rPr>
        <w:t>LY</w:t>
      </w:r>
    </w:p>
    <w:p w14:paraId="3C37B4B3" w14:textId="77777777" w:rsidR="00350AE8" w:rsidRPr="000C4BC5" w:rsidRDefault="00350AE8" w:rsidP="00350AE8">
      <w:pPr>
        <w:rPr>
          <w:rFonts w:ascii="Arial" w:hAnsi="Arial" w:cs="Arial"/>
          <w:b/>
          <w:color w:val="806000" w:themeColor="accent4" w:themeShade="80"/>
          <w:sz w:val="20"/>
          <w:szCs w:val="20"/>
        </w:rPr>
      </w:pPr>
    </w:p>
    <w:p w14:paraId="110BEBDB" w14:textId="77777777" w:rsidR="00837800" w:rsidRDefault="00837800" w:rsidP="00350AE8">
      <w:pPr>
        <w:rPr>
          <w:rFonts w:ascii="Arial" w:hAnsi="Arial" w:cs="Arial"/>
          <w:bCs/>
          <w:sz w:val="20"/>
          <w:szCs w:val="20"/>
        </w:rPr>
      </w:pPr>
    </w:p>
    <w:p w14:paraId="3E921191" w14:textId="77777777" w:rsidR="00837800" w:rsidRDefault="00837800" w:rsidP="00350AE8">
      <w:pPr>
        <w:rPr>
          <w:rFonts w:ascii="Arial" w:hAnsi="Arial" w:cs="Arial"/>
          <w:bCs/>
          <w:sz w:val="20"/>
          <w:szCs w:val="20"/>
        </w:rPr>
      </w:pPr>
    </w:p>
    <w:p w14:paraId="401C19B5" w14:textId="1163D93F" w:rsidR="00350AE8" w:rsidRPr="000C4BC5" w:rsidRDefault="00350AE8" w:rsidP="00350AE8">
      <w:pPr>
        <w:rPr>
          <w:rFonts w:ascii="Arial" w:hAnsi="Arial" w:cs="Arial"/>
          <w:b/>
          <w:sz w:val="20"/>
          <w:szCs w:val="20"/>
        </w:rPr>
      </w:pPr>
      <w:r w:rsidRPr="000C4BC5">
        <w:rPr>
          <w:rFonts w:ascii="Arial" w:hAnsi="Arial" w:cs="Arial"/>
          <w:bCs/>
          <w:sz w:val="20"/>
          <w:szCs w:val="20"/>
        </w:rPr>
        <w:t xml:space="preserve">Data i podpis promotora lub </w:t>
      </w:r>
      <w:r w:rsidR="008535A3" w:rsidRPr="000C4BC5">
        <w:rPr>
          <w:rFonts w:ascii="Arial" w:hAnsi="Arial" w:cs="Arial"/>
          <w:bCs/>
          <w:sz w:val="20"/>
          <w:szCs w:val="20"/>
        </w:rPr>
        <w:t>promotora pomocniczego</w:t>
      </w:r>
      <w:r w:rsidRPr="000C4BC5">
        <w:rPr>
          <w:rFonts w:ascii="Arial" w:hAnsi="Arial" w:cs="Arial"/>
          <w:bCs/>
          <w:sz w:val="20"/>
          <w:szCs w:val="20"/>
        </w:rPr>
        <w:t>:  ………………………………………….………….......</w:t>
      </w:r>
    </w:p>
    <w:p w14:paraId="11131710" w14:textId="77777777" w:rsidR="006D37AB" w:rsidRPr="000C4BC5" w:rsidRDefault="00350AE8" w:rsidP="00350AE8">
      <w:pPr>
        <w:rPr>
          <w:rFonts w:ascii="Arial" w:hAnsi="Arial" w:cs="Arial"/>
          <w:sz w:val="20"/>
          <w:szCs w:val="20"/>
          <w:lang w:val="en-GB"/>
        </w:rPr>
      </w:pPr>
      <w:r w:rsidRPr="000C4BC5">
        <w:rPr>
          <w:rFonts w:ascii="Arial" w:hAnsi="Arial" w:cs="Arial"/>
          <w:bCs/>
          <w:i/>
          <w:sz w:val="20"/>
          <w:szCs w:val="20"/>
          <w:lang w:val="en-GB"/>
        </w:rPr>
        <w:t xml:space="preserve">(Date, Supervisor’s or </w:t>
      </w:r>
      <w:r w:rsidR="008535A3" w:rsidRPr="000C4BC5">
        <w:rPr>
          <w:rFonts w:ascii="Arial" w:hAnsi="Arial" w:cs="Arial"/>
          <w:bCs/>
          <w:i/>
          <w:sz w:val="20"/>
          <w:szCs w:val="20"/>
          <w:lang w:val="en-GB"/>
        </w:rPr>
        <w:t>auxiliary</w:t>
      </w:r>
      <w:r w:rsidRPr="000C4BC5">
        <w:rPr>
          <w:rFonts w:ascii="Arial" w:hAnsi="Arial" w:cs="Arial"/>
          <w:bCs/>
          <w:i/>
          <w:sz w:val="20"/>
          <w:szCs w:val="20"/>
          <w:lang w:val="en-GB"/>
        </w:rPr>
        <w:t xml:space="preserve"> supervisor’s signature)</w:t>
      </w:r>
    </w:p>
    <w:p w14:paraId="4E8B75EF" w14:textId="77777777" w:rsidR="00837800" w:rsidRDefault="00837800" w:rsidP="0025787A">
      <w:pPr>
        <w:rPr>
          <w:rFonts w:ascii="Arial" w:hAnsi="Arial" w:cs="Arial"/>
          <w:b/>
          <w:bCs/>
          <w:sz w:val="22"/>
          <w:szCs w:val="22"/>
        </w:rPr>
      </w:pPr>
    </w:p>
    <w:p w14:paraId="207FCF7A" w14:textId="77777777" w:rsidR="00837800" w:rsidRDefault="00837800" w:rsidP="0025787A">
      <w:pPr>
        <w:rPr>
          <w:rFonts w:ascii="Arial" w:hAnsi="Arial" w:cs="Arial"/>
          <w:b/>
          <w:bCs/>
          <w:sz w:val="22"/>
          <w:szCs w:val="22"/>
        </w:rPr>
      </w:pPr>
    </w:p>
    <w:p w14:paraId="335E883D" w14:textId="4E361E10" w:rsidR="00D71EBF" w:rsidRPr="00837800" w:rsidRDefault="0025787A" w:rsidP="0025787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837800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837800" w:rsidRPr="00837800">
        <w:rPr>
          <w:rFonts w:ascii="Arial" w:hAnsi="Arial" w:cs="Arial"/>
          <w:b/>
          <w:bCs/>
          <w:sz w:val="20"/>
          <w:szCs w:val="20"/>
          <w:lang w:val="en-GB"/>
        </w:rPr>
        <w:t>L</w:t>
      </w:r>
      <w:r w:rsidRPr="00837800"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r w:rsidR="00475F0A" w:rsidRPr="00837800">
        <w:rPr>
          <w:rFonts w:ascii="Arial" w:hAnsi="Arial" w:cs="Arial"/>
          <w:b/>
          <w:bCs/>
          <w:sz w:val="20"/>
          <w:szCs w:val="20"/>
          <w:lang w:val="en-GB"/>
        </w:rPr>
        <w:t xml:space="preserve">Zaliczenie </w:t>
      </w:r>
      <w:r w:rsidR="00837800" w:rsidRPr="00837800">
        <w:rPr>
          <w:rFonts w:ascii="Arial" w:hAnsi="Arial" w:cs="Arial"/>
          <w:b/>
          <w:bCs/>
          <w:sz w:val="20"/>
          <w:szCs w:val="20"/>
          <w:lang w:val="en-GB"/>
        </w:rPr>
        <w:t>czwartego semestru</w:t>
      </w:r>
      <w:r w:rsidR="00475F0A" w:rsidRPr="0083780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71EBF" w:rsidRPr="0083780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 w:rsidRPr="00837800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837800" w:rsidRPr="00837800">
        <w:rPr>
          <w:rFonts w:ascii="Arial" w:hAnsi="Arial" w:cs="Arial"/>
          <w:bCs/>
          <w:i/>
          <w:sz w:val="20"/>
          <w:szCs w:val="20"/>
          <w:lang w:val="en-GB"/>
        </w:rPr>
        <w:t>C</w:t>
      </w:r>
      <w:r w:rsidR="00475F0A" w:rsidRPr="00837800">
        <w:rPr>
          <w:rFonts w:ascii="Arial" w:hAnsi="Arial" w:cs="Arial"/>
          <w:bCs/>
          <w:i/>
          <w:sz w:val="20"/>
          <w:szCs w:val="20"/>
          <w:lang w:val="en-GB"/>
        </w:rPr>
        <w:t>ompletion</w:t>
      </w:r>
      <w:r w:rsidR="00837800" w:rsidRPr="00837800">
        <w:rPr>
          <w:rFonts w:ascii="Arial" w:hAnsi="Arial" w:cs="Arial"/>
          <w:bCs/>
          <w:i/>
          <w:sz w:val="20"/>
          <w:szCs w:val="20"/>
          <w:lang w:val="en-GB"/>
        </w:rPr>
        <w:t xml:space="preserve"> of the fourth semester</w:t>
      </w:r>
      <w:r w:rsidR="00475F0A" w:rsidRPr="00837800">
        <w:rPr>
          <w:rFonts w:ascii="Arial" w:hAnsi="Arial" w:cs="Arial"/>
          <w:bCs/>
          <w:i/>
          <w:sz w:val="20"/>
          <w:szCs w:val="20"/>
          <w:lang w:val="en-GB"/>
        </w:rPr>
        <w:t>:</w:t>
      </w:r>
    </w:p>
    <w:p w14:paraId="4C9D4FE5" w14:textId="77777777" w:rsidR="00D71EBF" w:rsidRPr="00837800" w:rsidRDefault="00D71EBF" w:rsidP="00D71EBF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8D218A" w14:paraId="2BCE0B81" w14:textId="77777777" w:rsidTr="00350AE8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0EE5D3" w14:textId="77777777" w:rsidR="00475F0A" w:rsidRPr="00623061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sz w:val="20"/>
                <w:szCs w:val="20"/>
                <w:lang w:val="en-GB"/>
              </w:rPr>
            </w:pPr>
            <w:r w:rsidRPr="00623061">
              <w:rPr>
                <w:sz w:val="20"/>
                <w:szCs w:val="20"/>
                <w:lang w:val="en-US"/>
              </w:rPr>
              <w:t xml:space="preserve">Wypełnia Kierownik Specjalizacji </w:t>
            </w:r>
            <w:r w:rsidRPr="00623061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Pr="00623061">
              <w:rPr>
                <w:b w:val="0"/>
                <w:i/>
                <w:sz w:val="20"/>
                <w:szCs w:val="20"/>
                <w:lang w:val="en-GB"/>
              </w:rPr>
              <w:t>To be filled in by the Head of Specialization</w:t>
            </w:r>
          </w:p>
          <w:p w14:paraId="38939D21" w14:textId="77777777" w:rsidR="00475F0A" w:rsidRPr="00623061" w:rsidRDefault="00475F0A" w:rsidP="00475F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FFCDCA" w14:textId="37A642A0" w:rsidR="00475F0A" w:rsidRPr="00623061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2306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6230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Zaliczenie </w:t>
            </w:r>
            <w:r w:rsidR="00623061" w:rsidRPr="006230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IV semestru</w:t>
            </w:r>
            <w:r w:rsidR="00714067" w:rsidRPr="006230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</w:t>
            </w:r>
            <w:r w:rsidRPr="006230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</w:t>
            </w:r>
            <w:r w:rsidR="00607A3C" w:rsidRPr="006230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</w:t>
            </w:r>
            <w:r w:rsidR="00714067" w:rsidRPr="006230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</w:t>
            </w:r>
            <w:r w:rsidRPr="006230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TAK                NIE</w:t>
            </w:r>
          </w:p>
          <w:p w14:paraId="65209972" w14:textId="61533000" w:rsidR="00623061" w:rsidRPr="00623061" w:rsidRDefault="00623061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23061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987A44" wp14:editId="222270C4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132715</wp:posOffset>
                      </wp:positionV>
                      <wp:extent cx="289560" cy="335280"/>
                      <wp:effectExtent l="0" t="0" r="15240" b="2667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" cy="3352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20F0702" w14:textId="77777777" w:rsidR="00623061" w:rsidRDefault="00623061" w:rsidP="00623061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87A44" id="_x0000_s1037" type="#_x0000_t202" style="position:absolute;margin-left:317.15pt;margin-top:10.45pt;width:22.8pt;height:2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path arrowok="t"/>
                      <v:textbox inset=",7.2pt,,7.2pt">
                        <w:txbxContent>
                          <w:p w14:paraId="220F0702" w14:textId="77777777" w:rsidR="00623061" w:rsidRDefault="00623061" w:rsidP="00623061"/>
                        </w:txbxContent>
                      </v:textbox>
                    </v:shape>
                  </w:pict>
                </mc:Fallback>
              </mc:AlternateContent>
            </w:r>
            <w:r w:rsidRPr="00623061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CBD867" wp14:editId="0EBA9EE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128905</wp:posOffset>
                      </wp:positionV>
                      <wp:extent cx="289560" cy="335280"/>
                      <wp:effectExtent l="0" t="0" r="15240" b="2667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" cy="3352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331C78C" w14:textId="77777777" w:rsidR="00623061" w:rsidRDefault="00623061" w:rsidP="00623061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BD867" id="_x0000_s1038" type="#_x0000_t202" style="position:absolute;margin-left:253.55pt;margin-top:10.15pt;width:22.8pt;height:2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path arrowok="t"/>
                      <v:textbox inset=",7.2pt,,7.2pt">
                        <w:txbxContent>
                          <w:p w14:paraId="0331C78C" w14:textId="77777777" w:rsidR="00623061" w:rsidRDefault="00623061" w:rsidP="00623061"/>
                        </w:txbxContent>
                      </v:textbox>
                    </v:shape>
                  </w:pict>
                </mc:Fallback>
              </mc:AlternateContent>
            </w:r>
            <w:r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>IV</w:t>
            </w:r>
            <w:r w:rsidRPr="00623061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th</w:t>
            </w:r>
            <w:r w:rsidR="00475F0A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semester </w:t>
            </w:r>
            <w:r w:rsidR="00D53B30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>completion</w:t>
            </w:r>
            <w:r w:rsidR="00475F0A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                 </w:t>
            </w:r>
            <w:r w:rsidR="00714067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  <w:r w:rsidR="00B96AA9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                   </w:t>
            </w:r>
            <w:r w:rsidR="0025787A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08EB9606" w14:textId="393329B7" w:rsidR="00623061" w:rsidRPr="00623061" w:rsidRDefault="00623061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EC23FD6" w14:textId="396FCBE0" w:rsidR="00623061" w:rsidRPr="00623061" w:rsidRDefault="00623061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8429A6F" w14:textId="44F1B90D" w:rsidR="00623061" w:rsidRPr="00623061" w:rsidRDefault="00623061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D8666D9" w14:textId="69BF23C6" w:rsidR="00475F0A" w:rsidRPr="00623061" w:rsidRDefault="00623061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             </w:t>
            </w:r>
            <w:r w:rsidR="00475F0A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>YES                NO</w:t>
            </w:r>
          </w:p>
          <w:p w14:paraId="4824499B" w14:textId="0142235C" w:rsidR="00475F0A" w:rsidRPr="00623061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32890AF" w14:textId="77777777" w:rsidR="00B96AA9" w:rsidRPr="00623061" w:rsidRDefault="00B96AA9" w:rsidP="00475F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434717" w14:textId="77777777" w:rsidR="0025787A" w:rsidRPr="00623061" w:rsidRDefault="0025787A" w:rsidP="002578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306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</w:t>
            </w:r>
          </w:p>
          <w:p w14:paraId="4E0B1C10" w14:textId="77777777" w:rsidR="0025787A" w:rsidRPr="00623061" w:rsidRDefault="0025787A" w:rsidP="0025787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306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</w:t>
            </w:r>
          </w:p>
          <w:p w14:paraId="1B40826F" w14:textId="69CC1305" w:rsidR="00475F0A" w:rsidRPr="00623061" w:rsidRDefault="0025787A" w:rsidP="002578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306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Data (date):……………………..                                                                                  </w:t>
            </w:r>
            <w:r w:rsidR="00623061" w:rsidRPr="00623061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62306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ieczątka i podpis                                                            </w:t>
            </w:r>
            <w:r w:rsidRPr="006230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</w:p>
          <w:p w14:paraId="14D89007" w14:textId="5782C7B2" w:rsidR="00D71EBF" w:rsidRPr="00623061" w:rsidRDefault="00475F0A" w:rsidP="00475F0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2306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25787A" w:rsidRPr="0062306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</w:t>
            </w:r>
            <w:r w:rsidR="00FB638E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623061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>eal</w:t>
            </w:r>
            <w:r w:rsidR="00DE7AAC"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Pr="00623061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signature)</w:t>
            </w:r>
          </w:p>
          <w:p w14:paraId="531A1CC1" w14:textId="77777777" w:rsidR="0025787A" w:rsidRPr="00475F0A" w:rsidRDefault="0025787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</w:p>
        </w:tc>
      </w:tr>
    </w:tbl>
    <w:p w14:paraId="1A9C2337" w14:textId="4A3F11A6"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0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8C89" w14:textId="77777777" w:rsidR="00D77697" w:rsidRDefault="00D77697" w:rsidP="00E70203">
      <w:r>
        <w:separator/>
      </w:r>
    </w:p>
  </w:endnote>
  <w:endnote w:type="continuationSeparator" w:id="0">
    <w:p w14:paraId="4A18E117" w14:textId="77777777" w:rsidR="00D77697" w:rsidRDefault="00D77697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461730"/>
      <w:docPartObj>
        <w:docPartGallery w:val="Page Numbers (Bottom of Page)"/>
        <w:docPartUnique/>
      </w:docPartObj>
    </w:sdtPr>
    <w:sdtEndPr/>
    <w:sdtContent>
      <w:p w14:paraId="46F8E8CF" w14:textId="77777777" w:rsidR="00E70203" w:rsidRDefault="00E70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A3">
          <w:rPr>
            <w:noProof/>
          </w:rPr>
          <w:t>1</w:t>
        </w:r>
        <w:r>
          <w:fldChar w:fldCharType="end"/>
        </w:r>
      </w:p>
    </w:sdtContent>
  </w:sdt>
  <w:p w14:paraId="560826F6" w14:textId="77777777" w:rsidR="00E70203" w:rsidRDefault="00E70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0F7C" w14:textId="77777777" w:rsidR="00D77697" w:rsidRDefault="00D77697" w:rsidP="00E70203">
      <w:r>
        <w:separator/>
      </w:r>
    </w:p>
  </w:footnote>
  <w:footnote w:type="continuationSeparator" w:id="0">
    <w:p w14:paraId="1FAA763A" w14:textId="77777777" w:rsidR="00D77697" w:rsidRDefault="00D77697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pt;height:14.4pt;visibility:visible;mso-wrap-style:square" o:bullet="t">
        <v:imagedata r:id="rId1" o:title=""/>
      </v:shape>
    </w:pict>
  </w:numPicBullet>
  <w:numPicBullet w:numPicBulletId="1">
    <w:pict>
      <v:shape id="_x0000_i1053" type="#_x0000_t75" style="width:15pt;height:14.4pt;visibility:visible;mso-wrap-style:square" o:bullet="t">
        <v:imagedata r:id="rId2" o:title=""/>
      </v:shape>
    </w:pict>
  </w:numPicBullet>
  <w:abstractNum w:abstractNumId="0" w15:restartNumberingAfterBreak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76F"/>
    <w:multiLevelType w:val="hybridMultilevel"/>
    <w:tmpl w:val="FAE6CD86"/>
    <w:lvl w:ilvl="0" w:tplc="15746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9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47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E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7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8D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8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43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22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151F23"/>
    <w:multiLevelType w:val="hybridMultilevel"/>
    <w:tmpl w:val="3B68800A"/>
    <w:lvl w:ilvl="0" w:tplc="17708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2667E10"/>
    <w:multiLevelType w:val="hybridMultilevel"/>
    <w:tmpl w:val="C3AAC18E"/>
    <w:lvl w:ilvl="0" w:tplc="8DC6767A">
      <w:start w:val="1"/>
      <w:numFmt w:val="upperRoman"/>
      <w:lvlText w:val="(%1)"/>
      <w:lvlJc w:val="left"/>
      <w:pPr>
        <w:ind w:left="144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A264E15"/>
    <w:multiLevelType w:val="hybridMultilevel"/>
    <w:tmpl w:val="33FCAEE2"/>
    <w:lvl w:ilvl="0" w:tplc="FBFC7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C53589D"/>
    <w:multiLevelType w:val="hybridMultilevel"/>
    <w:tmpl w:val="88827B58"/>
    <w:lvl w:ilvl="0" w:tplc="5B261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82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A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0E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8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A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E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88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0F4A5F"/>
    <w:multiLevelType w:val="hybridMultilevel"/>
    <w:tmpl w:val="581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6884354">
    <w:abstractNumId w:val="9"/>
  </w:num>
  <w:num w:numId="2" w16cid:durableId="1783301762">
    <w:abstractNumId w:val="4"/>
  </w:num>
  <w:num w:numId="3" w16cid:durableId="285506634">
    <w:abstractNumId w:val="8"/>
  </w:num>
  <w:num w:numId="4" w16cid:durableId="831214577">
    <w:abstractNumId w:val="11"/>
  </w:num>
  <w:num w:numId="5" w16cid:durableId="1855653940">
    <w:abstractNumId w:val="7"/>
  </w:num>
  <w:num w:numId="6" w16cid:durableId="334697244">
    <w:abstractNumId w:val="0"/>
  </w:num>
  <w:num w:numId="7" w16cid:durableId="392120552">
    <w:abstractNumId w:val="6"/>
  </w:num>
  <w:num w:numId="8" w16cid:durableId="1896113417">
    <w:abstractNumId w:val="1"/>
  </w:num>
  <w:num w:numId="9" w16cid:durableId="1711176505">
    <w:abstractNumId w:val="3"/>
  </w:num>
  <w:num w:numId="10" w16cid:durableId="1142505410">
    <w:abstractNumId w:val="10"/>
  </w:num>
  <w:num w:numId="11" w16cid:durableId="1733427475">
    <w:abstractNumId w:val="5"/>
  </w:num>
  <w:num w:numId="12" w16cid:durableId="168593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7"/>
    <w:rsid w:val="00000075"/>
    <w:rsid w:val="00003163"/>
    <w:rsid w:val="00003283"/>
    <w:rsid w:val="000049CC"/>
    <w:rsid w:val="000103A8"/>
    <w:rsid w:val="00010AE7"/>
    <w:rsid w:val="00013D65"/>
    <w:rsid w:val="000147B0"/>
    <w:rsid w:val="0002586C"/>
    <w:rsid w:val="00043875"/>
    <w:rsid w:val="00045424"/>
    <w:rsid w:val="000470B9"/>
    <w:rsid w:val="000522AA"/>
    <w:rsid w:val="000575D8"/>
    <w:rsid w:val="00057641"/>
    <w:rsid w:val="00057DC2"/>
    <w:rsid w:val="00061386"/>
    <w:rsid w:val="000655C1"/>
    <w:rsid w:val="00065B62"/>
    <w:rsid w:val="00067B8F"/>
    <w:rsid w:val="00070A53"/>
    <w:rsid w:val="00071371"/>
    <w:rsid w:val="00071581"/>
    <w:rsid w:val="000A5BA2"/>
    <w:rsid w:val="000B69A6"/>
    <w:rsid w:val="000B755C"/>
    <w:rsid w:val="000C34DE"/>
    <w:rsid w:val="000C4BC5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5644"/>
    <w:rsid w:val="00147C0C"/>
    <w:rsid w:val="00155364"/>
    <w:rsid w:val="00166031"/>
    <w:rsid w:val="001848BE"/>
    <w:rsid w:val="001872D6"/>
    <w:rsid w:val="001875D7"/>
    <w:rsid w:val="001942A2"/>
    <w:rsid w:val="001A44C9"/>
    <w:rsid w:val="001B1F4B"/>
    <w:rsid w:val="001B2D7A"/>
    <w:rsid w:val="001B3A81"/>
    <w:rsid w:val="001B6D41"/>
    <w:rsid w:val="001C378B"/>
    <w:rsid w:val="001C5844"/>
    <w:rsid w:val="001D694F"/>
    <w:rsid w:val="001F02CD"/>
    <w:rsid w:val="001F3480"/>
    <w:rsid w:val="00200425"/>
    <w:rsid w:val="002006F9"/>
    <w:rsid w:val="00200944"/>
    <w:rsid w:val="00202B89"/>
    <w:rsid w:val="00206C15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87A"/>
    <w:rsid w:val="00257928"/>
    <w:rsid w:val="0026088F"/>
    <w:rsid w:val="00261375"/>
    <w:rsid w:val="00270D0C"/>
    <w:rsid w:val="002734FD"/>
    <w:rsid w:val="002814F5"/>
    <w:rsid w:val="002817EA"/>
    <w:rsid w:val="00287987"/>
    <w:rsid w:val="0029591D"/>
    <w:rsid w:val="002A45D2"/>
    <w:rsid w:val="002A662D"/>
    <w:rsid w:val="002A668B"/>
    <w:rsid w:val="002C2B90"/>
    <w:rsid w:val="002C69BB"/>
    <w:rsid w:val="002C6AEB"/>
    <w:rsid w:val="002E22E7"/>
    <w:rsid w:val="002F0962"/>
    <w:rsid w:val="002F2D73"/>
    <w:rsid w:val="00300CC2"/>
    <w:rsid w:val="00302430"/>
    <w:rsid w:val="00302AD4"/>
    <w:rsid w:val="003070FD"/>
    <w:rsid w:val="00312D03"/>
    <w:rsid w:val="00324AA0"/>
    <w:rsid w:val="00324AA5"/>
    <w:rsid w:val="00326B91"/>
    <w:rsid w:val="003361A4"/>
    <w:rsid w:val="00336CFE"/>
    <w:rsid w:val="00347188"/>
    <w:rsid w:val="00350AE8"/>
    <w:rsid w:val="00351D22"/>
    <w:rsid w:val="00367FCA"/>
    <w:rsid w:val="0037137C"/>
    <w:rsid w:val="00375168"/>
    <w:rsid w:val="00375AA6"/>
    <w:rsid w:val="00377643"/>
    <w:rsid w:val="003830E5"/>
    <w:rsid w:val="003A4547"/>
    <w:rsid w:val="003A6F72"/>
    <w:rsid w:val="003B1E81"/>
    <w:rsid w:val="003B3BCB"/>
    <w:rsid w:val="003B455E"/>
    <w:rsid w:val="003B70D8"/>
    <w:rsid w:val="003C2586"/>
    <w:rsid w:val="003C35D9"/>
    <w:rsid w:val="003C4CEE"/>
    <w:rsid w:val="003C6202"/>
    <w:rsid w:val="003D1A47"/>
    <w:rsid w:val="003D1E39"/>
    <w:rsid w:val="003D4FE4"/>
    <w:rsid w:val="003D6298"/>
    <w:rsid w:val="003E28BD"/>
    <w:rsid w:val="003E70F2"/>
    <w:rsid w:val="003E7E5B"/>
    <w:rsid w:val="00407382"/>
    <w:rsid w:val="00431A40"/>
    <w:rsid w:val="00434A6D"/>
    <w:rsid w:val="00435696"/>
    <w:rsid w:val="0043622F"/>
    <w:rsid w:val="00443D83"/>
    <w:rsid w:val="0044478B"/>
    <w:rsid w:val="00444FBE"/>
    <w:rsid w:val="00451019"/>
    <w:rsid w:val="004530B0"/>
    <w:rsid w:val="004579F0"/>
    <w:rsid w:val="0046068F"/>
    <w:rsid w:val="0046454C"/>
    <w:rsid w:val="00465639"/>
    <w:rsid w:val="00466403"/>
    <w:rsid w:val="00475F0A"/>
    <w:rsid w:val="0048570F"/>
    <w:rsid w:val="00490BAB"/>
    <w:rsid w:val="0049103C"/>
    <w:rsid w:val="00491C77"/>
    <w:rsid w:val="00495A1F"/>
    <w:rsid w:val="004A0C5F"/>
    <w:rsid w:val="004B2440"/>
    <w:rsid w:val="004B36C4"/>
    <w:rsid w:val="004B4E73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4E1A"/>
    <w:rsid w:val="004E666D"/>
    <w:rsid w:val="004F5E66"/>
    <w:rsid w:val="0050095A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058"/>
    <w:rsid w:val="00561B36"/>
    <w:rsid w:val="0056290C"/>
    <w:rsid w:val="00564BD1"/>
    <w:rsid w:val="00564D6E"/>
    <w:rsid w:val="005707DE"/>
    <w:rsid w:val="00573FC3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5F6DEF"/>
    <w:rsid w:val="005F78BC"/>
    <w:rsid w:val="00601503"/>
    <w:rsid w:val="00602871"/>
    <w:rsid w:val="00604075"/>
    <w:rsid w:val="00607A3C"/>
    <w:rsid w:val="00612674"/>
    <w:rsid w:val="00612CA7"/>
    <w:rsid w:val="0061390B"/>
    <w:rsid w:val="00615A9A"/>
    <w:rsid w:val="00616173"/>
    <w:rsid w:val="006214AE"/>
    <w:rsid w:val="00621647"/>
    <w:rsid w:val="00623061"/>
    <w:rsid w:val="00624DDE"/>
    <w:rsid w:val="00625C8F"/>
    <w:rsid w:val="00627F2C"/>
    <w:rsid w:val="00630989"/>
    <w:rsid w:val="0063451D"/>
    <w:rsid w:val="00637257"/>
    <w:rsid w:val="006437D2"/>
    <w:rsid w:val="00647373"/>
    <w:rsid w:val="0065335D"/>
    <w:rsid w:val="00653FEB"/>
    <w:rsid w:val="0065666D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1347"/>
    <w:rsid w:val="006C2DFE"/>
    <w:rsid w:val="006C66E1"/>
    <w:rsid w:val="006C6B40"/>
    <w:rsid w:val="006C7D62"/>
    <w:rsid w:val="006D1C3A"/>
    <w:rsid w:val="006D33FA"/>
    <w:rsid w:val="006D37AB"/>
    <w:rsid w:val="006D4D18"/>
    <w:rsid w:val="006E05AF"/>
    <w:rsid w:val="006E25B4"/>
    <w:rsid w:val="006E4FA7"/>
    <w:rsid w:val="006E68A1"/>
    <w:rsid w:val="006E69C4"/>
    <w:rsid w:val="006E6C2F"/>
    <w:rsid w:val="006E73AC"/>
    <w:rsid w:val="006F159C"/>
    <w:rsid w:val="006F15FE"/>
    <w:rsid w:val="0070751D"/>
    <w:rsid w:val="007114D9"/>
    <w:rsid w:val="00714067"/>
    <w:rsid w:val="00715734"/>
    <w:rsid w:val="0072410B"/>
    <w:rsid w:val="00744D4B"/>
    <w:rsid w:val="00746EAB"/>
    <w:rsid w:val="007539C1"/>
    <w:rsid w:val="00761DE9"/>
    <w:rsid w:val="007732F9"/>
    <w:rsid w:val="007758D4"/>
    <w:rsid w:val="007917A9"/>
    <w:rsid w:val="00791B11"/>
    <w:rsid w:val="00791D1D"/>
    <w:rsid w:val="007A018D"/>
    <w:rsid w:val="007A21BD"/>
    <w:rsid w:val="007A6F99"/>
    <w:rsid w:val="007B1374"/>
    <w:rsid w:val="007B2134"/>
    <w:rsid w:val="007B3EF1"/>
    <w:rsid w:val="007B78C9"/>
    <w:rsid w:val="007C63BE"/>
    <w:rsid w:val="007D3398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1D1B"/>
    <w:rsid w:val="00822828"/>
    <w:rsid w:val="008269BF"/>
    <w:rsid w:val="008315EE"/>
    <w:rsid w:val="00837800"/>
    <w:rsid w:val="00841122"/>
    <w:rsid w:val="00843C05"/>
    <w:rsid w:val="00847828"/>
    <w:rsid w:val="00847A4D"/>
    <w:rsid w:val="008535A3"/>
    <w:rsid w:val="00855839"/>
    <w:rsid w:val="0085585E"/>
    <w:rsid w:val="0086279E"/>
    <w:rsid w:val="00863794"/>
    <w:rsid w:val="0086679A"/>
    <w:rsid w:val="008720D4"/>
    <w:rsid w:val="00875A84"/>
    <w:rsid w:val="00881CF5"/>
    <w:rsid w:val="00882640"/>
    <w:rsid w:val="008832CF"/>
    <w:rsid w:val="008968A0"/>
    <w:rsid w:val="008A57AB"/>
    <w:rsid w:val="008B28C8"/>
    <w:rsid w:val="008B3617"/>
    <w:rsid w:val="008B61B7"/>
    <w:rsid w:val="008C127F"/>
    <w:rsid w:val="008C7514"/>
    <w:rsid w:val="008D218A"/>
    <w:rsid w:val="008D2506"/>
    <w:rsid w:val="008D5C20"/>
    <w:rsid w:val="008E7E58"/>
    <w:rsid w:val="008F62C2"/>
    <w:rsid w:val="008F7D59"/>
    <w:rsid w:val="008F7F3A"/>
    <w:rsid w:val="00900A07"/>
    <w:rsid w:val="00901847"/>
    <w:rsid w:val="009030F6"/>
    <w:rsid w:val="0090783F"/>
    <w:rsid w:val="00910560"/>
    <w:rsid w:val="0091354A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2E14"/>
    <w:rsid w:val="00943EED"/>
    <w:rsid w:val="00946F96"/>
    <w:rsid w:val="00951BDB"/>
    <w:rsid w:val="00952511"/>
    <w:rsid w:val="009642F7"/>
    <w:rsid w:val="00977035"/>
    <w:rsid w:val="00982F77"/>
    <w:rsid w:val="00992495"/>
    <w:rsid w:val="00996864"/>
    <w:rsid w:val="009A1762"/>
    <w:rsid w:val="009A71C5"/>
    <w:rsid w:val="009B0B11"/>
    <w:rsid w:val="009B1576"/>
    <w:rsid w:val="009C4DBA"/>
    <w:rsid w:val="009D099C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176C7"/>
    <w:rsid w:val="00A34157"/>
    <w:rsid w:val="00A37EF7"/>
    <w:rsid w:val="00A401DF"/>
    <w:rsid w:val="00A4218D"/>
    <w:rsid w:val="00A516CD"/>
    <w:rsid w:val="00A516DA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918FD"/>
    <w:rsid w:val="00A947F3"/>
    <w:rsid w:val="00AB42DD"/>
    <w:rsid w:val="00AB5B0A"/>
    <w:rsid w:val="00AC2EC3"/>
    <w:rsid w:val="00AC56D3"/>
    <w:rsid w:val="00AD0042"/>
    <w:rsid w:val="00AD402D"/>
    <w:rsid w:val="00AF1C3F"/>
    <w:rsid w:val="00AF479B"/>
    <w:rsid w:val="00B04E77"/>
    <w:rsid w:val="00B05F20"/>
    <w:rsid w:val="00B16C94"/>
    <w:rsid w:val="00B1717F"/>
    <w:rsid w:val="00B2678E"/>
    <w:rsid w:val="00B35814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96AA9"/>
    <w:rsid w:val="00BA13FF"/>
    <w:rsid w:val="00BA724D"/>
    <w:rsid w:val="00BB4E07"/>
    <w:rsid w:val="00BB5F5A"/>
    <w:rsid w:val="00BB73C6"/>
    <w:rsid w:val="00BC58BE"/>
    <w:rsid w:val="00BD1291"/>
    <w:rsid w:val="00BD6625"/>
    <w:rsid w:val="00BD7D21"/>
    <w:rsid w:val="00BE1D0B"/>
    <w:rsid w:val="00BE371B"/>
    <w:rsid w:val="00BE73F7"/>
    <w:rsid w:val="00BF4CA1"/>
    <w:rsid w:val="00BF5647"/>
    <w:rsid w:val="00BF6A9D"/>
    <w:rsid w:val="00BF6F86"/>
    <w:rsid w:val="00C13628"/>
    <w:rsid w:val="00C14039"/>
    <w:rsid w:val="00C161E9"/>
    <w:rsid w:val="00C32E55"/>
    <w:rsid w:val="00C330AD"/>
    <w:rsid w:val="00C42810"/>
    <w:rsid w:val="00C43137"/>
    <w:rsid w:val="00C45722"/>
    <w:rsid w:val="00C469A2"/>
    <w:rsid w:val="00C52537"/>
    <w:rsid w:val="00C52984"/>
    <w:rsid w:val="00C558D0"/>
    <w:rsid w:val="00C56C16"/>
    <w:rsid w:val="00C60481"/>
    <w:rsid w:val="00C6310E"/>
    <w:rsid w:val="00C63372"/>
    <w:rsid w:val="00C6468E"/>
    <w:rsid w:val="00C70A01"/>
    <w:rsid w:val="00C71F8D"/>
    <w:rsid w:val="00C738F7"/>
    <w:rsid w:val="00C77B9A"/>
    <w:rsid w:val="00C81C4E"/>
    <w:rsid w:val="00C8453A"/>
    <w:rsid w:val="00C84793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1EA1"/>
    <w:rsid w:val="00CA3B65"/>
    <w:rsid w:val="00CB43AC"/>
    <w:rsid w:val="00CB46F3"/>
    <w:rsid w:val="00CC0502"/>
    <w:rsid w:val="00CC538C"/>
    <w:rsid w:val="00CC653B"/>
    <w:rsid w:val="00CC7631"/>
    <w:rsid w:val="00CD1330"/>
    <w:rsid w:val="00CD4102"/>
    <w:rsid w:val="00CD503E"/>
    <w:rsid w:val="00CD75CB"/>
    <w:rsid w:val="00CE606D"/>
    <w:rsid w:val="00CF77CB"/>
    <w:rsid w:val="00D06316"/>
    <w:rsid w:val="00D172BB"/>
    <w:rsid w:val="00D22BC5"/>
    <w:rsid w:val="00D231D9"/>
    <w:rsid w:val="00D33E03"/>
    <w:rsid w:val="00D35D28"/>
    <w:rsid w:val="00D41234"/>
    <w:rsid w:val="00D42B73"/>
    <w:rsid w:val="00D44E91"/>
    <w:rsid w:val="00D45934"/>
    <w:rsid w:val="00D46E6E"/>
    <w:rsid w:val="00D535F0"/>
    <w:rsid w:val="00D53B30"/>
    <w:rsid w:val="00D56026"/>
    <w:rsid w:val="00D56871"/>
    <w:rsid w:val="00D6391F"/>
    <w:rsid w:val="00D6697C"/>
    <w:rsid w:val="00D71EBF"/>
    <w:rsid w:val="00D73F91"/>
    <w:rsid w:val="00D74220"/>
    <w:rsid w:val="00D77697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2A42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0E78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C4494"/>
    <w:rsid w:val="00ED3145"/>
    <w:rsid w:val="00ED473C"/>
    <w:rsid w:val="00ED4958"/>
    <w:rsid w:val="00ED5A97"/>
    <w:rsid w:val="00ED74A4"/>
    <w:rsid w:val="00ED78FE"/>
    <w:rsid w:val="00EE09E1"/>
    <w:rsid w:val="00EE0CB0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5A8"/>
    <w:rsid w:val="00F40DB4"/>
    <w:rsid w:val="00F42321"/>
    <w:rsid w:val="00F43927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0AF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6C46DA"/>
  <w14:defaultImageDpi w14:val="32767"/>
  <w15:docId w15:val="{F9539700-7F2A-401F-9A2E-DBCAC73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878F-1A91-4D53-92DC-37BFC522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Katarzyna Marszałek</cp:lastModifiedBy>
  <cp:revision>25</cp:revision>
  <cp:lastPrinted>2021-04-08T13:13:00Z</cp:lastPrinted>
  <dcterms:created xsi:type="dcterms:W3CDTF">2022-04-14T07:16:00Z</dcterms:created>
  <dcterms:modified xsi:type="dcterms:W3CDTF">2022-05-04T08:59:00Z</dcterms:modified>
</cp:coreProperties>
</file>